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7DED" w:rsidRPr="0032325E" w:rsidTr="009D4129">
        <w:tc>
          <w:tcPr>
            <w:tcW w:w="9778" w:type="dxa"/>
          </w:tcPr>
          <w:p w:rsidR="009D7DED" w:rsidRPr="0032325E" w:rsidRDefault="009D7DED" w:rsidP="009D41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9D7DED" w:rsidRPr="0032325E" w:rsidTr="009D4129">
        <w:tc>
          <w:tcPr>
            <w:tcW w:w="9778" w:type="dxa"/>
          </w:tcPr>
          <w:p w:rsidR="009D7DED" w:rsidRPr="0032325E" w:rsidRDefault="009D7DED" w:rsidP="009D41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 natura professionale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_________________________________________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nti medici in servizio presso l’U.O.C. Cardiologia con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Utic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nr. 1193 del 09.08.2022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9D7DED" w:rsidRPr="0032325E" w:rsidRDefault="009D7DED" w:rsidP="009D7DE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9D7DED" w:rsidRPr="0032325E" w:rsidRDefault="009D7DED" w:rsidP="009D7DE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9D7DED" w:rsidRPr="0032325E" w:rsidRDefault="009D7DED" w:rsidP="009D7DE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9D7DED" w:rsidRPr="0032325E" w:rsidRDefault="009D7DED" w:rsidP="009D7DE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9D7DED" w:rsidRPr="0032325E" w:rsidRDefault="009D7DED" w:rsidP="009D7DED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9D7DED" w:rsidRPr="0032325E" w:rsidRDefault="009D7DED" w:rsidP="009D7DED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9D7DED" w:rsidRPr="0032325E" w:rsidRDefault="009D7DED" w:rsidP="009D7DE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9D7DED" w:rsidRPr="0032325E" w:rsidRDefault="009D7DED" w:rsidP="009D7DE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9D7DED" w:rsidRPr="0032325E" w:rsidRDefault="009D7DED" w:rsidP="009D7DE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9D7DED" w:rsidRPr="0032325E" w:rsidRDefault="009D7DED" w:rsidP="009D7DE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D7DED" w:rsidRPr="0032325E" w:rsidRDefault="009D7DED" w:rsidP="009D7DE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(eventualmente)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presso altre Aziende del SSN.</w:t>
      </w:r>
    </w:p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D7DED" w:rsidRPr="0032325E" w:rsidRDefault="009D7DED" w:rsidP="009D7DE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D7DED" w:rsidRPr="0032325E" w:rsidRDefault="009D7DED" w:rsidP="009D7DE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9D7DED" w:rsidRPr="0032325E" w:rsidRDefault="009D7DED" w:rsidP="009D7DED">
      <w:pPr>
        <w:rPr>
          <w:sz w:val="22"/>
          <w:szCs w:val="22"/>
        </w:rPr>
      </w:pPr>
    </w:p>
    <w:p w:rsidR="009D7DED" w:rsidRDefault="009D7DED" w:rsidP="009D7DED">
      <w:pPr>
        <w:rPr>
          <w:sz w:val="22"/>
          <w:szCs w:val="22"/>
        </w:rPr>
      </w:pPr>
    </w:p>
    <w:p w:rsidR="009D7DED" w:rsidRDefault="009D7DED" w:rsidP="009D7DED">
      <w:pPr>
        <w:rPr>
          <w:sz w:val="22"/>
          <w:szCs w:val="22"/>
        </w:rPr>
      </w:pPr>
    </w:p>
    <w:p w:rsidR="009D7DED" w:rsidRPr="00DC2E5F" w:rsidRDefault="009D7DED" w:rsidP="009D7DED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lastRenderedPageBreak/>
        <w:t>ALLEGATO B)</w:t>
      </w:r>
    </w:p>
    <w:p w:rsidR="009D7DED" w:rsidRDefault="009D7DED" w:rsidP="009D7DED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9D7DED" w:rsidRDefault="009D7DED" w:rsidP="009D7DED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  <w:szCs w:val="22"/>
        </w:rPr>
        <w:t>di natura professionale</w:t>
      </w:r>
      <w:r w:rsidRPr="0065739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>
        <w:t>______________________________”</w:t>
      </w:r>
      <w:r>
        <w:rPr>
          <w:sz w:val="22"/>
          <w:szCs w:val="22"/>
        </w:rPr>
        <w:t xml:space="preserve"> indetto da questa Azienda, giusta delibera n. 1193 </w:t>
      </w:r>
      <w:r w:rsidRPr="00004D21">
        <w:t xml:space="preserve">del </w:t>
      </w:r>
      <w:r>
        <w:t>09</w:t>
      </w:r>
      <w:r w:rsidRPr="00004D21">
        <w:t>.</w:t>
      </w:r>
      <w:r>
        <w:t>08</w:t>
      </w:r>
      <w:r w:rsidRPr="00004D21">
        <w:t>.</w:t>
      </w:r>
      <w:r>
        <w:t xml:space="preserve">2022; </w:t>
      </w: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9D7DED" w:rsidRDefault="009D7DED" w:rsidP="009D7DED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9D7DED" w:rsidRDefault="009D7DED" w:rsidP="009D7DED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9D7DED" w:rsidRDefault="009D7DED" w:rsidP="009D7DED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9D7DED" w:rsidRDefault="009D7DED" w:rsidP="009D7DE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9D7DED" w:rsidRPr="00A930E7" w:rsidRDefault="009D7DED" w:rsidP="009D7DE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9D7DED" w:rsidRDefault="009D7DED" w:rsidP="009D7DE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9D7DED" w:rsidRPr="00A930E7" w:rsidRDefault="009D7DED" w:rsidP="009D7DE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9D7DED" w:rsidRDefault="009D7DED" w:rsidP="009D7DE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9D7DED" w:rsidRPr="00A930E7" w:rsidRDefault="009D7DED" w:rsidP="009D7DE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9D7DED" w:rsidRDefault="009D7DED" w:rsidP="009D7DE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9D7DED" w:rsidRPr="00A930E7" w:rsidRDefault="009D7DED" w:rsidP="009D7DED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……………al………….. presso ………………; </w:t>
      </w: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9D7DED" w:rsidRDefault="009D7DED" w:rsidP="009D7DED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9D7DED" w:rsidRDefault="009D7DED" w:rsidP="009D7DED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</w:p>
    <w:p w:rsidR="009D7DED" w:rsidRDefault="009D7DED" w:rsidP="009D7DED">
      <w:pPr>
        <w:pStyle w:val="NormaleWeb"/>
        <w:jc w:val="both"/>
        <w:rPr>
          <w:sz w:val="22"/>
          <w:szCs w:val="22"/>
        </w:rPr>
      </w:pPr>
    </w:p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p w:rsidR="009D7DED" w:rsidRDefault="009D7DED" w:rsidP="009D7D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9D7DED" w:rsidRPr="0032325E" w:rsidTr="009D4129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ED" w:rsidRPr="0032325E" w:rsidRDefault="009D7DED" w:rsidP="009D4129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00BD7C02" wp14:editId="004B19D8">
                  <wp:extent cx="989290" cy="1038758"/>
                  <wp:effectExtent l="0" t="0" r="1905" b="0"/>
                  <wp:docPr id="26" name="Immagine 26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ED" w:rsidRPr="0032325E" w:rsidRDefault="009D7DED" w:rsidP="009D412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9D7DED" w:rsidRPr="0032325E" w:rsidRDefault="009D7DED" w:rsidP="009D412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9D7DED" w:rsidRPr="0032325E" w:rsidTr="009D4129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ED" w:rsidRPr="0032325E" w:rsidRDefault="009D7DED" w:rsidP="009D4129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ED" w:rsidRPr="0032325E" w:rsidRDefault="009D7DED" w:rsidP="009D412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9D7DED" w:rsidRPr="0032325E" w:rsidRDefault="009D7DED" w:rsidP="009D412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9D7DED" w:rsidRPr="0032325E" w:rsidRDefault="009D7DED" w:rsidP="009D412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9D7DED" w:rsidRPr="0032325E" w:rsidTr="009D412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ED" w:rsidRPr="0032325E" w:rsidRDefault="009D7DED" w:rsidP="009D4129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ED" w:rsidRPr="0032325E" w:rsidRDefault="009D7DED" w:rsidP="009D412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D7DED" w:rsidRPr="00DA5472" w:rsidRDefault="009D7DED" w:rsidP="009D7DE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Gentile candidato,</w:t>
      </w:r>
    </w:p>
    <w:p w:rsidR="009D7DED" w:rsidRPr="00DA5472" w:rsidRDefault="009D7DED" w:rsidP="009D7DE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DA5472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DA5472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DA5472">
        <w:rPr>
          <w:rFonts w:ascii="Times New Roman" w:hAnsi="Times New Roman"/>
          <w:szCs w:val="18"/>
        </w:rPr>
        <w:t xml:space="preserve"> , </w:t>
      </w:r>
    </w:p>
    <w:p w:rsidR="009D7DED" w:rsidRPr="00DA5472" w:rsidRDefault="009D7DED" w:rsidP="009D7DED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9D7DED" w:rsidRPr="00DA5472" w:rsidRDefault="009D7DED" w:rsidP="009D7DED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9D7DED" w:rsidRPr="00DA5472" w:rsidRDefault="009D7DED" w:rsidP="009D7DED">
      <w:pPr>
        <w:jc w:val="both"/>
        <w:rPr>
          <w:rFonts w:ascii="Times New Roman" w:hAnsi="Times New Roman"/>
          <w:b/>
          <w:szCs w:val="18"/>
        </w:rPr>
      </w:pPr>
    </w:p>
    <w:p w:rsidR="009D7DED" w:rsidRPr="00DA5472" w:rsidRDefault="009D7DED" w:rsidP="009D7DED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9D7DED" w:rsidRPr="00DA5472" w:rsidRDefault="009D7DED" w:rsidP="009D7DE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DA5472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9D7DED" w:rsidRPr="00DA5472" w:rsidRDefault="009D7DED" w:rsidP="009D7DE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 I dati di contatto del Titolare sono:  </w:t>
      </w:r>
    </w:p>
    <w:p w:rsidR="009D7DED" w:rsidRPr="00DA5472" w:rsidRDefault="009D7DED" w:rsidP="009D7DE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ASL di Pescara, Via  R. Paolini, 47 a Pescara. </w:t>
      </w:r>
    </w:p>
    <w:p w:rsidR="009D7DED" w:rsidRPr="00DA5472" w:rsidRDefault="009D7DED" w:rsidP="009D7DED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szCs w:val="18"/>
          <w:lang w:val="en-US"/>
        </w:rPr>
        <w:t xml:space="preserve">email:  </w:t>
      </w:r>
      <w:hyperlink r:id="rId10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, PEC: </w:t>
      </w:r>
      <w:hyperlink r:id="rId11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9D7DED" w:rsidRPr="00DA5472" w:rsidRDefault="009D7DED" w:rsidP="009D7DED">
      <w:pPr>
        <w:rPr>
          <w:rFonts w:ascii="Times New Roman" w:hAnsi="Times New Roman"/>
          <w:color w:val="000000"/>
          <w:szCs w:val="18"/>
          <w:lang w:val="en-US"/>
        </w:rPr>
      </w:pPr>
    </w:p>
    <w:p w:rsidR="009D7DED" w:rsidRPr="00DA5472" w:rsidRDefault="009D7DED" w:rsidP="009D7DED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2. DATI DI CONTATTO</w:t>
      </w: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b/>
          <w:szCs w:val="18"/>
        </w:rPr>
        <w:t>DEL RESPONSABILE DELLA PROTEZIONE DEI DATI</w:t>
      </w:r>
    </w:p>
    <w:p w:rsidR="009D7DED" w:rsidRPr="00DA5472" w:rsidRDefault="009D7DED" w:rsidP="009D7DED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9D7DED" w:rsidRPr="00DA5472" w:rsidRDefault="009D7DED" w:rsidP="009D7DED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9D7DED" w:rsidRPr="00DA5472" w:rsidRDefault="009D7DED" w:rsidP="009D7DED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9D7DED" w:rsidRPr="00DA5472" w:rsidRDefault="009D7DED" w:rsidP="009D7DED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9D7DED" w:rsidRPr="00DA5472" w:rsidRDefault="009D7DED" w:rsidP="009D7DE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9D7DED" w:rsidRPr="00DA5472" w:rsidRDefault="009D7DED" w:rsidP="009D7DE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Dati di contatto del Responsabile della Protezione dei Dati:</w:t>
      </w:r>
    </w:p>
    <w:p w:rsidR="009D7DED" w:rsidRPr="00DA5472" w:rsidRDefault="009D7DED" w:rsidP="009D7DE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ASL di Pescara,  Via  R. Paolini, 47 a Pescara</w:t>
      </w:r>
    </w:p>
    <w:p w:rsidR="009D7DED" w:rsidRPr="00DA5472" w:rsidRDefault="009D7DED" w:rsidP="009D7DED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  <w:lang w:val="en-US"/>
        </w:rPr>
        <w:t xml:space="preserve">email: </w:t>
      </w:r>
      <w:hyperlink r:id="rId12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 , PEC: </w:t>
      </w:r>
      <w:hyperlink r:id="rId13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9D7DED" w:rsidRPr="00DA5472" w:rsidRDefault="009D7DED" w:rsidP="009D7DED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9D7DED" w:rsidRPr="00DA5472" w:rsidRDefault="009D7DED" w:rsidP="009D7DED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3. FINALITÀ DEL TRATTAMENTO. </w:t>
      </w:r>
    </w:p>
    <w:p w:rsidR="009D7DED" w:rsidRPr="00DA5472" w:rsidRDefault="009D7DED" w:rsidP="009D7DED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9D7DED" w:rsidRPr="00DA5472" w:rsidRDefault="009D7DED" w:rsidP="009D7DED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9D7DED" w:rsidRPr="00DA5472" w:rsidRDefault="009D7DED" w:rsidP="009D7DED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9D7DED" w:rsidRPr="00DA5472" w:rsidRDefault="009D7DED" w:rsidP="009D7DED">
      <w:pPr>
        <w:spacing w:after="120"/>
        <w:jc w:val="both"/>
        <w:rPr>
          <w:rFonts w:ascii="Times New Roman" w:hAnsi="Times New Roman"/>
          <w:szCs w:val="18"/>
        </w:rPr>
      </w:pPr>
    </w:p>
    <w:p w:rsidR="009D7DED" w:rsidRPr="00DA5472" w:rsidRDefault="009D7DED" w:rsidP="009D7DED">
      <w:pPr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b/>
          <w:szCs w:val="18"/>
        </w:rPr>
        <w:t>4. BASE GIURIDICA DEL TRATTAMENTO</w:t>
      </w:r>
      <w:r w:rsidRPr="00DA5472">
        <w:rPr>
          <w:rFonts w:ascii="Times New Roman" w:hAnsi="Times New Roman"/>
          <w:szCs w:val="18"/>
        </w:rPr>
        <w:t xml:space="preserve">. </w:t>
      </w:r>
    </w:p>
    <w:p w:rsidR="009D7DED" w:rsidRPr="00DA5472" w:rsidRDefault="009D7DED" w:rsidP="009D7DED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D7DED" w:rsidRDefault="009D7DED" w:rsidP="009D7DED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9D7DED" w:rsidRPr="00DA5472" w:rsidRDefault="009D7DED" w:rsidP="009D7DED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9D7DED" w:rsidRPr="00DA5472" w:rsidRDefault="009D7DED" w:rsidP="009D7DED">
      <w:pPr>
        <w:rPr>
          <w:rFonts w:ascii="Times New Roman" w:hAnsi="Times New Roman"/>
          <w:b/>
          <w:szCs w:val="18"/>
        </w:rPr>
      </w:pPr>
    </w:p>
    <w:p w:rsidR="009D7DED" w:rsidRPr="00DA5472" w:rsidRDefault="009D7DED" w:rsidP="009D7DED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9D7DED" w:rsidRPr="00DA5472" w:rsidTr="009D4129">
        <w:trPr>
          <w:trHeight w:val="1137"/>
        </w:trPr>
        <w:tc>
          <w:tcPr>
            <w:tcW w:w="9777" w:type="dxa"/>
          </w:tcPr>
          <w:p w:rsidR="009D7DED" w:rsidRPr="00DA5472" w:rsidRDefault="009D7DED" w:rsidP="009D4129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9D7DED" w:rsidRPr="00DA5472" w:rsidRDefault="009D7DED" w:rsidP="009D412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D7DED" w:rsidRPr="00DA5472" w:rsidRDefault="009D7DED" w:rsidP="009D4129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9D7DED" w:rsidRPr="00DA5472" w:rsidRDefault="009D7DED" w:rsidP="009D412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Regione Abruzzo;</w:t>
            </w:r>
          </w:p>
          <w:p w:rsidR="009D7DED" w:rsidRPr="00DA5472" w:rsidRDefault="009D7DED" w:rsidP="009D412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D7DED" w:rsidRPr="00DA5472" w:rsidRDefault="009D7DED" w:rsidP="009D412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9D7DED" w:rsidRPr="00DA5472" w:rsidRDefault="009D7DED" w:rsidP="009D7DED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D7DED" w:rsidRPr="00DA5472" w:rsidTr="009D4129">
        <w:trPr>
          <w:trHeight w:val="1495"/>
        </w:trPr>
        <w:tc>
          <w:tcPr>
            <w:tcW w:w="9778" w:type="dxa"/>
            <w:hideMark/>
          </w:tcPr>
          <w:p w:rsidR="009D7DED" w:rsidRPr="00DA5472" w:rsidRDefault="009D7DED" w:rsidP="009D412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9D7DED" w:rsidRPr="00DA5472" w:rsidRDefault="009D7DED" w:rsidP="009D412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9D7DED" w:rsidRPr="00DA5472" w:rsidRDefault="009D7DED" w:rsidP="009D412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9D7DED" w:rsidRPr="00DA5472" w:rsidRDefault="009D7DED" w:rsidP="009D412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9D7DED" w:rsidRPr="00DA5472" w:rsidRDefault="009D7DED" w:rsidP="009D412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9D7DED" w:rsidRPr="00DA5472" w:rsidRDefault="009D7DED" w:rsidP="009D412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9D7DED" w:rsidRPr="00DA5472" w:rsidRDefault="009D7DED" w:rsidP="009D412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9D7DED" w:rsidRPr="00DA5472" w:rsidRDefault="009D7DED" w:rsidP="009D412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D7DED" w:rsidRPr="00DA5472" w:rsidRDefault="009D7DED" w:rsidP="009D7DED">
      <w:pPr>
        <w:rPr>
          <w:rFonts w:ascii="Times New Roman" w:hAnsi="Times New Roman"/>
          <w:b/>
          <w:szCs w:val="18"/>
        </w:rPr>
      </w:pPr>
    </w:p>
    <w:p w:rsidR="009D7DED" w:rsidRPr="00DA5472" w:rsidRDefault="009D7DED" w:rsidP="009D7DED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D7DED" w:rsidRPr="00DA5472" w:rsidTr="009D4129">
        <w:tc>
          <w:tcPr>
            <w:tcW w:w="9778" w:type="dxa"/>
          </w:tcPr>
          <w:p w:rsidR="009D7DED" w:rsidRPr="00DA5472" w:rsidRDefault="009D7DED" w:rsidP="009D412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9D7DED" w:rsidRPr="00DA5472" w:rsidRDefault="009D7DED" w:rsidP="009D412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9D7DED" w:rsidRPr="00DA5472" w:rsidRDefault="009D7DED" w:rsidP="009D4129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9D7DED" w:rsidRPr="00DA5472" w:rsidRDefault="009D7DED" w:rsidP="009D7DED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D7DED" w:rsidRPr="00DA5472" w:rsidTr="009D4129">
        <w:tc>
          <w:tcPr>
            <w:tcW w:w="9778" w:type="dxa"/>
          </w:tcPr>
          <w:p w:rsidR="009D7DED" w:rsidRPr="00DA5472" w:rsidRDefault="009D7DED" w:rsidP="009D412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D7DED" w:rsidRPr="00DA5472" w:rsidRDefault="009D7DED" w:rsidP="009D4129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9D7DED" w:rsidRPr="00DA5472" w:rsidRDefault="009D7DED" w:rsidP="009D7DED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9D7DED" w:rsidRPr="00DA5472" w:rsidRDefault="009D7DED" w:rsidP="009D7DED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  <w:u w:val="single"/>
        </w:rPr>
        <w:t>Conservazione Illimitata:</w:t>
      </w:r>
      <w:r w:rsidRPr="00DA5472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9D7DED" w:rsidRPr="00DA5472" w:rsidRDefault="009D7DED" w:rsidP="009D7DED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9D7DED" w:rsidRPr="00DA5472" w:rsidRDefault="009D7DED" w:rsidP="009D7DED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D7DED" w:rsidRPr="00DA5472" w:rsidTr="009D4129">
        <w:tc>
          <w:tcPr>
            <w:tcW w:w="9778" w:type="dxa"/>
            <w:hideMark/>
          </w:tcPr>
          <w:p w:rsidR="009D7DED" w:rsidRPr="00DA5472" w:rsidRDefault="009D7DED" w:rsidP="009D412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D7DED" w:rsidRPr="00DA5472" w:rsidRDefault="009D7DED" w:rsidP="009D412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D7DED" w:rsidRPr="00DA5472" w:rsidRDefault="009D7DED" w:rsidP="009D412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9D7DED" w:rsidRPr="00DA5472" w:rsidRDefault="009D7DED" w:rsidP="009D412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D7DED" w:rsidRPr="00DA5472" w:rsidRDefault="009D7DED" w:rsidP="009D7DED">
      <w:pPr>
        <w:rPr>
          <w:rFonts w:ascii="Times New Roman" w:hAnsi="Times New Roman"/>
          <w:b/>
          <w:szCs w:val="18"/>
        </w:rPr>
      </w:pPr>
    </w:p>
    <w:p w:rsidR="009D7DED" w:rsidRPr="00DA5472" w:rsidRDefault="009D7DED" w:rsidP="009D7DED">
      <w:pPr>
        <w:rPr>
          <w:rFonts w:ascii="Times New Roman" w:hAnsi="Times New Roman"/>
          <w:b/>
          <w:color w:val="000000"/>
          <w:szCs w:val="18"/>
        </w:rPr>
      </w:pPr>
      <w:r w:rsidRPr="00DA5472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D7DED" w:rsidRPr="00DA5472" w:rsidTr="009D4129">
        <w:tc>
          <w:tcPr>
            <w:tcW w:w="9778" w:type="dxa"/>
            <w:hideMark/>
          </w:tcPr>
          <w:p w:rsidR="009D7DED" w:rsidRPr="00DA5472" w:rsidRDefault="009D7DED" w:rsidP="009D412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9D7DED" w:rsidRDefault="009D7DED" w:rsidP="009D7DED"/>
    <w:p w:rsidR="009D7DED" w:rsidRPr="0032325E" w:rsidRDefault="009D7DED" w:rsidP="009D7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A6A0A" w:rsidRPr="009D7DED" w:rsidRDefault="009A6A0A" w:rsidP="009D7DED">
      <w:bookmarkStart w:id="0" w:name="_GoBack"/>
      <w:bookmarkEnd w:id="0"/>
    </w:p>
    <w:sectPr w:rsidR="009A6A0A" w:rsidRPr="009D7D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0A"/>
    <w:rsid w:val="003768FC"/>
    <w:rsid w:val="009A6A0A"/>
    <w:rsid w:val="009D7DED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A0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9A6A0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A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9A6A0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A0A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A0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9A6A0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A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9A6A0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A0A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2075</Words>
  <Characters>11831</Characters>
  <Application>Microsoft Office Word</Application>
  <DocSecurity>0</DocSecurity>
  <Lines>98</Lines>
  <Paragraphs>27</Paragraphs>
  <ScaleCrop>false</ScaleCrop>
  <Company>Microsoft</Company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2</cp:revision>
  <dcterms:created xsi:type="dcterms:W3CDTF">2022-07-27T07:42:00Z</dcterms:created>
  <dcterms:modified xsi:type="dcterms:W3CDTF">2022-08-10T09:28:00Z</dcterms:modified>
</cp:coreProperties>
</file>