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46767A" w:rsidRPr="00691CE1" w:rsidTr="00057397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7A" w:rsidRPr="00691CE1" w:rsidRDefault="0046767A" w:rsidP="00057397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3F55A1E0" wp14:editId="532FDE66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7A" w:rsidRPr="00691CE1" w:rsidRDefault="0046767A" w:rsidP="0005739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46767A" w:rsidRPr="00691CE1" w:rsidRDefault="0046767A" w:rsidP="0005739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46767A" w:rsidRPr="00691CE1" w:rsidTr="0005739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7A" w:rsidRPr="00691CE1" w:rsidRDefault="0046767A" w:rsidP="0005739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7A" w:rsidRPr="00691CE1" w:rsidRDefault="0046767A" w:rsidP="0005739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46767A" w:rsidRPr="00691CE1" w:rsidRDefault="0046767A" w:rsidP="00057397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46767A" w:rsidRPr="00691CE1" w:rsidRDefault="0046767A" w:rsidP="00057397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46767A" w:rsidRPr="00691CE1" w:rsidTr="0005739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7A" w:rsidRPr="004134F4" w:rsidRDefault="0046767A" w:rsidP="00057397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67A" w:rsidRPr="00691CE1" w:rsidRDefault="0046767A" w:rsidP="0005739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46767A" w:rsidRPr="00691CE1" w:rsidRDefault="0046767A" w:rsidP="0046767A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6767A" w:rsidRPr="00691CE1" w:rsidRDefault="0046767A" w:rsidP="0046767A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46767A" w:rsidRPr="00691CE1" w:rsidRDefault="0046767A" w:rsidP="0046767A">
      <w:pPr>
        <w:jc w:val="both"/>
        <w:rPr>
          <w:rFonts w:ascii="Times New Roman" w:hAnsi="Times New Roman"/>
          <w:b/>
        </w:rPr>
      </w:pPr>
    </w:p>
    <w:p w:rsidR="0046767A" w:rsidRPr="00691CE1" w:rsidRDefault="0046767A" w:rsidP="0046767A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46767A" w:rsidRPr="00691CE1" w:rsidRDefault="0046767A" w:rsidP="0046767A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r>
        <w:fldChar w:fldCharType="begin"/>
      </w:r>
      <w:r w:rsidRPr="0046767A">
        <w:rPr>
          <w:lang w:val="en-US"/>
        </w:rPr>
        <w:instrText xml:space="preserve"> HYPERLINK "mailto:segreteria_dg@ausl.pe.it" </w:instrText>
      </w:r>
      <w:r>
        <w:fldChar w:fldCharType="separate"/>
      </w:r>
      <w:r w:rsidRPr="00691CE1">
        <w:rPr>
          <w:rFonts w:ascii="Times New Roman" w:hAnsi="Times New Roman"/>
          <w:color w:val="0000FF"/>
          <w:u w:val="single"/>
          <w:lang w:val="en-US"/>
        </w:rPr>
        <w:t>segreteria_dg@ausl.pe.it</w:t>
      </w:r>
      <w:r>
        <w:rPr>
          <w:rFonts w:ascii="Times New Roman" w:hAnsi="Times New Roman"/>
          <w:color w:val="0000FF"/>
          <w:u w:val="single"/>
          <w:lang w:val="en-US"/>
        </w:rPr>
        <w:fldChar w:fldCharType="end"/>
      </w:r>
      <w:r w:rsidRPr="00691CE1">
        <w:rPr>
          <w:rFonts w:ascii="Times New Roman" w:hAnsi="Times New Roman"/>
          <w:lang w:val="en-US"/>
        </w:rPr>
        <w:t xml:space="preserve"> , PEC: </w:t>
      </w:r>
      <w:r>
        <w:fldChar w:fldCharType="begin"/>
      </w:r>
      <w:r w:rsidRPr="0046767A">
        <w:rPr>
          <w:lang w:val="en-US"/>
        </w:rPr>
        <w:instrText xml:space="preserve"> HYPERLINK "mailto:protocollo.aslpe@pec.it" </w:instrText>
      </w:r>
      <w:r>
        <w:fldChar w:fldCharType="separate"/>
      </w:r>
      <w:r w:rsidRPr="00691CE1">
        <w:rPr>
          <w:rFonts w:ascii="Times New Roman" w:hAnsi="Times New Roman"/>
          <w:color w:val="0000FF"/>
          <w:u w:val="single"/>
          <w:lang w:val="en-US"/>
        </w:rPr>
        <w:t>protocollo.aslpe@pec.it</w:t>
      </w:r>
      <w:r>
        <w:rPr>
          <w:rFonts w:ascii="Times New Roman" w:hAnsi="Times New Roman"/>
          <w:color w:val="0000FF"/>
          <w:u w:val="single"/>
          <w:lang w:val="en-US"/>
        </w:rPr>
        <w:fldChar w:fldCharType="end"/>
      </w:r>
      <w:r w:rsidRPr="00691CE1">
        <w:rPr>
          <w:rFonts w:ascii="Times New Roman" w:hAnsi="Times New Roman"/>
          <w:lang w:val="en-US"/>
        </w:rPr>
        <w:t xml:space="preserve"> </w:t>
      </w:r>
    </w:p>
    <w:p w:rsidR="0046767A" w:rsidRPr="00691CE1" w:rsidRDefault="0046767A" w:rsidP="0046767A">
      <w:pPr>
        <w:rPr>
          <w:rFonts w:ascii="Times New Roman" w:hAnsi="Times New Roman"/>
          <w:color w:val="000000"/>
          <w:lang w:val="en-US"/>
        </w:rPr>
      </w:pPr>
    </w:p>
    <w:p w:rsidR="0046767A" w:rsidRPr="00691CE1" w:rsidRDefault="0046767A" w:rsidP="0046767A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46767A" w:rsidRPr="00691CE1" w:rsidRDefault="0046767A" w:rsidP="0046767A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46767A" w:rsidRPr="00691CE1" w:rsidRDefault="0046767A" w:rsidP="0046767A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46767A" w:rsidRPr="00691CE1" w:rsidRDefault="0046767A" w:rsidP="0046767A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46767A" w:rsidRPr="00691CE1" w:rsidRDefault="0046767A" w:rsidP="0046767A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46767A" w:rsidRPr="00691CE1" w:rsidRDefault="0046767A" w:rsidP="0046767A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r>
        <w:fldChar w:fldCharType="begin"/>
      </w:r>
      <w:r w:rsidRPr="0046767A">
        <w:rPr>
          <w:lang w:val="en-US"/>
        </w:rPr>
        <w:instrText xml:space="preserve"> HYPERLINK "mailto:dpo@ausl.pe.it" </w:instrText>
      </w:r>
      <w:r>
        <w:fldChar w:fldCharType="separate"/>
      </w:r>
      <w:r w:rsidRPr="00691CE1">
        <w:rPr>
          <w:rFonts w:ascii="Times New Roman" w:hAnsi="Times New Roman"/>
          <w:color w:val="0000FF"/>
          <w:u w:val="single"/>
          <w:lang w:val="en-US"/>
        </w:rPr>
        <w:t>dpo@ausl.pe.it</w:t>
      </w:r>
      <w:r>
        <w:rPr>
          <w:rFonts w:ascii="Times New Roman" w:hAnsi="Times New Roman"/>
          <w:color w:val="0000FF"/>
          <w:u w:val="single"/>
          <w:lang w:val="en-US"/>
        </w:rPr>
        <w:fldChar w:fldCharType="end"/>
      </w:r>
      <w:r w:rsidRPr="00691CE1">
        <w:rPr>
          <w:rFonts w:ascii="Times New Roman" w:hAnsi="Times New Roman"/>
          <w:lang w:val="en-US"/>
        </w:rPr>
        <w:t xml:space="preserve">  , PEC: </w:t>
      </w:r>
      <w:r>
        <w:fldChar w:fldCharType="begin"/>
      </w:r>
      <w:r w:rsidRPr="0046767A">
        <w:rPr>
          <w:lang w:val="en-US"/>
        </w:rPr>
        <w:instrText xml:space="preserve"> HYPERLINK "mailto:dpo.aslpe@pec.it" </w:instrText>
      </w:r>
      <w:r>
        <w:fldChar w:fldCharType="separate"/>
      </w:r>
      <w:r w:rsidRPr="00691CE1">
        <w:rPr>
          <w:rFonts w:ascii="Times New Roman" w:hAnsi="Times New Roman"/>
          <w:color w:val="0000FF"/>
          <w:u w:val="single"/>
          <w:lang w:val="en-US"/>
        </w:rPr>
        <w:t>dpo.aslpe@pec.it</w:t>
      </w:r>
      <w:r>
        <w:rPr>
          <w:rFonts w:ascii="Times New Roman" w:hAnsi="Times New Roman"/>
          <w:color w:val="0000FF"/>
          <w:u w:val="single"/>
          <w:lang w:val="en-US"/>
        </w:rPr>
        <w:fldChar w:fldCharType="end"/>
      </w:r>
      <w:r w:rsidRPr="00691CE1">
        <w:rPr>
          <w:rFonts w:ascii="Times New Roman" w:hAnsi="Times New Roman"/>
          <w:lang w:val="en-US"/>
        </w:rPr>
        <w:t xml:space="preserve"> </w:t>
      </w:r>
    </w:p>
    <w:p w:rsidR="0046767A" w:rsidRPr="00691CE1" w:rsidRDefault="0046767A" w:rsidP="0046767A">
      <w:pPr>
        <w:jc w:val="both"/>
        <w:rPr>
          <w:rFonts w:ascii="Times New Roman" w:hAnsi="Times New Roman"/>
          <w:b/>
          <w:lang w:val="en-US"/>
        </w:rPr>
      </w:pPr>
    </w:p>
    <w:p w:rsidR="0046767A" w:rsidRPr="00691CE1" w:rsidRDefault="0046767A" w:rsidP="0046767A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46767A" w:rsidRPr="00691CE1" w:rsidRDefault="0046767A" w:rsidP="0046767A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6767A" w:rsidRPr="00691CE1" w:rsidRDefault="0046767A" w:rsidP="0046767A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46767A" w:rsidRPr="00691CE1" w:rsidRDefault="0046767A" w:rsidP="0046767A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6767A" w:rsidRPr="00691CE1" w:rsidRDefault="0046767A" w:rsidP="0046767A">
      <w:pPr>
        <w:spacing w:after="120"/>
        <w:jc w:val="both"/>
        <w:rPr>
          <w:rFonts w:ascii="Times New Roman" w:hAnsi="Times New Roman"/>
        </w:rPr>
      </w:pPr>
    </w:p>
    <w:p w:rsidR="0046767A" w:rsidRPr="00691CE1" w:rsidRDefault="0046767A" w:rsidP="0046767A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46767A" w:rsidRPr="00691CE1" w:rsidRDefault="0046767A" w:rsidP="0046767A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6767A" w:rsidRPr="00691CE1" w:rsidRDefault="0046767A" w:rsidP="0046767A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6767A" w:rsidRDefault="0046767A" w:rsidP="0046767A">
      <w:pPr>
        <w:rPr>
          <w:rFonts w:ascii="Times New Roman" w:hAnsi="Times New Roman"/>
          <w:b/>
        </w:rPr>
      </w:pPr>
    </w:p>
    <w:p w:rsidR="0046767A" w:rsidRPr="00691CE1" w:rsidRDefault="0046767A" w:rsidP="0046767A">
      <w:pPr>
        <w:rPr>
          <w:rFonts w:ascii="Times New Roman" w:hAnsi="Times New Roman"/>
          <w:b/>
        </w:rPr>
      </w:pPr>
    </w:p>
    <w:p w:rsidR="0046767A" w:rsidRPr="00691CE1" w:rsidRDefault="0046767A" w:rsidP="0046767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46767A" w:rsidRPr="00691CE1" w:rsidTr="00057397">
        <w:trPr>
          <w:trHeight w:val="1137"/>
        </w:trPr>
        <w:tc>
          <w:tcPr>
            <w:tcW w:w="9777" w:type="dxa"/>
          </w:tcPr>
          <w:p w:rsidR="0046767A" w:rsidRPr="00691CE1" w:rsidRDefault="0046767A" w:rsidP="00057397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6767A" w:rsidRPr="00691CE1" w:rsidRDefault="0046767A" w:rsidP="00057397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46767A" w:rsidRPr="00691CE1" w:rsidRDefault="0046767A" w:rsidP="0005739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46767A" w:rsidRPr="00691CE1" w:rsidRDefault="0046767A" w:rsidP="0005739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6767A" w:rsidRPr="00691CE1" w:rsidRDefault="0046767A" w:rsidP="00057397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46767A" w:rsidRPr="00691CE1" w:rsidRDefault="0046767A" w:rsidP="00057397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6767A" w:rsidRPr="00691CE1" w:rsidRDefault="0046767A" w:rsidP="0046767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6767A" w:rsidRPr="00691CE1" w:rsidTr="00057397">
        <w:trPr>
          <w:trHeight w:val="1495"/>
        </w:trPr>
        <w:tc>
          <w:tcPr>
            <w:tcW w:w="9778" w:type="dxa"/>
            <w:hideMark/>
          </w:tcPr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46767A" w:rsidRPr="00691CE1" w:rsidRDefault="0046767A" w:rsidP="0005739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46767A" w:rsidRPr="00691CE1" w:rsidRDefault="0046767A" w:rsidP="0005739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46767A" w:rsidRPr="00691CE1" w:rsidRDefault="0046767A" w:rsidP="0005739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6767A" w:rsidRPr="00691CE1" w:rsidRDefault="0046767A" w:rsidP="0005739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46767A" w:rsidRPr="00691CE1" w:rsidRDefault="0046767A" w:rsidP="0005739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46767A" w:rsidRPr="00691CE1" w:rsidRDefault="0046767A" w:rsidP="00057397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6767A" w:rsidRPr="00691CE1" w:rsidRDefault="0046767A" w:rsidP="0046767A">
      <w:pPr>
        <w:rPr>
          <w:rFonts w:ascii="Times New Roman" w:hAnsi="Times New Roman"/>
          <w:b/>
        </w:rPr>
      </w:pPr>
    </w:p>
    <w:p w:rsidR="0046767A" w:rsidRPr="00691CE1" w:rsidRDefault="0046767A" w:rsidP="0046767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6767A" w:rsidRPr="00691CE1" w:rsidTr="00057397">
        <w:tc>
          <w:tcPr>
            <w:tcW w:w="9778" w:type="dxa"/>
          </w:tcPr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6767A" w:rsidRPr="00691CE1" w:rsidRDefault="0046767A" w:rsidP="0046767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6767A" w:rsidRPr="00691CE1" w:rsidTr="00057397">
        <w:tc>
          <w:tcPr>
            <w:tcW w:w="9778" w:type="dxa"/>
          </w:tcPr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6767A" w:rsidRPr="00691CE1" w:rsidRDefault="0046767A" w:rsidP="0046767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46767A" w:rsidRPr="00691CE1" w:rsidRDefault="0046767A" w:rsidP="0046767A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6767A" w:rsidRPr="00691CE1" w:rsidRDefault="0046767A" w:rsidP="0046767A">
      <w:pPr>
        <w:ind w:left="720"/>
        <w:contextualSpacing/>
        <w:jc w:val="both"/>
        <w:rPr>
          <w:rFonts w:ascii="Times New Roman" w:hAnsi="Times New Roman"/>
        </w:rPr>
      </w:pPr>
    </w:p>
    <w:p w:rsidR="0046767A" w:rsidRPr="00691CE1" w:rsidRDefault="0046767A" w:rsidP="0046767A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6767A" w:rsidRPr="00691CE1" w:rsidTr="00057397">
        <w:tc>
          <w:tcPr>
            <w:tcW w:w="9778" w:type="dxa"/>
            <w:hideMark/>
          </w:tcPr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6767A" w:rsidRPr="00691CE1" w:rsidRDefault="0046767A" w:rsidP="0046767A">
      <w:pPr>
        <w:rPr>
          <w:rFonts w:ascii="Times New Roman" w:hAnsi="Times New Roman"/>
          <w:b/>
        </w:rPr>
      </w:pPr>
    </w:p>
    <w:p w:rsidR="0046767A" w:rsidRPr="00691CE1" w:rsidRDefault="0046767A" w:rsidP="0046767A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6767A" w:rsidRPr="00691CE1" w:rsidTr="00057397">
        <w:tc>
          <w:tcPr>
            <w:tcW w:w="9778" w:type="dxa"/>
            <w:hideMark/>
          </w:tcPr>
          <w:p w:rsidR="0046767A" w:rsidRPr="00691CE1" w:rsidRDefault="0046767A" w:rsidP="00057397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6767A" w:rsidRPr="00691CE1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6767A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6767A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6767A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6767A" w:rsidRPr="0032325E" w:rsidTr="00057397">
        <w:tc>
          <w:tcPr>
            <w:tcW w:w="9778" w:type="dxa"/>
          </w:tcPr>
          <w:p w:rsidR="0046767A" w:rsidRPr="0032325E" w:rsidRDefault="0046767A" w:rsidP="000573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46767A" w:rsidRPr="0032325E" w:rsidTr="00057397">
        <w:tc>
          <w:tcPr>
            <w:tcW w:w="9778" w:type="dxa"/>
          </w:tcPr>
          <w:p w:rsidR="0046767A" w:rsidRPr="0032325E" w:rsidRDefault="0046767A" w:rsidP="000573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_________________________________________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A108B2">
        <w:rPr>
          <w:rFonts w:ascii="Times New Roman" w:hAnsi="Times New Roman"/>
          <w:noProof w:val="0"/>
          <w:color w:val="000000"/>
          <w:sz w:val="22"/>
          <w:szCs w:val="22"/>
        </w:rPr>
        <w:t>riservato ai dirigenti medici in servizio presso la U.O.C. Radiologia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ASL di Pescara,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46767A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46767A" w:rsidRPr="0032325E" w:rsidRDefault="0046767A" w:rsidP="0046767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46767A" w:rsidRPr="0032325E" w:rsidRDefault="0046767A" w:rsidP="0046767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46767A" w:rsidRPr="0032325E" w:rsidRDefault="0046767A" w:rsidP="0046767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46767A" w:rsidRPr="0032325E" w:rsidRDefault="0046767A" w:rsidP="0046767A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46767A" w:rsidRPr="0032325E" w:rsidRDefault="0046767A" w:rsidP="0046767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46767A" w:rsidRPr="0032325E" w:rsidRDefault="0046767A" w:rsidP="0046767A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46767A" w:rsidRPr="0032325E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6767A" w:rsidRPr="0032325E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6767A" w:rsidRPr="0032325E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46767A" w:rsidRPr="0032325E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6767A" w:rsidRPr="0032325E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6767A" w:rsidRPr="00657396" w:rsidTr="00057397">
        <w:tc>
          <w:tcPr>
            <w:tcW w:w="9778" w:type="dxa"/>
          </w:tcPr>
          <w:p w:rsidR="0046767A" w:rsidRPr="00DC2E5F" w:rsidRDefault="0046767A" w:rsidP="00057397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46767A" w:rsidRDefault="0046767A" w:rsidP="00057397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6767A" w:rsidRDefault="0046767A" w:rsidP="00057397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________________________________________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A108B2">
              <w:rPr>
                <w:color w:val="000000"/>
                <w:sz w:val="22"/>
                <w:szCs w:val="22"/>
              </w:rPr>
              <w:t>riservato ai dirigenti medici in servizio presso la U.O.C. Radiologia della ASL di Pescara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6767A" w:rsidRDefault="0046767A" w:rsidP="00057397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6767A" w:rsidRDefault="0046767A" w:rsidP="0046767A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6767A" w:rsidRDefault="0046767A" w:rsidP="0046767A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6767A" w:rsidRDefault="0046767A" w:rsidP="0046767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67A" w:rsidRPr="00A930E7" w:rsidRDefault="0046767A" w:rsidP="0046767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6767A" w:rsidRDefault="0046767A" w:rsidP="0046767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67A" w:rsidRPr="00A930E7" w:rsidRDefault="0046767A" w:rsidP="0046767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6767A" w:rsidRDefault="0046767A" w:rsidP="0046767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67A" w:rsidRPr="00A930E7" w:rsidRDefault="0046767A" w:rsidP="0046767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6767A" w:rsidRDefault="0046767A" w:rsidP="0046767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67A" w:rsidRPr="00A930E7" w:rsidRDefault="0046767A" w:rsidP="0046767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6767A" w:rsidRDefault="0046767A" w:rsidP="0046767A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6767A" w:rsidRDefault="0046767A" w:rsidP="0046767A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46767A" w:rsidRDefault="0046767A" w:rsidP="00057397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6767A" w:rsidRPr="00657396" w:rsidRDefault="0046767A" w:rsidP="000573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46767A" w:rsidRPr="00C27F3C" w:rsidRDefault="0046767A" w:rsidP="0046767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Default="003768FC">
      <w:bookmarkStart w:id="0" w:name="_GoBack"/>
      <w:bookmarkEnd w:id="0"/>
    </w:p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7A"/>
    <w:rsid w:val="003768FC"/>
    <w:rsid w:val="0046767A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67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6767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6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6767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6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67A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67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6767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67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6767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6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67A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2022-08-25T12:20:00Z</dcterms:created>
  <dcterms:modified xsi:type="dcterms:W3CDTF">2022-08-25T12:21:00Z</dcterms:modified>
</cp:coreProperties>
</file>