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664"/>
      </w:tblGrid>
      <w:tr w:rsidR="00292C5F" w:rsidRPr="007C4DAD" w:rsidTr="00790D82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F" w:rsidRPr="007C4DAD" w:rsidRDefault="00292C5F" w:rsidP="00790D82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7C4DA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drawing>
                <wp:inline distT="0" distB="0" distL="0" distR="0" wp14:anchorId="56AEC51C" wp14:editId="09CCAE19">
                  <wp:extent cx="989290" cy="1038758"/>
                  <wp:effectExtent l="0" t="0" r="1905" b="0"/>
                  <wp:docPr id="4" name="Immagine 4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DAD"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5F" w:rsidRPr="007C4DAD" w:rsidRDefault="00292C5F" w:rsidP="00790D8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DAD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292C5F" w:rsidRPr="007C4DAD" w:rsidRDefault="00292C5F" w:rsidP="00790D8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DAD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292C5F" w:rsidRPr="007C4DAD" w:rsidTr="00790D82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5F" w:rsidRPr="007C4DAD" w:rsidRDefault="00292C5F" w:rsidP="00790D82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5F" w:rsidRPr="007C4DAD" w:rsidRDefault="00292C5F" w:rsidP="00790D8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DAD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292C5F" w:rsidRPr="007C4DAD" w:rsidRDefault="00292C5F" w:rsidP="00790D8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DAD">
              <w:rPr>
                <w:rFonts w:ascii="Times New Roman" w:hAnsi="Times New Roman"/>
                <w:b/>
                <w:sz w:val="24"/>
                <w:szCs w:val="24"/>
              </w:rPr>
              <w:t>“Gestione e Selezione delle Risorse Umane”</w:t>
            </w:r>
          </w:p>
          <w:p w:rsidR="00292C5F" w:rsidRPr="007C4DAD" w:rsidRDefault="00292C5F" w:rsidP="00790D8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DAD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292C5F" w:rsidRPr="007C4DAD" w:rsidTr="00790D82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5F" w:rsidRPr="007C4DAD" w:rsidRDefault="00292C5F" w:rsidP="00790D82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5F" w:rsidRPr="007C4DAD" w:rsidRDefault="00292C5F" w:rsidP="00790D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92C5F" w:rsidRPr="007C4DAD" w:rsidRDefault="00292C5F" w:rsidP="00292C5F">
      <w:pPr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>Gentile candidato,</w:t>
      </w:r>
    </w:p>
    <w:p w:rsidR="00292C5F" w:rsidRPr="007C4DAD" w:rsidRDefault="00292C5F" w:rsidP="00292C5F">
      <w:pPr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color w:val="231F20"/>
          <w:szCs w:val="24"/>
        </w:rPr>
        <w:t xml:space="preserve">- al fine di fornirLe tutte le informazioni di cui agli articoli 13 e 14,  le comunicazioni di cui agli articoli da 15 a 22 e all’articolo 34 del Regolamento </w:t>
      </w:r>
      <w:r w:rsidRPr="007C4DAD">
        <w:rPr>
          <w:rFonts w:ascii="Times New Roman" w:hAnsi="Times New Roman"/>
          <w:szCs w:val="24"/>
        </w:rPr>
        <w:t xml:space="preserve">UE 679/2016 (Regolamento Generale sulla Protezione dei Dati – di seguito Regolamento) di cui potrà prendere visione al sito del Garante per la Protezione dei Dati Personali </w:t>
      </w:r>
      <w:hyperlink r:id="rId7" w:history="1">
        <w:r w:rsidRPr="007C4DAD">
          <w:rPr>
            <w:rFonts w:ascii="Times New Roman" w:hAnsi="Times New Roman"/>
            <w:color w:val="0000FF"/>
            <w:szCs w:val="24"/>
            <w:u w:val="single"/>
          </w:rPr>
          <w:t>http://www.garanteprivacy.it/regolamentoue</w:t>
        </w:r>
      </w:hyperlink>
      <w:r w:rsidRPr="007C4DAD">
        <w:rPr>
          <w:rFonts w:ascii="Times New Roman" w:hAnsi="Times New Roman"/>
          <w:szCs w:val="24"/>
        </w:rPr>
        <w:t xml:space="preserve"> , </w:t>
      </w:r>
    </w:p>
    <w:p w:rsidR="00292C5F" w:rsidRPr="007C4DAD" w:rsidRDefault="00292C5F" w:rsidP="00292C5F">
      <w:pPr>
        <w:jc w:val="both"/>
        <w:rPr>
          <w:rFonts w:ascii="Times New Roman" w:eastAsia="Calibri" w:hAnsi="Times New Roman"/>
          <w:szCs w:val="24"/>
        </w:rPr>
      </w:pPr>
      <w:r w:rsidRPr="007C4DAD">
        <w:rPr>
          <w:rFonts w:ascii="Times New Roman" w:eastAsia="Calibri" w:hAnsi="Times New Roman"/>
          <w:szCs w:val="24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292C5F" w:rsidRPr="007C4DAD" w:rsidRDefault="00292C5F" w:rsidP="00292C5F">
      <w:pPr>
        <w:jc w:val="both"/>
        <w:rPr>
          <w:rFonts w:ascii="Times New Roman" w:eastAsia="Calibri" w:hAnsi="Times New Roman"/>
          <w:szCs w:val="24"/>
        </w:rPr>
      </w:pPr>
      <w:r w:rsidRPr="007C4DAD">
        <w:rPr>
          <w:rFonts w:ascii="Times New Roman" w:eastAsia="Calibri" w:hAnsi="Times New Roman"/>
          <w:bCs/>
          <w:szCs w:val="24"/>
        </w:rPr>
        <w:t>Le vengono fornite le seguenti informazioni.</w:t>
      </w:r>
    </w:p>
    <w:p w:rsidR="00292C5F" w:rsidRPr="007C4DAD" w:rsidRDefault="00292C5F" w:rsidP="00292C5F">
      <w:pPr>
        <w:jc w:val="both"/>
        <w:rPr>
          <w:rFonts w:ascii="Times New Roman" w:hAnsi="Times New Roman"/>
          <w:b/>
          <w:szCs w:val="24"/>
        </w:rPr>
      </w:pPr>
    </w:p>
    <w:p w:rsidR="00292C5F" w:rsidRPr="007C4DAD" w:rsidRDefault="00292C5F" w:rsidP="00292C5F">
      <w:pPr>
        <w:jc w:val="both"/>
        <w:rPr>
          <w:rFonts w:ascii="Times New Roman" w:hAnsi="Times New Roman"/>
          <w:b/>
          <w:szCs w:val="24"/>
        </w:rPr>
      </w:pPr>
      <w:r w:rsidRPr="007C4DAD">
        <w:rPr>
          <w:rFonts w:ascii="Times New Roman" w:hAnsi="Times New Roman"/>
          <w:b/>
          <w:szCs w:val="24"/>
        </w:rPr>
        <w:t>1. ESTREMI IDENTIFICATIVI DEL TITOLARE DEL TRATTAMENTO DEI DATI E SUOI DATI DI CONTATTO</w:t>
      </w:r>
    </w:p>
    <w:p w:rsidR="00292C5F" w:rsidRPr="007C4DAD" w:rsidRDefault="00292C5F" w:rsidP="00292C5F">
      <w:pPr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 xml:space="preserve">Il Titolare del trattamento dei dati personali è la ASL di Pescara, nella persona del suo Direttore Generale. </w:t>
      </w:r>
      <w:r w:rsidRPr="007C4DAD">
        <w:rPr>
          <w:rFonts w:ascii="Times New Roman" w:hAnsi="Times New Roman"/>
          <w:color w:val="000000"/>
          <w:szCs w:val="24"/>
        </w:rPr>
        <w:t>Titolare del trattamento è la persona fisica o giuridica che «determina le finalità e i mezzi del trattamento di dati personali» (articolo 4, n. 7 del Regolamento).</w:t>
      </w:r>
    </w:p>
    <w:p w:rsidR="00292C5F" w:rsidRPr="007C4DAD" w:rsidRDefault="00292C5F" w:rsidP="00292C5F">
      <w:pPr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 xml:space="preserve"> I dati di contatto del Titolare sono:  </w:t>
      </w:r>
    </w:p>
    <w:p w:rsidR="00292C5F" w:rsidRPr="007C4DAD" w:rsidRDefault="00292C5F" w:rsidP="00292C5F">
      <w:pPr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 xml:space="preserve">ASL di Pescara, Via  R. Paolini, 47 a Pescara. </w:t>
      </w:r>
    </w:p>
    <w:p w:rsidR="00292C5F" w:rsidRPr="007C4DAD" w:rsidRDefault="00292C5F" w:rsidP="00292C5F">
      <w:pPr>
        <w:jc w:val="both"/>
        <w:rPr>
          <w:rFonts w:ascii="Times New Roman" w:hAnsi="Times New Roman"/>
          <w:szCs w:val="24"/>
          <w:lang w:val="en-US"/>
        </w:rPr>
      </w:pPr>
      <w:r w:rsidRPr="007C4DAD">
        <w:rPr>
          <w:rFonts w:ascii="Times New Roman" w:hAnsi="Times New Roman"/>
          <w:szCs w:val="24"/>
        </w:rPr>
        <w:t xml:space="preserve"> </w:t>
      </w:r>
      <w:r w:rsidRPr="007C4DAD">
        <w:rPr>
          <w:rFonts w:ascii="Times New Roman" w:hAnsi="Times New Roman"/>
          <w:szCs w:val="24"/>
          <w:lang w:val="en-US"/>
        </w:rPr>
        <w:t xml:space="preserve">email:  </w:t>
      </w:r>
      <w:hyperlink r:id="rId8" w:history="1">
        <w:r w:rsidRPr="007C4DAD">
          <w:rPr>
            <w:rFonts w:ascii="Times New Roman" w:hAnsi="Times New Roman"/>
            <w:color w:val="0000FF"/>
            <w:szCs w:val="24"/>
            <w:u w:val="single"/>
            <w:lang w:val="en-US"/>
          </w:rPr>
          <w:t>segreteria_dg@ausl.pe.it</w:t>
        </w:r>
      </w:hyperlink>
      <w:r w:rsidRPr="007C4DAD">
        <w:rPr>
          <w:rFonts w:ascii="Times New Roman" w:hAnsi="Times New Roman"/>
          <w:szCs w:val="24"/>
          <w:lang w:val="en-US"/>
        </w:rPr>
        <w:t xml:space="preserve"> , PEC: </w:t>
      </w:r>
      <w:hyperlink r:id="rId9" w:history="1">
        <w:r w:rsidRPr="007C4DAD">
          <w:rPr>
            <w:rFonts w:ascii="Times New Roman" w:hAnsi="Times New Roman"/>
            <w:color w:val="0000FF"/>
            <w:szCs w:val="24"/>
            <w:u w:val="single"/>
            <w:lang w:val="en-US"/>
          </w:rPr>
          <w:t>protocollo.aslpe@pec.it</w:t>
        </w:r>
      </w:hyperlink>
      <w:r w:rsidRPr="007C4DAD">
        <w:rPr>
          <w:rFonts w:ascii="Times New Roman" w:hAnsi="Times New Roman"/>
          <w:szCs w:val="24"/>
          <w:lang w:val="en-US"/>
        </w:rPr>
        <w:t xml:space="preserve"> </w:t>
      </w:r>
    </w:p>
    <w:p w:rsidR="00292C5F" w:rsidRPr="007C4DAD" w:rsidRDefault="00292C5F" w:rsidP="00292C5F">
      <w:pPr>
        <w:rPr>
          <w:rFonts w:ascii="Times New Roman" w:hAnsi="Times New Roman"/>
          <w:color w:val="000000"/>
          <w:szCs w:val="24"/>
          <w:lang w:val="en-US"/>
        </w:rPr>
      </w:pPr>
    </w:p>
    <w:p w:rsidR="00292C5F" w:rsidRPr="007C4DAD" w:rsidRDefault="00292C5F" w:rsidP="00292C5F">
      <w:pPr>
        <w:jc w:val="both"/>
        <w:rPr>
          <w:rFonts w:ascii="Times New Roman" w:hAnsi="Times New Roman"/>
          <w:b/>
          <w:szCs w:val="24"/>
        </w:rPr>
      </w:pPr>
      <w:r w:rsidRPr="007C4DAD">
        <w:rPr>
          <w:rFonts w:ascii="Times New Roman" w:hAnsi="Times New Roman"/>
          <w:b/>
          <w:szCs w:val="24"/>
        </w:rPr>
        <w:t>2. DATI DI CONTATTO</w:t>
      </w:r>
      <w:r w:rsidRPr="007C4DAD">
        <w:rPr>
          <w:rFonts w:ascii="Times New Roman" w:hAnsi="Times New Roman"/>
          <w:szCs w:val="24"/>
        </w:rPr>
        <w:t xml:space="preserve"> </w:t>
      </w:r>
      <w:r w:rsidRPr="007C4DAD">
        <w:rPr>
          <w:rFonts w:ascii="Times New Roman" w:hAnsi="Times New Roman"/>
          <w:b/>
          <w:szCs w:val="24"/>
        </w:rPr>
        <w:t>DEL RESPONSABILE DELLA PROTEZIONE DEI DATI</w:t>
      </w:r>
    </w:p>
    <w:p w:rsidR="00292C5F" w:rsidRPr="007C4DAD" w:rsidRDefault="00292C5F" w:rsidP="00292C5F">
      <w:pPr>
        <w:jc w:val="both"/>
        <w:rPr>
          <w:rFonts w:ascii="Times New Roman" w:hAnsi="Times New Roman"/>
          <w:color w:val="000000"/>
          <w:szCs w:val="24"/>
        </w:rPr>
      </w:pPr>
      <w:r w:rsidRPr="007C4DAD">
        <w:rPr>
          <w:rFonts w:ascii="Times New Roman" w:hAnsi="Times New Roman"/>
          <w:color w:val="000000"/>
          <w:szCs w:val="24"/>
        </w:rPr>
        <w:t xml:space="preserve">Al responsabile per la protezione dei dati il Regolamento demanda i compiti indicati dall’articolo 39, tra i quali spiccano, per importanza, quello di: </w:t>
      </w:r>
    </w:p>
    <w:p w:rsidR="00292C5F" w:rsidRPr="007C4DAD" w:rsidRDefault="00292C5F" w:rsidP="00292C5F">
      <w:pPr>
        <w:spacing w:after="18"/>
        <w:jc w:val="both"/>
        <w:rPr>
          <w:rFonts w:ascii="Times New Roman" w:hAnsi="Times New Roman"/>
          <w:color w:val="000000"/>
          <w:szCs w:val="24"/>
        </w:rPr>
      </w:pPr>
      <w:r w:rsidRPr="007C4DAD">
        <w:rPr>
          <w:rFonts w:ascii="Times New Roman" w:hAnsi="Times New Roman"/>
          <w:color w:val="000000"/>
          <w:szCs w:val="24"/>
        </w:rPr>
        <w:t xml:space="preserve">- «fornire consulenza al titolare del trattamento […] nonché ai dipendenti che eseguono il trattamento»; </w:t>
      </w:r>
    </w:p>
    <w:p w:rsidR="00292C5F" w:rsidRPr="007C4DAD" w:rsidRDefault="00292C5F" w:rsidP="00292C5F">
      <w:pPr>
        <w:spacing w:after="18"/>
        <w:jc w:val="both"/>
        <w:rPr>
          <w:rFonts w:ascii="Times New Roman" w:hAnsi="Times New Roman"/>
          <w:color w:val="000000"/>
          <w:szCs w:val="24"/>
        </w:rPr>
      </w:pPr>
      <w:r w:rsidRPr="007C4DAD">
        <w:rPr>
          <w:rFonts w:ascii="Times New Roman" w:hAnsi="Times New Roman"/>
          <w:color w:val="000000"/>
          <w:szCs w:val="24"/>
        </w:rPr>
        <w:t xml:space="preserve">- «sorvegliare l’osservanza del […] regolamento»; </w:t>
      </w:r>
    </w:p>
    <w:p w:rsidR="00292C5F" w:rsidRPr="007C4DAD" w:rsidRDefault="00292C5F" w:rsidP="00292C5F">
      <w:pPr>
        <w:jc w:val="both"/>
        <w:rPr>
          <w:rFonts w:ascii="Times New Roman" w:hAnsi="Times New Roman"/>
          <w:color w:val="000000"/>
          <w:szCs w:val="24"/>
        </w:rPr>
      </w:pPr>
      <w:r w:rsidRPr="007C4DAD">
        <w:rPr>
          <w:rFonts w:ascii="Times New Roman" w:hAnsi="Times New Roman"/>
          <w:color w:val="000000"/>
          <w:szCs w:val="24"/>
        </w:rPr>
        <w:t xml:space="preserve">- «cooperare con l’autorità e fungere da punto di contatto con l’autorità di controllo». </w:t>
      </w:r>
    </w:p>
    <w:p w:rsidR="00292C5F" w:rsidRPr="007C4DAD" w:rsidRDefault="00292C5F" w:rsidP="00292C5F">
      <w:pPr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292C5F" w:rsidRPr="007C4DAD" w:rsidRDefault="00292C5F" w:rsidP="00292C5F">
      <w:pPr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>Dati di contatto del Responsabile della Protezione dei Dati:</w:t>
      </w:r>
    </w:p>
    <w:p w:rsidR="00292C5F" w:rsidRPr="007C4DAD" w:rsidRDefault="00292C5F" w:rsidP="00292C5F">
      <w:pPr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>ASL di Pescara,  Via  R. Paolini, 47 a Pescara</w:t>
      </w:r>
    </w:p>
    <w:p w:rsidR="00292C5F" w:rsidRPr="007C4DAD" w:rsidRDefault="00292C5F" w:rsidP="00292C5F">
      <w:pPr>
        <w:jc w:val="both"/>
        <w:rPr>
          <w:rFonts w:ascii="Times New Roman" w:hAnsi="Times New Roman"/>
          <w:szCs w:val="24"/>
          <w:lang w:val="en-US"/>
        </w:rPr>
      </w:pPr>
      <w:r w:rsidRPr="007C4DAD">
        <w:rPr>
          <w:rFonts w:ascii="Times New Roman" w:hAnsi="Times New Roman"/>
          <w:szCs w:val="24"/>
          <w:lang w:val="en-US"/>
        </w:rPr>
        <w:t xml:space="preserve">email: </w:t>
      </w:r>
      <w:hyperlink r:id="rId10" w:history="1">
        <w:r w:rsidRPr="007C4DAD">
          <w:rPr>
            <w:rFonts w:ascii="Times New Roman" w:hAnsi="Times New Roman"/>
            <w:color w:val="0000FF"/>
            <w:szCs w:val="24"/>
            <w:u w:val="single"/>
            <w:lang w:val="en-US"/>
          </w:rPr>
          <w:t>dpo@ausl.pe.it</w:t>
        </w:r>
      </w:hyperlink>
      <w:r w:rsidRPr="007C4DAD">
        <w:rPr>
          <w:rFonts w:ascii="Times New Roman" w:hAnsi="Times New Roman"/>
          <w:szCs w:val="24"/>
          <w:lang w:val="en-US"/>
        </w:rPr>
        <w:t xml:space="preserve">  , PEC: </w:t>
      </w:r>
      <w:hyperlink r:id="rId11" w:history="1">
        <w:r w:rsidRPr="007C4DAD">
          <w:rPr>
            <w:rFonts w:ascii="Times New Roman" w:hAnsi="Times New Roman"/>
            <w:color w:val="0000FF"/>
            <w:szCs w:val="24"/>
            <w:u w:val="single"/>
            <w:lang w:val="en-US"/>
          </w:rPr>
          <w:t>dpo.aslpe@pec.it</w:t>
        </w:r>
      </w:hyperlink>
      <w:r w:rsidRPr="007C4DAD">
        <w:rPr>
          <w:rFonts w:ascii="Times New Roman" w:hAnsi="Times New Roman"/>
          <w:szCs w:val="24"/>
          <w:lang w:val="en-US"/>
        </w:rPr>
        <w:t xml:space="preserve"> </w:t>
      </w:r>
    </w:p>
    <w:p w:rsidR="00292C5F" w:rsidRPr="007C4DAD" w:rsidRDefault="00292C5F" w:rsidP="00292C5F">
      <w:pPr>
        <w:jc w:val="both"/>
        <w:rPr>
          <w:rFonts w:ascii="Times New Roman" w:hAnsi="Times New Roman"/>
          <w:b/>
          <w:szCs w:val="24"/>
          <w:lang w:val="en-US"/>
        </w:rPr>
      </w:pPr>
    </w:p>
    <w:p w:rsidR="00292C5F" w:rsidRPr="007C4DAD" w:rsidRDefault="00292C5F" w:rsidP="00292C5F">
      <w:pPr>
        <w:jc w:val="both"/>
        <w:rPr>
          <w:rFonts w:ascii="Times New Roman" w:hAnsi="Times New Roman"/>
          <w:b/>
          <w:szCs w:val="24"/>
        </w:rPr>
      </w:pPr>
      <w:r w:rsidRPr="007C4DAD">
        <w:rPr>
          <w:rFonts w:ascii="Times New Roman" w:hAnsi="Times New Roman"/>
          <w:b/>
          <w:szCs w:val="24"/>
        </w:rPr>
        <w:t xml:space="preserve">3. FINALITÀ DEL TRATTAMENTO. </w:t>
      </w:r>
    </w:p>
    <w:p w:rsidR="00292C5F" w:rsidRPr="007C4DAD" w:rsidRDefault="00292C5F" w:rsidP="00292C5F">
      <w:pPr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292C5F" w:rsidRPr="007C4DAD" w:rsidRDefault="00292C5F" w:rsidP="00292C5F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>Selezione finalizzata all’instaurazione dei rapporti di lavoro dipendente.</w:t>
      </w:r>
    </w:p>
    <w:p w:rsidR="00292C5F" w:rsidRPr="007C4DAD" w:rsidRDefault="00292C5F" w:rsidP="00292C5F">
      <w:pPr>
        <w:jc w:val="both"/>
        <w:rPr>
          <w:rFonts w:ascii="Times New Roman" w:hAnsi="Times New Roman"/>
          <w:color w:val="000000"/>
          <w:szCs w:val="24"/>
        </w:rPr>
      </w:pPr>
      <w:r w:rsidRPr="007C4DAD">
        <w:rPr>
          <w:rFonts w:ascii="Times New Roman" w:hAnsi="Times New Roman"/>
          <w:color w:val="000000"/>
          <w:szCs w:val="24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292C5F" w:rsidRPr="007C4DAD" w:rsidRDefault="00292C5F" w:rsidP="00292C5F">
      <w:pPr>
        <w:spacing w:after="120"/>
        <w:jc w:val="both"/>
        <w:rPr>
          <w:rFonts w:ascii="Times New Roman" w:hAnsi="Times New Roman"/>
          <w:szCs w:val="24"/>
        </w:rPr>
      </w:pPr>
    </w:p>
    <w:p w:rsidR="00292C5F" w:rsidRPr="007C4DAD" w:rsidRDefault="00292C5F" w:rsidP="00292C5F">
      <w:pPr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b/>
          <w:szCs w:val="24"/>
        </w:rPr>
        <w:t>4. BASE GIURIDICA DEL TRATTAMENTO</w:t>
      </w:r>
      <w:r w:rsidRPr="007C4DAD">
        <w:rPr>
          <w:rFonts w:ascii="Times New Roman" w:hAnsi="Times New Roman"/>
          <w:szCs w:val="24"/>
        </w:rPr>
        <w:t xml:space="preserve">. </w:t>
      </w:r>
    </w:p>
    <w:p w:rsidR="00292C5F" w:rsidRPr="007C4DAD" w:rsidRDefault="00292C5F" w:rsidP="00292C5F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292C5F" w:rsidRPr="007C4DAD" w:rsidRDefault="00292C5F" w:rsidP="00292C5F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292C5F" w:rsidRPr="007C4DAD" w:rsidRDefault="00292C5F" w:rsidP="00292C5F">
      <w:pPr>
        <w:rPr>
          <w:rFonts w:ascii="Times New Roman" w:hAnsi="Times New Roman"/>
          <w:b/>
          <w:szCs w:val="24"/>
        </w:rPr>
      </w:pPr>
    </w:p>
    <w:p w:rsidR="00292C5F" w:rsidRPr="007C4DAD" w:rsidRDefault="00292C5F" w:rsidP="00292C5F">
      <w:pPr>
        <w:rPr>
          <w:rFonts w:ascii="Times New Roman" w:hAnsi="Times New Roman"/>
          <w:b/>
          <w:szCs w:val="24"/>
        </w:rPr>
      </w:pPr>
      <w:r w:rsidRPr="007C4DAD">
        <w:rPr>
          <w:rFonts w:ascii="Times New Roman" w:hAnsi="Times New Roman"/>
          <w:b/>
          <w:szCs w:val="24"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7"/>
      </w:tblGrid>
      <w:tr w:rsidR="00292C5F" w:rsidRPr="007C4DAD" w:rsidTr="00790D82">
        <w:trPr>
          <w:trHeight w:val="1137"/>
        </w:trPr>
        <w:tc>
          <w:tcPr>
            <w:tcW w:w="9777" w:type="dxa"/>
          </w:tcPr>
          <w:p w:rsidR="00292C5F" w:rsidRPr="007C4DAD" w:rsidRDefault="00292C5F" w:rsidP="00790D82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I Suoi dati saranno trattati nei modi previsti dalla legge e nel rispetto del segreto professionale e d’ufficio.</w:t>
            </w:r>
          </w:p>
          <w:p w:rsidR="00292C5F" w:rsidRPr="007C4DAD" w:rsidRDefault="00292C5F" w:rsidP="00790D82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292C5F" w:rsidRPr="007C4DAD" w:rsidRDefault="00292C5F" w:rsidP="00790D82">
            <w:pPr>
              <w:spacing w:before="120"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I Suoi dati potranno essere comunicati, solo se necessario, ai seguenti soggetti:</w:t>
            </w:r>
          </w:p>
          <w:p w:rsidR="00292C5F" w:rsidRPr="007C4DAD" w:rsidRDefault="00292C5F" w:rsidP="00790D82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Regione Abruzzo;</w:t>
            </w:r>
          </w:p>
          <w:p w:rsidR="00292C5F" w:rsidRPr="007C4DAD" w:rsidRDefault="00292C5F" w:rsidP="00790D82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292C5F" w:rsidRPr="007C4DAD" w:rsidRDefault="00292C5F" w:rsidP="00790D82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Presidenza del Consiglio dei Ministri con riferimento all’elenco del personale disabile assunto (ai sensi art.7 del D.L. 4/2006 convertito in L..80/2006).</w:t>
            </w:r>
          </w:p>
          <w:p w:rsidR="00292C5F" w:rsidRPr="007C4DAD" w:rsidRDefault="00292C5F" w:rsidP="00790D82">
            <w:pPr>
              <w:ind w:left="360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292C5F" w:rsidRPr="007C4DAD" w:rsidRDefault="00292C5F" w:rsidP="00292C5F">
      <w:pPr>
        <w:rPr>
          <w:rFonts w:ascii="Times New Roman" w:hAnsi="Times New Roman"/>
          <w:b/>
          <w:szCs w:val="24"/>
        </w:rPr>
      </w:pPr>
      <w:r w:rsidRPr="007C4DAD">
        <w:rPr>
          <w:rFonts w:ascii="Times New Roman" w:hAnsi="Times New Roman"/>
          <w:b/>
          <w:szCs w:val="24"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92C5F" w:rsidRPr="007C4DAD" w:rsidTr="00790D82">
        <w:trPr>
          <w:trHeight w:val="1495"/>
        </w:trPr>
        <w:tc>
          <w:tcPr>
            <w:tcW w:w="9778" w:type="dxa"/>
            <w:hideMark/>
          </w:tcPr>
          <w:p w:rsidR="00292C5F" w:rsidRPr="007C4DAD" w:rsidRDefault="00292C5F" w:rsidP="00790D82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 xml:space="preserve">Ella può esercitare i seguenti diritti sui Suoi dati personali, nella misura in cui è consentito dal Regolamento: </w:t>
            </w:r>
          </w:p>
          <w:p w:rsidR="00292C5F" w:rsidRPr="007C4DAD" w:rsidRDefault="00292C5F" w:rsidP="00790D82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Accesso (art. 15 del Regolamento)</w:t>
            </w:r>
          </w:p>
          <w:p w:rsidR="00292C5F" w:rsidRPr="007C4DAD" w:rsidRDefault="00292C5F" w:rsidP="00790D82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Rettifica (art. 16 del Regolamento)</w:t>
            </w:r>
          </w:p>
          <w:p w:rsidR="00292C5F" w:rsidRPr="007C4DAD" w:rsidRDefault="00292C5F" w:rsidP="00790D82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292C5F" w:rsidRPr="007C4DAD" w:rsidRDefault="00292C5F" w:rsidP="00790D82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Limitazione del trattamento (art. 18 del Regolamento)</w:t>
            </w:r>
          </w:p>
          <w:p w:rsidR="00292C5F" w:rsidRPr="007C4DAD" w:rsidRDefault="00292C5F" w:rsidP="00790D82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Portabilità (art. 20 del Regolamento): non esercitabile nell’esercizio di compiti di interesse pubblico quale quello sanitario (art. 20.3)</w:t>
            </w:r>
          </w:p>
          <w:p w:rsidR="00292C5F" w:rsidRPr="007C4DAD" w:rsidRDefault="00292C5F" w:rsidP="00790D82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Opposizione al trattamento, (art. 21 del Regolamento)</w:t>
            </w:r>
          </w:p>
          <w:p w:rsidR="00292C5F" w:rsidRPr="007C4DAD" w:rsidRDefault="00292C5F" w:rsidP="00790D82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292C5F" w:rsidRPr="007C4DAD" w:rsidRDefault="00292C5F" w:rsidP="00292C5F">
      <w:pPr>
        <w:rPr>
          <w:rFonts w:ascii="Times New Roman" w:hAnsi="Times New Roman"/>
          <w:b/>
          <w:szCs w:val="24"/>
        </w:rPr>
      </w:pPr>
    </w:p>
    <w:p w:rsidR="00292C5F" w:rsidRPr="007C4DAD" w:rsidRDefault="00292C5F" w:rsidP="00292C5F">
      <w:pPr>
        <w:rPr>
          <w:rFonts w:ascii="Times New Roman" w:hAnsi="Times New Roman"/>
          <w:b/>
          <w:szCs w:val="24"/>
        </w:rPr>
      </w:pPr>
      <w:r w:rsidRPr="007C4DAD">
        <w:rPr>
          <w:rFonts w:ascii="Times New Roman" w:hAnsi="Times New Roman"/>
          <w:b/>
          <w:szCs w:val="24"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92C5F" w:rsidRPr="007C4DAD" w:rsidTr="00790D82">
        <w:tc>
          <w:tcPr>
            <w:tcW w:w="9778" w:type="dxa"/>
          </w:tcPr>
          <w:p w:rsidR="00292C5F" w:rsidRPr="007C4DAD" w:rsidRDefault="00292C5F" w:rsidP="00790D82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292C5F" w:rsidRPr="007C4DAD" w:rsidRDefault="00292C5F" w:rsidP="00790D82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Ella può esercitare tale diritto mediante compilazione del modulo di consenso allegato alla presente informativa.</w:t>
            </w:r>
          </w:p>
          <w:p w:rsidR="00292C5F" w:rsidRPr="007C4DAD" w:rsidRDefault="00292C5F" w:rsidP="00790D8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292C5F" w:rsidRPr="007C4DAD" w:rsidRDefault="00292C5F" w:rsidP="00292C5F">
      <w:pPr>
        <w:rPr>
          <w:rFonts w:ascii="Times New Roman" w:hAnsi="Times New Roman"/>
          <w:b/>
          <w:szCs w:val="24"/>
        </w:rPr>
      </w:pPr>
      <w:r w:rsidRPr="007C4DAD">
        <w:rPr>
          <w:rFonts w:ascii="Times New Roman" w:hAnsi="Times New Roman"/>
          <w:b/>
          <w:szCs w:val="24"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92C5F" w:rsidRPr="007C4DAD" w:rsidTr="00790D82">
        <w:tc>
          <w:tcPr>
            <w:tcW w:w="9778" w:type="dxa"/>
          </w:tcPr>
          <w:p w:rsidR="00292C5F" w:rsidRPr="007C4DAD" w:rsidRDefault="00292C5F" w:rsidP="00790D82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292C5F" w:rsidRPr="007C4DAD" w:rsidRDefault="00292C5F" w:rsidP="00790D8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292C5F" w:rsidRPr="007C4DAD" w:rsidRDefault="00292C5F" w:rsidP="00292C5F">
      <w:pPr>
        <w:rPr>
          <w:rFonts w:ascii="Times New Roman" w:hAnsi="Times New Roman"/>
          <w:b/>
          <w:szCs w:val="24"/>
        </w:rPr>
      </w:pPr>
      <w:r w:rsidRPr="007C4DAD">
        <w:rPr>
          <w:rFonts w:ascii="Times New Roman" w:hAnsi="Times New Roman"/>
          <w:b/>
          <w:szCs w:val="24"/>
        </w:rPr>
        <w:t>9. PERIODO DI CONSERVAZIONE O CRITERI PER DETERMINARE TALE PERIODO.</w:t>
      </w:r>
    </w:p>
    <w:p w:rsidR="00292C5F" w:rsidRPr="007C4DAD" w:rsidRDefault="00292C5F" w:rsidP="00292C5F">
      <w:pPr>
        <w:spacing w:after="160" w:line="254" w:lineRule="auto"/>
        <w:contextualSpacing/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  <w:u w:val="single"/>
        </w:rPr>
        <w:t>Conservazione Illimitata:</w:t>
      </w:r>
      <w:r w:rsidRPr="007C4DAD">
        <w:rPr>
          <w:rFonts w:ascii="Times New Roman" w:hAnsi="Times New Roman"/>
          <w:szCs w:val="24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292C5F" w:rsidRPr="007C4DAD" w:rsidRDefault="00292C5F" w:rsidP="00292C5F">
      <w:pPr>
        <w:ind w:left="720"/>
        <w:contextualSpacing/>
        <w:jc w:val="both"/>
        <w:rPr>
          <w:rFonts w:ascii="Times New Roman" w:hAnsi="Times New Roman"/>
          <w:szCs w:val="24"/>
        </w:rPr>
      </w:pPr>
    </w:p>
    <w:p w:rsidR="00292C5F" w:rsidRPr="007C4DAD" w:rsidRDefault="00292C5F" w:rsidP="00292C5F">
      <w:pPr>
        <w:rPr>
          <w:rFonts w:ascii="Times New Roman" w:hAnsi="Times New Roman"/>
          <w:b/>
          <w:szCs w:val="24"/>
        </w:rPr>
      </w:pPr>
      <w:r w:rsidRPr="007C4DAD">
        <w:rPr>
          <w:rFonts w:ascii="Times New Roman" w:hAnsi="Times New Roman"/>
          <w:b/>
          <w:szCs w:val="24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92C5F" w:rsidRPr="007C4DAD" w:rsidTr="00790D82">
        <w:tc>
          <w:tcPr>
            <w:tcW w:w="9778" w:type="dxa"/>
            <w:hideMark/>
          </w:tcPr>
          <w:p w:rsidR="00292C5F" w:rsidRPr="007C4DAD" w:rsidRDefault="00292C5F" w:rsidP="00790D82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292C5F" w:rsidRPr="007C4DAD" w:rsidRDefault="00292C5F" w:rsidP="00790D82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292C5F" w:rsidRPr="007C4DAD" w:rsidRDefault="00292C5F" w:rsidP="00790D82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 xml:space="preserve">I dati relativi alla Sua persona sono registrati e conservati in banche dati cartacee, informatiche e miste (cartacee e informatiche). </w:t>
            </w:r>
          </w:p>
          <w:p w:rsidR="00292C5F" w:rsidRPr="007C4DAD" w:rsidRDefault="00292C5F" w:rsidP="00790D82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292C5F" w:rsidRPr="007C4DAD" w:rsidRDefault="00292C5F" w:rsidP="00292C5F">
      <w:pPr>
        <w:rPr>
          <w:rFonts w:ascii="Times New Roman" w:hAnsi="Times New Roman"/>
          <w:b/>
          <w:szCs w:val="24"/>
        </w:rPr>
      </w:pPr>
    </w:p>
    <w:p w:rsidR="00292C5F" w:rsidRPr="007C4DAD" w:rsidRDefault="00292C5F" w:rsidP="00292C5F">
      <w:pPr>
        <w:rPr>
          <w:rFonts w:ascii="Times New Roman" w:hAnsi="Times New Roman"/>
          <w:b/>
          <w:color w:val="000000"/>
          <w:szCs w:val="24"/>
        </w:rPr>
      </w:pPr>
      <w:r w:rsidRPr="007C4DAD">
        <w:rPr>
          <w:rFonts w:ascii="Times New Roman" w:hAnsi="Times New Roman"/>
          <w:b/>
          <w:color w:val="000000"/>
          <w:szCs w:val="24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92C5F" w:rsidRPr="007C4DAD" w:rsidTr="00790D82">
        <w:tc>
          <w:tcPr>
            <w:tcW w:w="9778" w:type="dxa"/>
            <w:hideMark/>
          </w:tcPr>
          <w:p w:rsidR="00292C5F" w:rsidRPr="007C4DAD" w:rsidRDefault="00292C5F" w:rsidP="00790D82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292C5F" w:rsidRPr="007C4DAD" w:rsidRDefault="00292C5F" w:rsidP="00292C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292C5F" w:rsidRDefault="00292C5F" w:rsidP="00292C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339966"/>
          <w:sz w:val="24"/>
          <w:szCs w:val="24"/>
        </w:rPr>
      </w:pPr>
    </w:p>
    <w:p w:rsidR="00292C5F" w:rsidRDefault="00292C5F" w:rsidP="00292C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339966"/>
          <w:sz w:val="24"/>
          <w:szCs w:val="24"/>
        </w:rPr>
      </w:pPr>
    </w:p>
    <w:p w:rsidR="00292C5F" w:rsidRPr="007C4DAD" w:rsidRDefault="00292C5F" w:rsidP="00292C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339966"/>
          <w:sz w:val="24"/>
          <w:szCs w:val="24"/>
        </w:rPr>
      </w:pPr>
    </w:p>
    <w:p w:rsidR="00292C5F" w:rsidRPr="0032325E" w:rsidRDefault="00292C5F" w:rsidP="00292C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292C5F" w:rsidRPr="0032325E" w:rsidRDefault="00292C5F" w:rsidP="00292C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292C5F" w:rsidRPr="0032325E" w:rsidRDefault="00292C5F" w:rsidP="00292C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292C5F" w:rsidRPr="0032325E" w:rsidRDefault="00292C5F" w:rsidP="00292C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292C5F" w:rsidRPr="0032325E" w:rsidRDefault="00292C5F" w:rsidP="00292C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292C5F" w:rsidRPr="0032325E" w:rsidRDefault="00292C5F" w:rsidP="00292C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2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292C5F" w:rsidRPr="0032325E" w:rsidRDefault="00292C5F" w:rsidP="00292C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92C5F" w:rsidRPr="0032325E" w:rsidTr="00790D82">
        <w:tc>
          <w:tcPr>
            <w:tcW w:w="9778" w:type="dxa"/>
          </w:tcPr>
          <w:p w:rsidR="00292C5F" w:rsidRPr="0032325E" w:rsidRDefault="00292C5F" w:rsidP="00790D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292C5F" w:rsidRPr="0032325E" w:rsidTr="00790D82">
        <w:tc>
          <w:tcPr>
            <w:tcW w:w="9778" w:type="dxa"/>
          </w:tcPr>
          <w:p w:rsidR="00292C5F" w:rsidRPr="0032325E" w:rsidRDefault="00292C5F" w:rsidP="00790D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292C5F" w:rsidRPr="0032325E" w:rsidRDefault="00292C5F" w:rsidP="00292C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292C5F" w:rsidRPr="0032325E" w:rsidRDefault="00292C5F" w:rsidP="00292C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292C5F" w:rsidRPr="0032325E" w:rsidRDefault="00292C5F" w:rsidP="00292C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292C5F" w:rsidRPr="0032325E" w:rsidRDefault="00292C5F" w:rsidP="00292C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92C5F" w:rsidRPr="0032325E" w:rsidRDefault="00292C5F" w:rsidP="00292C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292C5F" w:rsidRPr="0032325E" w:rsidRDefault="00292C5F" w:rsidP="00292C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292C5F" w:rsidRPr="0032325E" w:rsidRDefault="00292C5F" w:rsidP="00292C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professionale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denominato </w:t>
      </w:r>
      <w:r w:rsidRPr="00832938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________________________________________</w:t>
      </w:r>
      <w:r w:rsidRPr="00832938">
        <w:rPr>
          <w:rFonts w:ascii="Times New Roman" w:hAnsi="Times New Roman"/>
          <w:sz w:val="22"/>
          <w:szCs w:val="22"/>
        </w:rPr>
        <w:t>”</w:t>
      </w:r>
      <w:r w:rsidRPr="00832938">
        <w:rPr>
          <w:rFonts w:ascii="Times New Roman" w:hAnsi="Times New Roman"/>
          <w:noProof w:val="0"/>
          <w:sz w:val="22"/>
          <w:szCs w:val="22"/>
        </w:rPr>
        <w:t xml:space="preserve">, </w:t>
      </w:r>
      <w:r w:rsidRPr="00E072DB">
        <w:rPr>
          <w:rFonts w:ascii="Times New Roman" w:hAnsi="Times New Roman"/>
          <w:noProof w:val="0"/>
          <w:color w:val="000000"/>
          <w:sz w:val="22"/>
          <w:szCs w:val="22"/>
        </w:rPr>
        <w:t xml:space="preserve">riservato </w:t>
      </w:r>
      <w:r w:rsidRPr="005C308A">
        <w:rPr>
          <w:rFonts w:ascii="Times New Roman" w:hAnsi="Times New Roman"/>
          <w:noProof w:val="0"/>
          <w:color w:val="000000"/>
          <w:sz w:val="22"/>
          <w:szCs w:val="22"/>
        </w:rPr>
        <w:t>ai dirigenti medici in servizio presso la U.O.S. V.A.P., con almeno cinque anni di anzianità di servizio e valutazione positiva del Collegio Tecnico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questa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Azienda Sanitaria Locale con deliberazione numero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del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__.____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292C5F" w:rsidRDefault="00292C5F" w:rsidP="00292C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92C5F" w:rsidRPr="0032325E" w:rsidRDefault="00292C5F" w:rsidP="00292C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292C5F" w:rsidRPr="0032325E" w:rsidRDefault="00292C5F" w:rsidP="00292C5F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292C5F" w:rsidRPr="0032325E" w:rsidRDefault="00292C5F" w:rsidP="00292C5F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3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292C5F" w:rsidRPr="0032325E" w:rsidRDefault="00292C5F" w:rsidP="00292C5F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292C5F" w:rsidRPr="0032325E" w:rsidRDefault="00292C5F" w:rsidP="00292C5F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292C5F" w:rsidRPr="0032325E" w:rsidRDefault="00292C5F" w:rsidP="00292C5F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292C5F" w:rsidRPr="0032325E" w:rsidRDefault="00292C5F" w:rsidP="00292C5F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della disciplina di 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, in servizio presso il Dipartimento/Area Distrettuale di _____________________________________ U.O. di __________________________________________________________________________;</w:t>
      </w:r>
    </w:p>
    <w:p w:rsidR="00292C5F" w:rsidRPr="0032325E" w:rsidRDefault="00292C5F" w:rsidP="00292C5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92C5F" w:rsidRPr="0032325E" w:rsidRDefault="00292C5F" w:rsidP="00292C5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292C5F" w:rsidRPr="0032325E" w:rsidRDefault="00292C5F" w:rsidP="00292C5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292C5F" w:rsidRPr="0032325E" w:rsidRDefault="00292C5F" w:rsidP="00292C5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92C5F" w:rsidRPr="0032325E" w:rsidRDefault="00292C5F" w:rsidP="00292C5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92C5F" w:rsidRPr="0032325E" w:rsidRDefault="00292C5F" w:rsidP="00292C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292C5F" w:rsidRPr="0032325E" w:rsidRDefault="00292C5F" w:rsidP="00292C5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92C5F" w:rsidRPr="0032325E" w:rsidRDefault="00292C5F" w:rsidP="00292C5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92C5F" w:rsidRPr="0032325E" w:rsidRDefault="00292C5F" w:rsidP="00292C5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92C5F" w:rsidRPr="00657396" w:rsidTr="00790D82">
        <w:tc>
          <w:tcPr>
            <w:tcW w:w="9778" w:type="dxa"/>
          </w:tcPr>
          <w:p w:rsidR="00292C5F" w:rsidRPr="00DC2E5F" w:rsidRDefault="00292C5F" w:rsidP="00790D82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t>ALLEGATO B)</w:t>
            </w:r>
          </w:p>
          <w:p w:rsidR="00292C5F" w:rsidRDefault="00292C5F" w:rsidP="00790D82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292C5F" w:rsidRDefault="00292C5F" w:rsidP="00790D82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professionale</w:t>
            </w:r>
            <w:r>
              <w:rPr>
                <w:color w:val="000000"/>
                <w:sz w:val="22"/>
              </w:rPr>
              <w:t xml:space="preserve"> </w:t>
            </w:r>
            <w:r w:rsidRPr="00832938">
              <w:rPr>
                <w:color w:val="000000"/>
                <w:sz w:val="22"/>
                <w:szCs w:val="22"/>
              </w:rPr>
              <w:t xml:space="preserve">denominato </w:t>
            </w:r>
            <w:r w:rsidRPr="00832938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___________________________________</w:t>
            </w:r>
            <w:r w:rsidRPr="00832938">
              <w:rPr>
                <w:sz w:val="22"/>
                <w:szCs w:val="22"/>
              </w:rPr>
              <w:t>”</w:t>
            </w:r>
            <w:r>
              <w:rPr>
                <w:color w:val="000000"/>
                <w:sz w:val="22"/>
                <w:szCs w:val="22"/>
              </w:rPr>
              <w:t>, indetto da questa</w:t>
            </w:r>
            <w:r w:rsidRPr="00832938">
              <w:rPr>
                <w:color w:val="000000"/>
                <w:sz w:val="22"/>
                <w:szCs w:val="22"/>
              </w:rPr>
              <w:t xml:space="preserve"> Azienda Sanitaria Locale con deliberazione numero </w:t>
            </w:r>
            <w:r>
              <w:rPr>
                <w:color w:val="000000"/>
                <w:sz w:val="22"/>
                <w:szCs w:val="22"/>
              </w:rPr>
              <w:t>___</w:t>
            </w:r>
            <w:r w:rsidRPr="00832938">
              <w:rPr>
                <w:color w:val="000000"/>
                <w:sz w:val="22"/>
                <w:szCs w:val="22"/>
              </w:rPr>
              <w:t xml:space="preserve"> del 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__.____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292C5F" w:rsidRDefault="00292C5F" w:rsidP="00790D8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292C5F" w:rsidRDefault="00292C5F" w:rsidP="00790D82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292C5F" w:rsidRDefault="00292C5F" w:rsidP="00790D8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292C5F" w:rsidRDefault="00292C5F" w:rsidP="00790D8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292C5F" w:rsidRDefault="00292C5F" w:rsidP="00292C5F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292C5F" w:rsidRDefault="00292C5F" w:rsidP="00790D8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292C5F" w:rsidRDefault="00292C5F" w:rsidP="00292C5F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292C5F" w:rsidRDefault="00292C5F" w:rsidP="00790D8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292C5F" w:rsidRDefault="00292C5F" w:rsidP="00292C5F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92C5F" w:rsidRPr="00A930E7" w:rsidRDefault="00292C5F" w:rsidP="00292C5F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92C5F" w:rsidRDefault="00292C5F" w:rsidP="00790D8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292C5F" w:rsidRDefault="00292C5F" w:rsidP="00292C5F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92C5F" w:rsidRPr="00A930E7" w:rsidRDefault="00292C5F" w:rsidP="00292C5F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92C5F" w:rsidRDefault="00292C5F" w:rsidP="00790D8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292C5F" w:rsidRDefault="00292C5F" w:rsidP="00292C5F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92C5F" w:rsidRPr="00A930E7" w:rsidRDefault="00292C5F" w:rsidP="00292C5F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92C5F" w:rsidRDefault="00292C5F" w:rsidP="00790D8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292C5F" w:rsidRDefault="00292C5F" w:rsidP="00292C5F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92C5F" w:rsidRPr="00A930E7" w:rsidRDefault="00292C5F" w:rsidP="00292C5F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92C5F" w:rsidRDefault="00292C5F" w:rsidP="00790D8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292C5F" w:rsidRDefault="00292C5F" w:rsidP="00790D8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292C5F" w:rsidRDefault="00292C5F" w:rsidP="00790D8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292C5F" w:rsidRDefault="00292C5F" w:rsidP="00790D8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292C5F" w:rsidRDefault="00292C5F" w:rsidP="00292C5F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292C5F" w:rsidRDefault="00292C5F" w:rsidP="00292C5F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292C5F" w:rsidRDefault="00292C5F" w:rsidP="00790D8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_________________  Firma dell’interessato __________________________________ </w:t>
            </w:r>
          </w:p>
          <w:p w:rsidR="00292C5F" w:rsidRDefault="00292C5F" w:rsidP="00790D82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292C5F" w:rsidRPr="00657396" w:rsidRDefault="00292C5F" w:rsidP="00790D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</w:tbl>
    <w:p w:rsidR="00292C5F" w:rsidRPr="007C4DAD" w:rsidRDefault="00292C5F" w:rsidP="00292C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3768FC" w:rsidRDefault="003768FC">
      <w:bookmarkStart w:id="0" w:name="_GoBack"/>
      <w:bookmarkEnd w:id="0"/>
    </w:p>
    <w:sectPr w:rsidR="00376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5F"/>
    <w:rsid w:val="00292C5F"/>
    <w:rsid w:val="003768FC"/>
    <w:rsid w:val="009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C5F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292C5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92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292C5F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C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C5F"/>
    <w:rPr>
      <w:rFonts w:ascii="Tahoma" w:hAnsi="Tahoma" w:cs="Tahoma"/>
      <w:noProof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C5F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292C5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92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292C5F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C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C5F"/>
    <w:rPr>
      <w:rFonts w:ascii="Tahoma" w:hAnsi="Tahoma" w:cs="Tahoma"/>
      <w:noProof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_dg@ausl.pe.it" TargetMode="External"/><Relationship Id="rId13" Type="http://schemas.openxmlformats.org/officeDocument/2006/relationships/hyperlink" Target="http://www.ausl.pe.it/document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aranteprivacy.it/regolamentoue" TargetMode="External"/><Relationship Id="rId12" Type="http://schemas.openxmlformats.org/officeDocument/2006/relationships/hyperlink" Target="mailto:protocollo.aslp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dpo.aslpe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o@ausl.p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.aslpe@pec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2087</Words>
  <Characters>11900</Characters>
  <Application>Microsoft Office Word</Application>
  <DocSecurity>0</DocSecurity>
  <Lines>99</Lines>
  <Paragraphs>27</Paragraphs>
  <ScaleCrop>false</ScaleCrop>
  <Company>Microsoft</Company>
  <LinksUpToDate>false</LinksUpToDate>
  <CharactersWithSpaces>13960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Giustiniani</dc:creator>
  <cp:lastModifiedBy>Lorenzo Giustiniani</cp:lastModifiedBy>
  <cp:revision>1</cp:revision>
  <dcterms:created xsi:type="dcterms:W3CDTF">2022-09-22T13:52:00Z</dcterms:created>
  <dcterms:modified xsi:type="dcterms:W3CDTF">2022-09-22T13:52:00Z</dcterms:modified>
</cp:coreProperties>
</file>