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9C7CA3" w:rsidRPr="00691CE1" w:rsidTr="00855D36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3" w:rsidRPr="00691CE1" w:rsidRDefault="009C7CA3" w:rsidP="00855D3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654919B7" wp14:editId="406C7C71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3" w:rsidRPr="00691CE1" w:rsidRDefault="009C7CA3" w:rsidP="00855D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9C7CA3" w:rsidRPr="00691CE1" w:rsidRDefault="009C7CA3" w:rsidP="00855D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9C7CA3" w:rsidRPr="00691CE1" w:rsidTr="00855D3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3" w:rsidRPr="00691CE1" w:rsidRDefault="009C7CA3" w:rsidP="00855D3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3" w:rsidRPr="00691CE1" w:rsidRDefault="009C7CA3" w:rsidP="00855D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9C7CA3" w:rsidRPr="00691CE1" w:rsidRDefault="009C7CA3" w:rsidP="00855D3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9C7CA3" w:rsidRPr="00691CE1" w:rsidRDefault="009C7CA3" w:rsidP="00855D3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9C7CA3" w:rsidRPr="00691CE1" w:rsidTr="00855D3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3" w:rsidRPr="00691CE1" w:rsidRDefault="009C7CA3" w:rsidP="00855D3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3" w:rsidRPr="00691CE1" w:rsidRDefault="009C7CA3" w:rsidP="00855D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9C7CA3" w:rsidRPr="00691CE1" w:rsidRDefault="009C7CA3" w:rsidP="009C7CA3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9C7CA3" w:rsidRPr="00691CE1" w:rsidRDefault="009C7CA3" w:rsidP="009C7CA3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9C7CA3" w:rsidRPr="00691CE1" w:rsidRDefault="009C7CA3" w:rsidP="009C7CA3">
      <w:pPr>
        <w:jc w:val="both"/>
        <w:rPr>
          <w:rFonts w:ascii="Times New Roman" w:hAnsi="Times New Roman"/>
          <w:b/>
        </w:rPr>
      </w:pPr>
    </w:p>
    <w:p w:rsidR="009C7CA3" w:rsidRPr="00691CE1" w:rsidRDefault="009C7CA3" w:rsidP="009C7CA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9C7CA3" w:rsidRPr="00691CE1" w:rsidRDefault="009C7CA3" w:rsidP="009C7CA3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9C7CA3" w:rsidRPr="00691CE1" w:rsidRDefault="009C7CA3" w:rsidP="009C7CA3">
      <w:pPr>
        <w:rPr>
          <w:rFonts w:ascii="Times New Roman" w:hAnsi="Times New Roman"/>
          <w:color w:val="000000"/>
          <w:lang w:val="en-US"/>
        </w:rPr>
      </w:pPr>
    </w:p>
    <w:p w:rsidR="009C7CA3" w:rsidRPr="00691CE1" w:rsidRDefault="009C7CA3" w:rsidP="009C7CA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9C7CA3" w:rsidRPr="00691CE1" w:rsidRDefault="009C7CA3" w:rsidP="009C7CA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9C7CA3" w:rsidRPr="00691CE1" w:rsidRDefault="009C7CA3" w:rsidP="009C7CA3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9C7CA3" w:rsidRPr="00691CE1" w:rsidRDefault="009C7CA3" w:rsidP="009C7CA3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9C7CA3" w:rsidRPr="00691CE1" w:rsidRDefault="009C7CA3" w:rsidP="009C7CA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9C7CA3" w:rsidRPr="00691CE1" w:rsidRDefault="009C7CA3" w:rsidP="009C7CA3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9C7CA3" w:rsidRPr="00691CE1" w:rsidRDefault="009C7CA3" w:rsidP="009C7CA3">
      <w:pPr>
        <w:jc w:val="both"/>
        <w:rPr>
          <w:rFonts w:ascii="Times New Roman" w:hAnsi="Times New Roman"/>
          <w:b/>
          <w:lang w:val="en-US"/>
        </w:rPr>
      </w:pPr>
    </w:p>
    <w:p w:rsidR="009C7CA3" w:rsidRPr="00691CE1" w:rsidRDefault="009C7CA3" w:rsidP="009C7CA3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9C7CA3" w:rsidRPr="00691CE1" w:rsidRDefault="009C7CA3" w:rsidP="009C7CA3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9C7CA3" w:rsidRPr="00691CE1" w:rsidRDefault="009C7CA3" w:rsidP="009C7CA3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9C7CA3" w:rsidRPr="00691CE1" w:rsidRDefault="009C7CA3" w:rsidP="009C7CA3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9C7CA3" w:rsidRPr="00691CE1" w:rsidRDefault="009C7CA3" w:rsidP="009C7CA3">
      <w:pPr>
        <w:spacing w:after="120"/>
        <w:jc w:val="both"/>
        <w:rPr>
          <w:rFonts w:ascii="Times New Roman" w:hAnsi="Times New Roman"/>
        </w:rPr>
      </w:pPr>
    </w:p>
    <w:p w:rsidR="009C7CA3" w:rsidRPr="00691CE1" w:rsidRDefault="009C7CA3" w:rsidP="009C7CA3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9C7CA3" w:rsidRPr="00691CE1" w:rsidRDefault="009C7CA3" w:rsidP="009C7CA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C7CA3" w:rsidRPr="00691CE1" w:rsidRDefault="009C7CA3" w:rsidP="009C7CA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C7CA3" w:rsidRDefault="009C7CA3" w:rsidP="009C7CA3">
      <w:pPr>
        <w:rPr>
          <w:rFonts w:ascii="Times New Roman" w:hAnsi="Times New Roman"/>
          <w:b/>
        </w:rPr>
      </w:pPr>
    </w:p>
    <w:p w:rsidR="009C7CA3" w:rsidRPr="00691CE1" w:rsidRDefault="009C7CA3" w:rsidP="009C7CA3">
      <w:pPr>
        <w:rPr>
          <w:rFonts w:ascii="Times New Roman" w:hAnsi="Times New Roman"/>
          <w:b/>
        </w:rPr>
      </w:pPr>
    </w:p>
    <w:p w:rsidR="009C7CA3" w:rsidRPr="00691CE1" w:rsidRDefault="009C7CA3" w:rsidP="009C7CA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9C7CA3" w:rsidRPr="00691CE1" w:rsidTr="00855D36">
        <w:trPr>
          <w:trHeight w:val="1137"/>
        </w:trPr>
        <w:tc>
          <w:tcPr>
            <w:tcW w:w="9777" w:type="dxa"/>
          </w:tcPr>
          <w:p w:rsidR="009C7CA3" w:rsidRPr="00691CE1" w:rsidRDefault="009C7CA3" w:rsidP="00855D36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C7CA3" w:rsidRPr="00691CE1" w:rsidRDefault="009C7CA3" w:rsidP="00855D36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9C7CA3" w:rsidRPr="00691CE1" w:rsidRDefault="009C7CA3" w:rsidP="00855D3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9C7CA3" w:rsidRPr="00691CE1" w:rsidRDefault="009C7CA3" w:rsidP="00855D3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C7CA3" w:rsidRPr="00691CE1" w:rsidRDefault="009C7CA3" w:rsidP="00855D3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9C7CA3" w:rsidRPr="00691CE1" w:rsidRDefault="009C7CA3" w:rsidP="00855D36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C7CA3" w:rsidRPr="00691CE1" w:rsidRDefault="009C7CA3" w:rsidP="009C7CA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C7CA3" w:rsidRPr="00691CE1" w:rsidTr="00855D36">
        <w:trPr>
          <w:trHeight w:val="1495"/>
        </w:trPr>
        <w:tc>
          <w:tcPr>
            <w:tcW w:w="9778" w:type="dxa"/>
            <w:hideMark/>
          </w:tcPr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9C7CA3" w:rsidRPr="00691CE1" w:rsidRDefault="009C7CA3" w:rsidP="00855D3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9C7CA3" w:rsidRPr="00691CE1" w:rsidRDefault="009C7CA3" w:rsidP="00855D3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9C7CA3" w:rsidRPr="00691CE1" w:rsidRDefault="009C7CA3" w:rsidP="00855D3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9C7CA3" w:rsidRPr="00691CE1" w:rsidRDefault="009C7CA3" w:rsidP="00855D3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9C7CA3" w:rsidRPr="00691CE1" w:rsidRDefault="009C7CA3" w:rsidP="00855D3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9C7CA3" w:rsidRPr="00691CE1" w:rsidRDefault="009C7CA3" w:rsidP="00855D3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C7CA3" w:rsidRPr="00691CE1" w:rsidRDefault="009C7CA3" w:rsidP="009C7CA3">
      <w:pPr>
        <w:rPr>
          <w:rFonts w:ascii="Times New Roman" w:hAnsi="Times New Roman"/>
          <w:b/>
        </w:rPr>
      </w:pPr>
    </w:p>
    <w:p w:rsidR="009C7CA3" w:rsidRPr="00691CE1" w:rsidRDefault="009C7CA3" w:rsidP="009C7CA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C7CA3" w:rsidRPr="00691CE1" w:rsidTr="00855D36">
        <w:tc>
          <w:tcPr>
            <w:tcW w:w="9778" w:type="dxa"/>
          </w:tcPr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C7CA3" w:rsidRPr="00691CE1" w:rsidRDefault="009C7CA3" w:rsidP="009C7CA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C7CA3" w:rsidRPr="00691CE1" w:rsidTr="00855D36">
        <w:tc>
          <w:tcPr>
            <w:tcW w:w="9778" w:type="dxa"/>
          </w:tcPr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C7CA3" w:rsidRPr="00691CE1" w:rsidRDefault="009C7CA3" w:rsidP="009C7CA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9C7CA3" w:rsidRPr="00691CE1" w:rsidRDefault="009C7CA3" w:rsidP="009C7CA3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9C7CA3" w:rsidRPr="00691CE1" w:rsidRDefault="009C7CA3" w:rsidP="009C7CA3">
      <w:pPr>
        <w:ind w:left="720"/>
        <w:contextualSpacing/>
        <w:jc w:val="both"/>
        <w:rPr>
          <w:rFonts w:ascii="Times New Roman" w:hAnsi="Times New Roman"/>
        </w:rPr>
      </w:pPr>
    </w:p>
    <w:p w:rsidR="009C7CA3" w:rsidRPr="00691CE1" w:rsidRDefault="009C7CA3" w:rsidP="009C7CA3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C7CA3" w:rsidRPr="00691CE1" w:rsidTr="00855D36">
        <w:tc>
          <w:tcPr>
            <w:tcW w:w="9778" w:type="dxa"/>
            <w:hideMark/>
          </w:tcPr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C7CA3" w:rsidRPr="00691CE1" w:rsidRDefault="009C7CA3" w:rsidP="009C7CA3">
      <w:pPr>
        <w:rPr>
          <w:rFonts w:ascii="Times New Roman" w:hAnsi="Times New Roman"/>
          <w:b/>
        </w:rPr>
      </w:pPr>
    </w:p>
    <w:p w:rsidR="009C7CA3" w:rsidRPr="00691CE1" w:rsidRDefault="009C7CA3" w:rsidP="009C7CA3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C7CA3" w:rsidRPr="00691CE1" w:rsidTr="00855D36">
        <w:tc>
          <w:tcPr>
            <w:tcW w:w="9778" w:type="dxa"/>
            <w:hideMark/>
          </w:tcPr>
          <w:p w:rsidR="009C7CA3" w:rsidRPr="00691CE1" w:rsidRDefault="009C7CA3" w:rsidP="00855D3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9C7CA3" w:rsidRPr="00691CE1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C7CA3" w:rsidRPr="0032325E" w:rsidTr="00855D36">
        <w:tc>
          <w:tcPr>
            <w:tcW w:w="9778" w:type="dxa"/>
          </w:tcPr>
          <w:p w:rsidR="009C7CA3" w:rsidRPr="0032325E" w:rsidRDefault="009C7CA3" w:rsidP="00855D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9C7CA3" w:rsidRPr="0032325E" w:rsidTr="00855D36">
        <w:tc>
          <w:tcPr>
            <w:tcW w:w="9778" w:type="dxa"/>
          </w:tcPr>
          <w:p w:rsidR="009C7CA3" w:rsidRPr="0032325E" w:rsidRDefault="009C7CA3" w:rsidP="00855D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per il conferimento di un incarico</w:t>
      </w:r>
      <w:r w:rsidR="00C367DC">
        <w:rPr>
          <w:rFonts w:ascii="Times New Roman" w:hAnsi="Times New Roman"/>
          <w:noProof w:val="0"/>
          <w:color w:val="000000"/>
          <w:sz w:val="22"/>
          <w:szCs w:val="22"/>
        </w:rPr>
        <w:t xml:space="preserve"> dirigenziale di natura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 professionale, denominato “</w:t>
      </w:r>
      <w:r w:rsidR="00C367DC">
        <w:rPr>
          <w:rFonts w:ascii="Times New Roman" w:hAnsi="Times New Roman"/>
          <w:noProof w:val="0"/>
          <w:color w:val="000000"/>
          <w:sz w:val="22"/>
          <w:szCs w:val="22"/>
        </w:rPr>
        <w:t>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medici in servizio presso l’U.O.C.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Medicina Interna del P.O. di Pescara 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 w:rsidR="00177F4D">
        <w:rPr>
          <w:rFonts w:ascii="Times New Roman" w:hAnsi="Times New Roman"/>
          <w:noProof w:val="0"/>
          <w:color w:val="000000"/>
          <w:sz w:val="22"/>
          <w:szCs w:val="22"/>
        </w:rPr>
        <w:t>1688 dell’11.11.2022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9C7CA3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C7CA3" w:rsidRPr="0032325E" w:rsidRDefault="009C7CA3" w:rsidP="009C7C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9C7CA3" w:rsidRPr="0032325E" w:rsidRDefault="009C7CA3" w:rsidP="009C7C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9C7CA3" w:rsidRPr="0032325E" w:rsidRDefault="009C7CA3" w:rsidP="009C7C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9C7CA3" w:rsidRPr="0032325E" w:rsidRDefault="009C7CA3" w:rsidP="009C7C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9C7CA3" w:rsidRPr="0032325E" w:rsidRDefault="009C7CA3" w:rsidP="009C7CA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9C7CA3" w:rsidRPr="0032325E" w:rsidRDefault="009C7CA3" w:rsidP="009C7CA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C7CA3" w:rsidRPr="0032325E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C7CA3" w:rsidRPr="00657396" w:rsidTr="00855D36">
        <w:tc>
          <w:tcPr>
            <w:tcW w:w="9778" w:type="dxa"/>
          </w:tcPr>
          <w:p w:rsidR="009C7CA3" w:rsidRPr="00DC2E5F" w:rsidRDefault="009C7CA3" w:rsidP="00855D3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9C7CA3" w:rsidRDefault="009C7CA3" w:rsidP="00855D3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9C7CA3" w:rsidRDefault="009C7CA3" w:rsidP="00855D36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</w:t>
            </w:r>
            <w:r w:rsidR="00C367DC">
              <w:rPr>
                <w:color w:val="000000"/>
                <w:sz w:val="22"/>
                <w:szCs w:val="22"/>
              </w:rPr>
              <w:t xml:space="preserve">dirigenziale di natura </w:t>
            </w:r>
            <w:r w:rsidRPr="009C386D">
              <w:rPr>
                <w:color w:val="000000"/>
                <w:sz w:val="22"/>
                <w:szCs w:val="22"/>
              </w:rPr>
              <w:t>professionale denominato “</w:t>
            </w:r>
            <w:r w:rsidR="00C367DC">
              <w:rPr>
                <w:color w:val="000000"/>
                <w:sz w:val="22"/>
                <w:szCs w:val="22"/>
              </w:rPr>
              <w:t>______</w:t>
            </w:r>
            <w:r>
              <w:rPr>
                <w:color w:val="000000"/>
                <w:sz w:val="22"/>
                <w:szCs w:val="22"/>
              </w:rPr>
              <w:t>_________________________________”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l’U.O.C. </w:t>
            </w:r>
            <w:r>
              <w:rPr>
                <w:color w:val="000000"/>
                <w:sz w:val="22"/>
                <w:szCs w:val="22"/>
              </w:rPr>
              <w:t>Medicina Interna del P.O. di Pescara 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 w:rsidR="00177F4D">
              <w:rPr>
                <w:color w:val="000000"/>
                <w:sz w:val="22"/>
                <w:szCs w:val="22"/>
              </w:rPr>
              <w:t>1688 dell’11.11.2022</w:t>
            </w:r>
            <w:bookmarkStart w:id="0" w:name="_GoBack"/>
            <w:bookmarkEnd w:id="0"/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9C7CA3" w:rsidRDefault="009C7CA3" w:rsidP="00855D3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Pr="00A930E7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Pr="00A930E7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Pr="00A930E7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9C7CA3" w:rsidRPr="00A930E7" w:rsidRDefault="009C7CA3" w:rsidP="00855D36">
            <w:pPr>
              <w:pStyle w:val="NormaleWeb"/>
              <w:numPr>
                <w:ilvl w:val="0"/>
                <w:numId w:val="10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C7CA3" w:rsidRDefault="009C7CA3" w:rsidP="00855D36">
            <w:pPr>
              <w:pStyle w:val="NormaleWeb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9C7CA3" w:rsidRDefault="009C7CA3" w:rsidP="00855D3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9C7CA3" w:rsidRPr="00657396" w:rsidRDefault="009C7CA3" w:rsidP="00855D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9C7CA3" w:rsidRPr="00C27F3C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C7CA3" w:rsidRPr="00C27F3C" w:rsidRDefault="009C7CA3" w:rsidP="009C7C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E41C6" w:rsidRPr="009C7CA3" w:rsidRDefault="001E41C6" w:rsidP="009C7CA3"/>
    <w:sectPr w:rsidR="001E41C6" w:rsidRPr="009C7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998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07B77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385047"/>
    <w:multiLevelType w:val="hybridMultilevel"/>
    <w:tmpl w:val="084EE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52E7D"/>
    <w:multiLevelType w:val="hybridMultilevel"/>
    <w:tmpl w:val="7D42E7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7A39"/>
    <w:multiLevelType w:val="hybridMultilevel"/>
    <w:tmpl w:val="5FBC03E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D4D02"/>
    <w:multiLevelType w:val="hybridMultilevel"/>
    <w:tmpl w:val="0C7E85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2D7B48"/>
    <w:multiLevelType w:val="hybridMultilevel"/>
    <w:tmpl w:val="9948EA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F5DEB"/>
    <w:multiLevelType w:val="hybridMultilevel"/>
    <w:tmpl w:val="ADBEC0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B"/>
    <w:rsid w:val="000264F9"/>
    <w:rsid w:val="00071DA4"/>
    <w:rsid w:val="00083728"/>
    <w:rsid w:val="000B427D"/>
    <w:rsid w:val="000B5509"/>
    <w:rsid w:val="00117D17"/>
    <w:rsid w:val="00143252"/>
    <w:rsid w:val="00177F4D"/>
    <w:rsid w:val="001B6903"/>
    <w:rsid w:val="001B7DD4"/>
    <w:rsid w:val="001D17D7"/>
    <w:rsid w:val="001E309B"/>
    <w:rsid w:val="001E41C6"/>
    <w:rsid w:val="001F3998"/>
    <w:rsid w:val="00264AD4"/>
    <w:rsid w:val="00285A84"/>
    <w:rsid w:val="00313378"/>
    <w:rsid w:val="00314D6B"/>
    <w:rsid w:val="00344959"/>
    <w:rsid w:val="00360BDD"/>
    <w:rsid w:val="003768FC"/>
    <w:rsid w:val="003C5A38"/>
    <w:rsid w:val="00434B95"/>
    <w:rsid w:val="0047110E"/>
    <w:rsid w:val="00487120"/>
    <w:rsid w:val="00493634"/>
    <w:rsid w:val="004A16D4"/>
    <w:rsid w:val="004B4BEA"/>
    <w:rsid w:val="004D66F4"/>
    <w:rsid w:val="005456FE"/>
    <w:rsid w:val="005909C9"/>
    <w:rsid w:val="005E325F"/>
    <w:rsid w:val="00621C95"/>
    <w:rsid w:val="006245EB"/>
    <w:rsid w:val="00670796"/>
    <w:rsid w:val="00691CE1"/>
    <w:rsid w:val="00712FF5"/>
    <w:rsid w:val="007B13C9"/>
    <w:rsid w:val="007C76BE"/>
    <w:rsid w:val="007E60DF"/>
    <w:rsid w:val="007F2775"/>
    <w:rsid w:val="008046BC"/>
    <w:rsid w:val="00811361"/>
    <w:rsid w:val="00832938"/>
    <w:rsid w:val="00833A3A"/>
    <w:rsid w:val="00867A7F"/>
    <w:rsid w:val="008872B5"/>
    <w:rsid w:val="008B5B83"/>
    <w:rsid w:val="008B6AEE"/>
    <w:rsid w:val="00915815"/>
    <w:rsid w:val="009238B5"/>
    <w:rsid w:val="009364B6"/>
    <w:rsid w:val="009C386D"/>
    <w:rsid w:val="009C7CA3"/>
    <w:rsid w:val="009F2FC7"/>
    <w:rsid w:val="009F4935"/>
    <w:rsid w:val="00A07162"/>
    <w:rsid w:val="00A113DF"/>
    <w:rsid w:val="00A12934"/>
    <w:rsid w:val="00A3086F"/>
    <w:rsid w:val="00A56D25"/>
    <w:rsid w:val="00A821A3"/>
    <w:rsid w:val="00AA2B4C"/>
    <w:rsid w:val="00AA345D"/>
    <w:rsid w:val="00AB14D7"/>
    <w:rsid w:val="00AB3731"/>
    <w:rsid w:val="00AC38B8"/>
    <w:rsid w:val="00B22673"/>
    <w:rsid w:val="00B357B3"/>
    <w:rsid w:val="00BC0341"/>
    <w:rsid w:val="00BE3F1C"/>
    <w:rsid w:val="00C12A2C"/>
    <w:rsid w:val="00C27F3C"/>
    <w:rsid w:val="00C3614F"/>
    <w:rsid w:val="00C367DC"/>
    <w:rsid w:val="00C824C1"/>
    <w:rsid w:val="00C8799B"/>
    <w:rsid w:val="00CA6043"/>
    <w:rsid w:val="00CC0340"/>
    <w:rsid w:val="00CD7389"/>
    <w:rsid w:val="00D21C7F"/>
    <w:rsid w:val="00D3026B"/>
    <w:rsid w:val="00DF59F4"/>
    <w:rsid w:val="00E0155B"/>
    <w:rsid w:val="00E1659F"/>
    <w:rsid w:val="00E22497"/>
    <w:rsid w:val="00E43EC6"/>
    <w:rsid w:val="00E54D18"/>
    <w:rsid w:val="00E86836"/>
    <w:rsid w:val="00EC7946"/>
    <w:rsid w:val="00F30588"/>
    <w:rsid w:val="00F53BC7"/>
    <w:rsid w:val="00F55DA0"/>
    <w:rsid w:val="00F56AF3"/>
    <w:rsid w:val="00F77CAD"/>
    <w:rsid w:val="00F94B80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D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67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C79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C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946"/>
    <w:rPr>
      <w:rFonts w:ascii="Tahoma" w:hAnsi="Tahoma" w:cs="Tahoma"/>
      <w:noProof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A56D2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67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C79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C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946"/>
    <w:rPr>
      <w:rFonts w:ascii="Tahoma" w:hAnsi="Tahoma" w:cs="Tahoma"/>
      <w:noProof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A56D2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Lorenzo Giustiniani</cp:lastModifiedBy>
  <cp:revision>5</cp:revision>
  <cp:lastPrinted>2021-07-08T08:26:00Z</cp:lastPrinted>
  <dcterms:created xsi:type="dcterms:W3CDTF">2022-11-02T12:52:00Z</dcterms:created>
  <dcterms:modified xsi:type="dcterms:W3CDTF">2022-11-15T10:41:00Z</dcterms:modified>
</cp:coreProperties>
</file>