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E0" w:rsidRDefault="002229E0" w:rsidP="0022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2229E0" w:rsidRPr="00691CE1" w:rsidTr="00670471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E0" w:rsidRPr="00691CE1" w:rsidRDefault="002229E0" w:rsidP="00670471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5CDB6403" wp14:editId="67989E61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0" w:rsidRPr="00691CE1" w:rsidRDefault="002229E0" w:rsidP="0067047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2229E0" w:rsidRPr="00691CE1" w:rsidRDefault="002229E0" w:rsidP="0067047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2229E0" w:rsidRPr="00691CE1" w:rsidTr="00670471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0" w:rsidRPr="00691CE1" w:rsidRDefault="002229E0" w:rsidP="00670471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0" w:rsidRPr="00691CE1" w:rsidRDefault="002229E0" w:rsidP="0067047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2229E0" w:rsidRPr="00691CE1" w:rsidRDefault="002229E0" w:rsidP="0067047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2229E0" w:rsidRPr="00691CE1" w:rsidRDefault="002229E0" w:rsidP="0067047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2229E0" w:rsidRPr="00691CE1" w:rsidTr="00670471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0" w:rsidRPr="00691CE1" w:rsidRDefault="002229E0" w:rsidP="00670471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0" w:rsidRPr="00691CE1" w:rsidRDefault="002229E0" w:rsidP="006704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29E0" w:rsidRPr="00691CE1" w:rsidRDefault="002229E0" w:rsidP="002229E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2229E0" w:rsidRPr="00691CE1" w:rsidRDefault="002229E0" w:rsidP="002229E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2229E0" w:rsidRPr="00691CE1" w:rsidRDefault="002229E0" w:rsidP="002229E0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2229E0" w:rsidRPr="00691CE1" w:rsidRDefault="002229E0" w:rsidP="002229E0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2229E0" w:rsidRPr="00691CE1" w:rsidRDefault="002229E0" w:rsidP="002229E0">
      <w:pPr>
        <w:jc w:val="both"/>
        <w:rPr>
          <w:rFonts w:ascii="Times New Roman" w:hAnsi="Times New Roman"/>
          <w:b/>
        </w:rPr>
      </w:pPr>
    </w:p>
    <w:p w:rsidR="002229E0" w:rsidRPr="00691CE1" w:rsidRDefault="002229E0" w:rsidP="002229E0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2229E0" w:rsidRPr="00691CE1" w:rsidRDefault="002229E0" w:rsidP="002229E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2229E0" w:rsidRPr="00691CE1" w:rsidRDefault="002229E0" w:rsidP="002229E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2229E0" w:rsidRPr="00691CE1" w:rsidRDefault="002229E0" w:rsidP="002229E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2229E0" w:rsidRPr="00691CE1" w:rsidRDefault="002229E0" w:rsidP="002229E0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2229E0" w:rsidRPr="00691CE1" w:rsidRDefault="002229E0" w:rsidP="002229E0">
      <w:pPr>
        <w:rPr>
          <w:rFonts w:ascii="Times New Roman" w:hAnsi="Times New Roman"/>
          <w:color w:val="000000"/>
          <w:lang w:val="en-US"/>
        </w:rPr>
      </w:pPr>
    </w:p>
    <w:p w:rsidR="002229E0" w:rsidRPr="00691CE1" w:rsidRDefault="002229E0" w:rsidP="002229E0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2229E0" w:rsidRPr="00691CE1" w:rsidRDefault="002229E0" w:rsidP="002229E0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2229E0" w:rsidRPr="00691CE1" w:rsidRDefault="002229E0" w:rsidP="002229E0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2229E0" w:rsidRPr="00691CE1" w:rsidRDefault="002229E0" w:rsidP="002229E0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2229E0" w:rsidRPr="00691CE1" w:rsidRDefault="002229E0" w:rsidP="002229E0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2229E0" w:rsidRPr="00691CE1" w:rsidRDefault="002229E0" w:rsidP="002229E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2229E0" w:rsidRPr="00691CE1" w:rsidRDefault="002229E0" w:rsidP="002229E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2229E0" w:rsidRPr="00691CE1" w:rsidRDefault="002229E0" w:rsidP="002229E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2229E0" w:rsidRPr="00691CE1" w:rsidRDefault="002229E0" w:rsidP="002229E0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2229E0" w:rsidRPr="00691CE1" w:rsidRDefault="002229E0" w:rsidP="002229E0">
      <w:pPr>
        <w:jc w:val="both"/>
        <w:rPr>
          <w:rFonts w:ascii="Times New Roman" w:hAnsi="Times New Roman"/>
          <w:b/>
          <w:lang w:val="en-US"/>
        </w:rPr>
      </w:pPr>
    </w:p>
    <w:p w:rsidR="002229E0" w:rsidRPr="00691CE1" w:rsidRDefault="002229E0" w:rsidP="002229E0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2229E0" w:rsidRPr="00691CE1" w:rsidRDefault="002229E0" w:rsidP="002229E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2229E0" w:rsidRPr="00691CE1" w:rsidRDefault="002229E0" w:rsidP="002229E0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2229E0" w:rsidRPr="00691CE1" w:rsidRDefault="002229E0" w:rsidP="002229E0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2229E0" w:rsidRPr="00691CE1" w:rsidRDefault="002229E0" w:rsidP="002229E0">
      <w:pPr>
        <w:spacing w:after="120"/>
        <w:jc w:val="both"/>
        <w:rPr>
          <w:rFonts w:ascii="Times New Roman" w:hAnsi="Times New Roman"/>
        </w:rPr>
      </w:pPr>
    </w:p>
    <w:p w:rsidR="002229E0" w:rsidRPr="00691CE1" w:rsidRDefault="002229E0" w:rsidP="002229E0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2229E0" w:rsidRPr="00691CE1" w:rsidRDefault="002229E0" w:rsidP="002229E0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2229E0" w:rsidRPr="00691CE1" w:rsidRDefault="002229E0" w:rsidP="002229E0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2229E0" w:rsidRDefault="002229E0" w:rsidP="002229E0">
      <w:pPr>
        <w:rPr>
          <w:rFonts w:ascii="Times New Roman" w:hAnsi="Times New Roman"/>
          <w:b/>
        </w:rPr>
      </w:pPr>
    </w:p>
    <w:p w:rsidR="002229E0" w:rsidRPr="00691CE1" w:rsidRDefault="002229E0" w:rsidP="002229E0">
      <w:pPr>
        <w:rPr>
          <w:rFonts w:ascii="Times New Roman" w:hAnsi="Times New Roman"/>
          <w:b/>
        </w:rPr>
      </w:pPr>
    </w:p>
    <w:p w:rsidR="002229E0" w:rsidRPr="00691CE1" w:rsidRDefault="002229E0" w:rsidP="002229E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2229E0" w:rsidRPr="00691CE1" w:rsidTr="00670471">
        <w:trPr>
          <w:trHeight w:val="1137"/>
        </w:trPr>
        <w:tc>
          <w:tcPr>
            <w:tcW w:w="9777" w:type="dxa"/>
          </w:tcPr>
          <w:p w:rsidR="002229E0" w:rsidRPr="00691CE1" w:rsidRDefault="002229E0" w:rsidP="00670471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2229E0" w:rsidRPr="00691CE1" w:rsidRDefault="002229E0" w:rsidP="0067047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2229E0" w:rsidRPr="00691CE1" w:rsidRDefault="002229E0" w:rsidP="00670471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2229E0" w:rsidRPr="00691CE1" w:rsidRDefault="002229E0" w:rsidP="00670471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2229E0" w:rsidRPr="00691CE1" w:rsidRDefault="002229E0" w:rsidP="00670471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2229E0" w:rsidRPr="00691CE1" w:rsidRDefault="002229E0" w:rsidP="00670471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2229E0" w:rsidRPr="00691CE1" w:rsidRDefault="002229E0" w:rsidP="00670471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2229E0" w:rsidRPr="00691CE1" w:rsidRDefault="002229E0" w:rsidP="002229E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229E0" w:rsidRPr="00691CE1" w:rsidTr="00670471">
        <w:trPr>
          <w:trHeight w:val="1495"/>
        </w:trPr>
        <w:tc>
          <w:tcPr>
            <w:tcW w:w="9778" w:type="dxa"/>
            <w:hideMark/>
          </w:tcPr>
          <w:p w:rsidR="002229E0" w:rsidRPr="00691CE1" w:rsidRDefault="002229E0" w:rsidP="0067047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2229E0" w:rsidRPr="00691CE1" w:rsidRDefault="002229E0" w:rsidP="0067047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2229E0" w:rsidRPr="00691CE1" w:rsidRDefault="002229E0" w:rsidP="0067047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2229E0" w:rsidRPr="00691CE1" w:rsidRDefault="002229E0" w:rsidP="0067047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2229E0" w:rsidRPr="00691CE1" w:rsidRDefault="002229E0" w:rsidP="0067047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2229E0" w:rsidRPr="00691CE1" w:rsidRDefault="002229E0" w:rsidP="0067047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2229E0" w:rsidRPr="00691CE1" w:rsidRDefault="002229E0" w:rsidP="00670471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2229E0" w:rsidRPr="00691CE1" w:rsidRDefault="002229E0" w:rsidP="0067047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2229E0" w:rsidRPr="00691CE1" w:rsidRDefault="002229E0" w:rsidP="002229E0">
      <w:pPr>
        <w:rPr>
          <w:rFonts w:ascii="Times New Roman" w:hAnsi="Times New Roman"/>
          <w:b/>
        </w:rPr>
      </w:pPr>
    </w:p>
    <w:p w:rsidR="002229E0" w:rsidRPr="00691CE1" w:rsidRDefault="002229E0" w:rsidP="002229E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229E0" w:rsidRPr="00691CE1" w:rsidTr="00670471">
        <w:tc>
          <w:tcPr>
            <w:tcW w:w="9778" w:type="dxa"/>
          </w:tcPr>
          <w:p w:rsidR="002229E0" w:rsidRPr="00691CE1" w:rsidRDefault="002229E0" w:rsidP="0067047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2229E0" w:rsidRPr="00691CE1" w:rsidRDefault="002229E0" w:rsidP="0067047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2229E0" w:rsidRPr="00691CE1" w:rsidRDefault="002229E0" w:rsidP="0067047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229E0" w:rsidRPr="00691CE1" w:rsidRDefault="002229E0" w:rsidP="002229E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229E0" w:rsidRPr="00691CE1" w:rsidTr="00670471">
        <w:tc>
          <w:tcPr>
            <w:tcW w:w="9778" w:type="dxa"/>
          </w:tcPr>
          <w:p w:rsidR="002229E0" w:rsidRPr="00691CE1" w:rsidRDefault="002229E0" w:rsidP="0067047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2229E0" w:rsidRPr="00691CE1" w:rsidRDefault="002229E0" w:rsidP="0067047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229E0" w:rsidRPr="00691CE1" w:rsidRDefault="002229E0" w:rsidP="002229E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2229E0" w:rsidRPr="00691CE1" w:rsidRDefault="002229E0" w:rsidP="002229E0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2229E0" w:rsidRPr="00691CE1" w:rsidRDefault="002229E0" w:rsidP="002229E0">
      <w:pPr>
        <w:ind w:left="720"/>
        <w:contextualSpacing/>
        <w:jc w:val="both"/>
        <w:rPr>
          <w:rFonts w:ascii="Times New Roman" w:hAnsi="Times New Roman"/>
        </w:rPr>
      </w:pPr>
    </w:p>
    <w:p w:rsidR="002229E0" w:rsidRPr="00691CE1" w:rsidRDefault="002229E0" w:rsidP="002229E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229E0" w:rsidRPr="00691CE1" w:rsidTr="00670471">
        <w:tc>
          <w:tcPr>
            <w:tcW w:w="9778" w:type="dxa"/>
            <w:hideMark/>
          </w:tcPr>
          <w:p w:rsidR="002229E0" w:rsidRPr="00691CE1" w:rsidRDefault="002229E0" w:rsidP="0067047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2229E0" w:rsidRPr="00691CE1" w:rsidRDefault="002229E0" w:rsidP="0067047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2229E0" w:rsidRPr="00691CE1" w:rsidRDefault="002229E0" w:rsidP="0067047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2229E0" w:rsidRPr="00691CE1" w:rsidRDefault="002229E0" w:rsidP="0067047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2229E0" w:rsidRPr="00691CE1" w:rsidRDefault="002229E0" w:rsidP="002229E0">
      <w:pPr>
        <w:rPr>
          <w:rFonts w:ascii="Times New Roman" w:hAnsi="Times New Roman"/>
          <w:b/>
        </w:rPr>
      </w:pPr>
    </w:p>
    <w:p w:rsidR="002229E0" w:rsidRPr="00691CE1" w:rsidRDefault="002229E0" w:rsidP="002229E0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229E0" w:rsidRPr="00691CE1" w:rsidTr="00670471">
        <w:tc>
          <w:tcPr>
            <w:tcW w:w="9778" w:type="dxa"/>
            <w:hideMark/>
          </w:tcPr>
          <w:p w:rsidR="002229E0" w:rsidRPr="00691CE1" w:rsidRDefault="002229E0" w:rsidP="00670471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2229E0" w:rsidRPr="00691CE1" w:rsidRDefault="002229E0" w:rsidP="0022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2229E0" w:rsidRDefault="002229E0" w:rsidP="002229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229E0" w:rsidRDefault="002229E0" w:rsidP="002229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229E0" w:rsidRDefault="002229E0" w:rsidP="002229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229E0" w:rsidRPr="0032325E" w:rsidRDefault="002229E0" w:rsidP="0022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2229E0" w:rsidRPr="0032325E" w:rsidRDefault="002229E0" w:rsidP="0022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2229E0" w:rsidRPr="0032325E" w:rsidRDefault="002229E0" w:rsidP="0022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2229E0" w:rsidRPr="0032325E" w:rsidRDefault="002229E0" w:rsidP="0022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2229E0" w:rsidRPr="0032325E" w:rsidRDefault="002229E0" w:rsidP="0022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29E0" w:rsidRPr="0032325E" w:rsidTr="00670471">
        <w:tc>
          <w:tcPr>
            <w:tcW w:w="9778" w:type="dxa"/>
          </w:tcPr>
          <w:p w:rsidR="002229E0" w:rsidRPr="0032325E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2229E0" w:rsidRPr="0032325E" w:rsidTr="00670471">
        <w:tc>
          <w:tcPr>
            <w:tcW w:w="9778" w:type="dxa"/>
          </w:tcPr>
          <w:p w:rsidR="002229E0" w:rsidRPr="0032325E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2229E0" w:rsidRPr="0032325E" w:rsidRDefault="002229E0" w:rsidP="0022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2229E0" w:rsidRPr="0032325E" w:rsidRDefault="002229E0" w:rsidP="0022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dipendente della ASL di Pescara nel profilo professionale di Dirigente _________ nella disciplina di _______________________________________________________________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  in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servizio presso il Dipartimento/Area Distrettuale di ___________________________________________________________ </w:t>
      </w:r>
    </w:p>
    <w:p w:rsidR="002229E0" w:rsidRPr="00211E4C" w:rsidRDefault="002229E0" w:rsidP="0022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211E4C">
        <w:rPr>
          <w:rFonts w:ascii="Times New Roman" w:hAnsi="Times New Roman"/>
          <w:noProof w:val="0"/>
          <w:color w:val="000000"/>
          <w:sz w:val="22"/>
          <w:szCs w:val="22"/>
        </w:rPr>
        <w:t>U.O. di _________________________________________ Tel. ___________________________________;</w:t>
      </w:r>
    </w:p>
    <w:p w:rsidR="002229E0" w:rsidRPr="0032325E" w:rsidRDefault="002229E0" w:rsidP="0022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229E0" w:rsidRPr="0032325E" w:rsidRDefault="002229E0" w:rsidP="0022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229E0" w:rsidRPr="0032325E" w:rsidRDefault="002229E0" w:rsidP="0022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229E0" w:rsidRPr="0032325E" w:rsidRDefault="002229E0" w:rsidP="0022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dirigenziale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di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Altissima Professionalità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quale articolazione interna di struttura complessa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 w:rsidRPr="00B371B8">
        <w:rPr>
          <w:rFonts w:ascii="Times New Roman" w:hAnsi="Times New Roman"/>
          <w:sz w:val="22"/>
          <w:szCs w:val="22"/>
        </w:rPr>
        <w:t>GESTIONE DELLO SCOMPENSO CARDIACO IN AMBITO TERRITORIALE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62340F">
        <w:rPr>
          <w:color w:val="000000"/>
          <w:sz w:val="22"/>
          <w:szCs w:val="22"/>
        </w:rPr>
        <w:t>riservato ai dirigenti medici in servizio presso la medesima struttura complessa, con almeno cinque anni di anzianità di servizio, con valutazione positiva del Collegio Tecnico e comprovata esperienza professionale nella gestione clinico-diagnostico-terapeutica dello scompenso cardiaco e delle patologie cardiache correlate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C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odesta Azienda Sanitaria Locale con deliberazione numero </w:t>
      </w:r>
      <w:r w:rsidRPr="0004097A">
        <w:rPr>
          <w:rFonts w:ascii="Times New Roman" w:hAnsi="Times New Roman"/>
          <w:noProof w:val="0"/>
          <w:color w:val="000000"/>
          <w:sz w:val="22"/>
          <w:szCs w:val="22"/>
        </w:rPr>
        <w:t>105 del 27.01.2023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2229E0" w:rsidRDefault="002229E0" w:rsidP="0022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229E0" w:rsidRPr="0032325E" w:rsidRDefault="002229E0" w:rsidP="0022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2229E0" w:rsidRPr="0032325E" w:rsidRDefault="002229E0" w:rsidP="002229E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2229E0" w:rsidRPr="0032325E" w:rsidRDefault="002229E0" w:rsidP="002229E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2229E0" w:rsidRPr="0032325E" w:rsidRDefault="002229E0" w:rsidP="002229E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2229E0" w:rsidRPr="0032325E" w:rsidRDefault="002229E0" w:rsidP="002229E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2229E0" w:rsidRPr="0032325E" w:rsidRDefault="002229E0" w:rsidP="002229E0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2229E0" w:rsidRPr="0032325E" w:rsidRDefault="002229E0" w:rsidP="002229E0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2229E0" w:rsidRPr="00AC38B8" w:rsidRDefault="002229E0" w:rsidP="002229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Pr="004566FC">
        <w:rPr>
          <w:rFonts w:ascii="Times New Roman" w:hAnsi="Times New Roman"/>
          <w:noProof w:val="0"/>
          <w:color w:val="000000"/>
          <w:sz w:val="22"/>
          <w:szCs w:val="22"/>
        </w:rPr>
        <w:t>comprovata esperienza professionale nella gestione clinico-diagnostico-terapeutica dello scompenso cardiaco e delle patologie cardiache correlate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2229E0" w:rsidRPr="0032325E" w:rsidRDefault="002229E0" w:rsidP="002229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2229E0" w:rsidRDefault="002229E0" w:rsidP="002229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2229E0" w:rsidRPr="0032325E" w:rsidRDefault="002229E0" w:rsidP="002229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229E0" w:rsidRPr="0032325E" w:rsidRDefault="002229E0" w:rsidP="002229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229E0" w:rsidRPr="0032325E" w:rsidRDefault="002229E0" w:rsidP="0022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2229E0" w:rsidRPr="0032325E" w:rsidRDefault="002229E0" w:rsidP="002229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229E0" w:rsidRPr="0032325E" w:rsidRDefault="002229E0" w:rsidP="002229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229E0" w:rsidRPr="0032325E" w:rsidRDefault="002229E0" w:rsidP="002229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29E0" w:rsidRPr="00657396" w:rsidTr="00670471">
        <w:tc>
          <w:tcPr>
            <w:tcW w:w="9778" w:type="dxa"/>
          </w:tcPr>
          <w:p w:rsidR="002229E0" w:rsidRPr="00DC2E5F" w:rsidRDefault="002229E0" w:rsidP="00670471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2229E0" w:rsidRDefault="002229E0" w:rsidP="00670471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2229E0" w:rsidRDefault="002229E0" w:rsidP="00670471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di Altissima Professionalità </w:t>
            </w:r>
            <w:r>
              <w:rPr>
                <w:color w:val="000000"/>
                <w:sz w:val="22"/>
                <w:szCs w:val="22"/>
              </w:rPr>
              <w:t xml:space="preserve">quale articolazione interna di struttura complessa </w:t>
            </w:r>
            <w:r w:rsidRPr="00832938">
              <w:rPr>
                <w:color w:val="000000"/>
                <w:sz w:val="22"/>
                <w:szCs w:val="22"/>
              </w:rPr>
              <w:t xml:space="preserve"> denominato </w:t>
            </w:r>
            <w:r w:rsidRPr="00832938">
              <w:rPr>
                <w:sz w:val="22"/>
                <w:szCs w:val="22"/>
              </w:rPr>
              <w:t>“</w:t>
            </w:r>
            <w:r w:rsidRPr="00B371B8">
              <w:rPr>
                <w:sz w:val="22"/>
                <w:szCs w:val="22"/>
              </w:rPr>
              <w:t>GESTIONE DELLO SCOMPENSO CARDIACO IN AMBITO TERRITORIALE</w:t>
            </w:r>
            <w:r w:rsidRPr="00832938">
              <w:rPr>
                <w:sz w:val="22"/>
                <w:szCs w:val="22"/>
              </w:rPr>
              <w:t xml:space="preserve">”, </w:t>
            </w:r>
            <w:r w:rsidRPr="0062340F">
              <w:rPr>
                <w:color w:val="000000"/>
                <w:sz w:val="22"/>
                <w:szCs w:val="22"/>
              </w:rPr>
              <w:t>riservato ai dirigenti medici in servizio presso la medesima struttura complessa, con almeno cinque anni di anzianità di servizio, con valutazione positiva del Collegio Tecnico e comprovata esperienza professionale nella gestione clinico-diagnostico-terapeutica dello scompenso cardiaco e delle patologie cardiache correlate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293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indetto da C</w:t>
            </w:r>
            <w:r w:rsidRPr="00832938">
              <w:rPr>
                <w:color w:val="000000"/>
                <w:sz w:val="22"/>
                <w:szCs w:val="22"/>
              </w:rPr>
              <w:t xml:space="preserve">odesta Azienda Sanitaria Locale con deliberazione numero </w:t>
            </w:r>
            <w:r w:rsidRPr="0004097A">
              <w:rPr>
                <w:color w:val="000000"/>
                <w:sz w:val="22"/>
                <w:szCs w:val="22"/>
              </w:rPr>
              <w:t>105 del 27.01.2023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2229E0" w:rsidRDefault="002229E0" w:rsidP="0067047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2229E0" w:rsidRDefault="002229E0" w:rsidP="00670471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2229E0" w:rsidRDefault="002229E0" w:rsidP="0067047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2229E0" w:rsidRDefault="002229E0" w:rsidP="0067047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2229E0" w:rsidRDefault="002229E0" w:rsidP="002229E0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2229E0" w:rsidRDefault="002229E0" w:rsidP="0067047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2229E0" w:rsidRDefault="002229E0" w:rsidP="002229E0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2229E0" w:rsidRDefault="002229E0" w:rsidP="0067047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2229E0" w:rsidRDefault="002229E0" w:rsidP="002229E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229E0" w:rsidRPr="00A930E7" w:rsidRDefault="002229E0" w:rsidP="002229E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229E0" w:rsidRDefault="002229E0" w:rsidP="0067047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2229E0" w:rsidRDefault="002229E0" w:rsidP="002229E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229E0" w:rsidRPr="00A930E7" w:rsidRDefault="002229E0" w:rsidP="002229E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229E0" w:rsidRDefault="002229E0" w:rsidP="0067047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2229E0" w:rsidRDefault="002229E0" w:rsidP="002229E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229E0" w:rsidRPr="00A930E7" w:rsidRDefault="002229E0" w:rsidP="002229E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229E0" w:rsidRDefault="002229E0" w:rsidP="0067047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Soggiorni di studio o di addestramento professionale per attività attinenti alla disciplina in rilevanti strutture </w:t>
            </w:r>
            <w:r>
              <w:rPr>
                <w:sz w:val="22"/>
                <w:szCs w:val="22"/>
              </w:rPr>
              <w:lastRenderedPageBreak/>
              <w:t>italiane o estere di durata non inferiore ad un anno, con esclusione dei tirocini obbligatori</w:t>
            </w:r>
          </w:p>
          <w:p w:rsidR="002229E0" w:rsidRDefault="002229E0" w:rsidP="002229E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229E0" w:rsidRPr="00A930E7" w:rsidRDefault="002229E0" w:rsidP="002229E0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229E0" w:rsidRDefault="002229E0" w:rsidP="0067047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2229E0" w:rsidRDefault="002229E0" w:rsidP="0067047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2229E0" w:rsidRDefault="002229E0" w:rsidP="0067047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2229E0" w:rsidRDefault="002229E0" w:rsidP="0067047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2229E0" w:rsidRDefault="002229E0" w:rsidP="002229E0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2229E0" w:rsidRDefault="002229E0" w:rsidP="002229E0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2229E0" w:rsidRDefault="002229E0" w:rsidP="0067047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2229E0" w:rsidRDefault="002229E0" w:rsidP="00670471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2229E0" w:rsidRPr="00657396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2229E0" w:rsidRPr="00657396" w:rsidTr="00670471">
        <w:tc>
          <w:tcPr>
            <w:tcW w:w="9778" w:type="dxa"/>
          </w:tcPr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229E0" w:rsidRPr="00657396" w:rsidRDefault="002229E0" w:rsidP="006704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2229E0" w:rsidRPr="00C27F3C" w:rsidRDefault="002229E0" w:rsidP="002229E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F6152" w:rsidRPr="002229E0" w:rsidRDefault="002229E0" w:rsidP="002229E0">
      <w:bookmarkStart w:id="0" w:name="_GoBack"/>
      <w:bookmarkEnd w:id="0"/>
    </w:p>
    <w:sectPr w:rsidR="004F6152" w:rsidRPr="00222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 w:numId="12">
    <w:abstractNumId w:val="4"/>
  </w:num>
  <w:num w:numId="13">
    <w:abstractNumId w:val="5"/>
  </w:num>
  <w:num w:numId="14">
    <w:abstractNumId w:val="0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1B"/>
    <w:rsid w:val="000D42C3"/>
    <w:rsid w:val="002229E0"/>
    <w:rsid w:val="00300E1F"/>
    <w:rsid w:val="00DA3CCE"/>
    <w:rsid w:val="00DA7D55"/>
    <w:rsid w:val="00E5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79E64-FB15-449E-8DC4-477F99F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0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101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E5101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51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E5101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01B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2214</Words>
  <Characters>12626</Characters>
  <Application>Microsoft Office Word</Application>
  <DocSecurity>0</DocSecurity>
  <Lines>105</Lines>
  <Paragraphs>29</Paragraphs>
  <ScaleCrop>false</ScaleCrop>
  <Company>Microsoft</Company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4</cp:revision>
  <dcterms:created xsi:type="dcterms:W3CDTF">2022-11-17T09:23:00Z</dcterms:created>
  <dcterms:modified xsi:type="dcterms:W3CDTF">2023-01-30T12:37:00Z</dcterms:modified>
</cp:coreProperties>
</file>