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7D6CC7" w:rsidRPr="0032325E" w:rsidTr="00CF15E8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C7" w:rsidRPr="0032325E" w:rsidRDefault="007D6CC7" w:rsidP="00CF15E8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63016F2A" wp14:editId="491280F0">
                  <wp:extent cx="989290" cy="1038758"/>
                  <wp:effectExtent l="0" t="0" r="1905" b="0"/>
                  <wp:docPr id="14" name="Immagine 14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C7" w:rsidRPr="0032325E" w:rsidRDefault="007D6CC7" w:rsidP="00CF15E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7D6CC7" w:rsidRPr="0032325E" w:rsidRDefault="007D6CC7" w:rsidP="00CF15E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7D6CC7" w:rsidRPr="0032325E" w:rsidTr="00CF15E8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C7" w:rsidRPr="0032325E" w:rsidRDefault="007D6CC7" w:rsidP="00CF15E8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C7" w:rsidRPr="0032325E" w:rsidRDefault="007D6CC7" w:rsidP="00CF15E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7D6CC7" w:rsidRPr="0032325E" w:rsidRDefault="007D6CC7" w:rsidP="00CF15E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7D6CC7" w:rsidRPr="0032325E" w:rsidRDefault="007D6CC7" w:rsidP="00CF15E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7D6CC7" w:rsidRPr="0032325E" w:rsidTr="00CF15E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C7" w:rsidRPr="0032325E" w:rsidRDefault="007D6CC7" w:rsidP="00CF15E8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C7" w:rsidRPr="0032325E" w:rsidRDefault="007D6CC7" w:rsidP="00CF15E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D6CC7" w:rsidRPr="00DA5472" w:rsidRDefault="007D6CC7" w:rsidP="007D6CC7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7D6CC7" w:rsidRPr="00DA5472" w:rsidRDefault="007D6CC7" w:rsidP="007D6CC7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 , </w:t>
      </w:r>
    </w:p>
    <w:p w:rsidR="007D6CC7" w:rsidRPr="00DA5472" w:rsidRDefault="007D6CC7" w:rsidP="007D6CC7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7D6CC7" w:rsidRPr="00DA5472" w:rsidRDefault="007D6CC7" w:rsidP="007D6CC7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7D6CC7" w:rsidRPr="00DA5472" w:rsidRDefault="007D6CC7" w:rsidP="007D6CC7">
      <w:pPr>
        <w:jc w:val="both"/>
        <w:rPr>
          <w:rFonts w:ascii="Times New Roman" w:hAnsi="Times New Roman"/>
          <w:b/>
          <w:szCs w:val="18"/>
        </w:rPr>
      </w:pPr>
    </w:p>
    <w:p w:rsidR="007D6CC7" w:rsidRPr="00DA5472" w:rsidRDefault="007D6CC7" w:rsidP="007D6CC7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7D6CC7" w:rsidRPr="00DA5472" w:rsidRDefault="007D6CC7" w:rsidP="007D6CC7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7D6CC7" w:rsidRPr="00DA5472" w:rsidRDefault="007D6CC7" w:rsidP="007D6CC7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7D6CC7" w:rsidRPr="00DA5472" w:rsidRDefault="007D6CC7" w:rsidP="007D6CC7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7D6CC7" w:rsidRPr="00DA5472" w:rsidRDefault="007D6CC7" w:rsidP="007D6CC7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7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, PEC: </w:t>
      </w:r>
      <w:hyperlink r:id="rId8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7D6CC7" w:rsidRPr="00DA5472" w:rsidRDefault="007D6CC7" w:rsidP="007D6CC7">
      <w:pPr>
        <w:rPr>
          <w:rFonts w:ascii="Times New Roman" w:hAnsi="Times New Roman"/>
          <w:color w:val="000000"/>
          <w:szCs w:val="18"/>
          <w:lang w:val="en-US"/>
        </w:rPr>
      </w:pPr>
    </w:p>
    <w:p w:rsidR="007D6CC7" w:rsidRPr="00DA5472" w:rsidRDefault="007D6CC7" w:rsidP="007D6CC7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7D6CC7" w:rsidRPr="00DA5472" w:rsidRDefault="007D6CC7" w:rsidP="007D6CC7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7D6CC7" w:rsidRPr="00DA5472" w:rsidRDefault="007D6CC7" w:rsidP="007D6CC7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7D6CC7" w:rsidRPr="00DA5472" w:rsidRDefault="007D6CC7" w:rsidP="007D6CC7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7D6CC7" w:rsidRPr="00DA5472" w:rsidRDefault="007D6CC7" w:rsidP="007D6CC7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7D6CC7" w:rsidRPr="00DA5472" w:rsidRDefault="007D6CC7" w:rsidP="007D6CC7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7D6CC7" w:rsidRPr="00DA5472" w:rsidRDefault="007D6CC7" w:rsidP="007D6CC7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7D6CC7" w:rsidRPr="00DA5472" w:rsidRDefault="007D6CC7" w:rsidP="007D6CC7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7D6CC7" w:rsidRPr="00DA5472" w:rsidRDefault="007D6CC7" w:rsidP="007D6CC7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9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 , PEC: </w:t>
      </w:r>
      <w:hyperlink r:id="rId10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7D6CC7" w:rsidRPr="00DA5472" w:rsidRDefault="007D6CC7" w:rsidP="007D6CC7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7D6CC7" w:rsidRPr="00DA5472" w:rsidRDefault="007D6CC7" w:rsidP="007D6CC7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7D6CC7" w:rsidRPr="00DA5472" w:rsidRDefault="007D6CC7" w:rsidP="007D6CC7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7D6CC7" w:rsidRPr="00DA5472" w:rsidRDefault="007D6CC7" w:rsidP="007D6CC7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7D6CC7" w:rsidRPr="00DA5472" w:rsidRDefault="007D6CC7" w:rsidP="007D6CC7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7D6CC7" w:rsidRPr="00DA5472" w:rsidRDefault="007D6CC7" w:rsidP="007D6CC7">
      <w:pPr>
        <w:spacing w:after="120"/>
        <w:jc w:val="both"/>
        <w:rPr>
          <w:rFonts w:ascii="Times New Roman" w:hAnsi="Times New Roman"/>
          <w:szCs w:val="18"/>
        </w:rPr>
      </w:pPr>
    </w:p>
    <w:p w:rsidR="007D6CC7" w:rsidRPr="00DA5472" w:rsidRDefault="007D6CC7" w:rsidP="007D6CC7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7D6CC7" w:rsidRPr="00DA5472" w:rsidRDefault="007D6CC7" w:rsidP="007D6CC7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D6CC7" w:rsidRDefault="007D6CC7" w:rsidP="007D6CC7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7D6CC7" w:rsidRDefault="007D6CC7" w:rsidP="007D6CC7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7D6CC7" w:rsidRDefault="007D6CC7" w:rsidP="007D6CC7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7D6CC7" w:rsidRPr="00DA5472" w:rsidRDefault="007D6CC7" w:rsidP="007D6CC7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D6CC7" w:rsidRPr="00DA5472" w:rsidTr="00CF15E8">
        <w:trPr>
          <w:trHeight w:val="1137"/>
        </w:trPr>
        <w:tc>
          <w:tcPr>
            <w:tcW w:w="9777" w:type="dxa"/>
          </w:tcPr>
          <w:p w:rsidR="007D6CC7" w:rsidRPr="00DA5472" w:rsidRDefault="007D6CC7" w:rsidP="00CF15E8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7D6CC7" w:rsidRPr="00DA5472" w:rsidRDefault="007D6CC7" w:rsidP="00CF15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D6CC7" w:rsidRPr="00DA5472" w:rsidRDefault="007D6CC7" w:rsidP="00CF15E8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7D6CC7" w:rsidRPr="00DA5472" w:rsidRDefault="007D6CC7" w:rsidP="00CF15E8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7D6CC7" w:rsidRPr="00DA5472" w:rsidRDefault="007D6CC7" w:rsidP="00CF15E8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D6CC7" w:rsidRPr="00DA5472" w:rsidRDefault="007D6CC7" w:rsidP="00CF15E8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D6CC7" w:rsidRPr="00DA5472" w:rsidRDefault="007D6CC7" w:rsidP="007D6CC7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D6CC7" w:rsidRPr="00DA5472" w:rsidTr="00CF15E8">
        <w:trPr>
          <w:trHeight w:val="1495"/>
        </w:trPr>
        <w:tc>
          <w:tcPr>
            <w:tcW w:w="9778" w:type="dxa"/>
            <w:hideMark/>
          </w:tcPr>
          <w:p w:rsidR="007D6CC7" w:rsidRPr="00DA5472" w:rsidRDefault="007D6CC7" w:rsidP="00CF15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D6CC7" w:rsidRPr="00DA5472" w:rsidRDefault="007D6CC7" w:rsidP="00CF15E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7D6CC7" w:rsidRPr="00DA5472" w:rsidRDefault="007D6CC7" w:rsidP="00CF15E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7D6CC7" w:rsidRPr="00DA5472" w:rsidRDefault="007D6CC7" w:rsidP="00CF15E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7D6CC7" w:rsidRPr="00DA5472" w:rsidRDefault="007D6CC7" w:rsidP="00CF15E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7D6CC7" w:rsidRPr="00DA5472" w:rsidRDefault="007D6CC7" w:rsidP="00CF15E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7D6CC7" w:rsidRPr="00DA5472" w:rsidRDefault="007D6CC7" w:rsidP="00CF15E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7D6CC7" w:rsidRPr="00DA5472" w:rsidRDefault="007D6CC7" w:rsidP="00CF15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D6CC7" w:rsidRPr="00DA5472" w:rsidRDefault="007D6CC7" w:rsidP="007D6CC7">
      <w:pPr>
        <w:rPr>
          <w:rFonts w:ascii="Times New Roman" w:hAnsi="Times New Roman"/>
          <w:b/>
          <w:szCs w:val="18"/>
        </w:rPr>
      </w:pPr>
    </w:p>
    <w:p w:rsidR="007D6CC7" w:rsidRPr="00DA5472" w:rsidRDefault="007D6CC7" w:rsidP="007D6CC7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D6CC7" w:rsidRPr="00DA5472" w:rsidTr="00CF15E8">
        <w:tc>
          <w:tcPr>
            <w:tcW w:w="9778" w:type="dxa"/>
          </w:tcPr>
          <w:p w:rsidR="007D6CC7" w:rsidRPr="00DA5472" w:rsidRDefault="007D6CC7" w:rsidP="00CF15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7D6CC7" w:rsidRPr="00DA5472" w:rsidRDefault="007D6CC7" w:rsidP="00CF15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7D6CC7" w:rsidRPr="00DA5472" w:rsidRDefault="007D6CC7" w:rsidP="00CF15E8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7D6CC7" w:rsidRPr="00DA5472" w:rsidRDefault="007D6CC7" w:rsidP="007D6CC7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D6CC7" w:rsidRPr="00DA5472" w:rsidTr="00CF15E8">
        <w:tc>
          <w:tcPr>
            <w:tcW w:w="9778" w:type="dxa"/>
          </w:tcPr>
          <w:p w:rsidR="007D6CC7" w:rsidRPr="00DA5472" w:rsidRDefault="007D6CC7" w:rsidP="00CF15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D6CC7" w:rsidRPr="00DA5472" w:rsidRDefault="007D6CC7" w:rsidP="00CF15E8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7D6CC7" w:rsidRPr="00DA5472" w:rsidRDefault="007D6CC7" w:rsidP="007D6CC7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7D6CC7" w:rsidRPr="00DA5472" w:rsidRDefault="007D6CC7" w:rsidP="007D6CC7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7D6CC7" w:rsidRPr="00DA5472" w:rsidRDefault="007D6CC7" w:rsidP="007D6CC7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7D6CC7" w:rsidRPr="00DA5472" w:rsidRDefault="007D6CC7" w:rsidP="007D6CC7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D6CC7" w:rsidRPr="00DA5472" w:rsidTr="00CF15E8">
        <w:tc>
          <w:tcPr>
            <w:tcW w:w="9778" w:type="dxa"/>
            <w:hideMark/>
          </w:tcPr>
          <w:p w:rsidR="007D6CC7" w:rsidRPr="00DA5472" w:rsidRDefault="007D6CC7" w:rsidP="00CF15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D6CC7" w:rsidRPr="00DA5472" w:rsidRDefault="007D6CC7" w:rsidP="00CF15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D6CC7" w:rsidRPr="00DA5472" w:rsidRDefault="007D6CC7" w:rsidP="00CF15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D6CC7" w:rsidRPr="00DA5472" w:rsidRDefault="007D6CC7" w:rsidP="00CF15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D6CC7" w:rsidRPr="00DA5472" w:rsidRDefault="007D6CC7" w:rsidP="007D6CC7">
      <w:pPr>
        <w:rPr>
          <w:rFonts w:ascii="Times New Roman" w:hAnsi="Times New Roman"/>
          <w:b/>
          <w:szCs w:val="18"/>
        </w:rPr>
      </w:pPr>
    </w:p>
    <w:p w:rsidR="007D6CC7" w:rsidRPr="00DA5472" w:rsidRDefault="007D6CC7" w:rsidP="007D6CC7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D6CC7" w:rsidRPr="00DA5472" w:rsidTr="00CF15E8">
        <w:tc>
          <w:tcPr>
            <w:tcW w:w="9778" w:type="dxa"/>
            <w:hideMark/>
          </w:tcPr>
          <w:p w:rsidR="007D6CC7" w:rsidRPr="00DA5472" w:rsidRDefault="007D6CC7" w:rsidP="00CF15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7D6CC7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D6CC7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D6CC7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D6CC7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D6CC7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D6CC7" w:rsidRPr="0032325E" w:rsidTr="00CF15E8">
        <w:tc>
          <w:tcPr>
            <w:tcW w:w="9778" w:type="dxa"/>
          </w:tcPr>
          <w:p w:rsidR="007D6CC7" w:rsidRPr="0032325E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7D6CC7" w:rsidRPr="0032325E" w:rsidTr="00CF15E8">
        <w:tc>
          <w:tcPr>
            <w:tcW w:w="9778" w:type="dxa"/>
          </w:tcPr>
          <w:p w:rsidR="007D6CC7" w:rsidRPr="0032325E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dipendente della ASL di Pescara nel profilo professionale di Dirigente _________ nella disciplina di _______________________________________________________________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  in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servizio presso il Dipartimento/Area Distrettuale di ___________________________________________________________ </w:t>
      </w: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rofessionale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_____________________________________________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l’U.O.C. Neurochirurgia del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la ASL di Pescara, indetto da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questa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nr.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150</w:t>
      </w:r>
      <w:r w:rsidRPr="00004D21">
        <w:rPr>
          <w:color w:val="000000"/>
          <w:sz w:val="22"/>
          <w:szCs w:val="22"/>
        </w:rPr>
        <w:t xml:space="preserve"> del</w:t>
      </w:r>
      <w:r>
        <w:rPr>
          <w:color w:val="000000"/>
          <w:sz w:val="22"/>
          <w:szCs w:val="22"/>
        </w:rPr>
        <w:t xml:space="preserve"> 02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02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2023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sotto </w:t>
      </w:r>
      <w:bookmarkStart w:id="0" w:name="_GoBack"/>
      <w:bookmarkEnd w:id="0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7D6CC7" w:rsidRPr="0032325E" w:rsidRDefault="007D6CC7" w:rsidP="007D6CC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7D6CC7" w:rsidRPr="0032325E" w:rsidRDefault="007D6CC7" w:rsidP="007D6CC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7D6CC7" w:rsidRPr="0032325E" w:rsidRDefault="007D6CC7" w:rsidP="007D6CC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7D6CC7" w:rsidRPr="0032325E" w:rsidRDefault="007D6CC7" w:rsidP="007D6CC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7D6CC7" w:rsidRPr="0032325E" w:rsidRDefault="007D6CC7" w:rsidP="007D6CC7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7D6CC7" w:rsidRPr="0032325E" w:rsidRDefault="007D6CC7" w:rsidP="007D6CC7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7D6CC7" w:rsidRPr="0032325E" w:rsidRDefault="007D6CC7" w:rsidP="007D6C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7D6CC7" w:rsidRPr="0032325E" w:rsidRDefault="007D6CC7" w:rsidP="007D6C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7D6CC7" w:rsidRPr="0032325E" w:rsidRDefault="007D6CC7" w:rsidP="007D6C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D6CC7" w:rsidRPr="0032325E" w:rsidRDefault="007D6CC7" w:rsidP="007D6C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D6CC7" w:rsidRPr="0032325E" w:rsidRDefault="007D6CC7" w:rsidP="007D6C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D6CC7" w:rsidRPr="0032325E" w:rsidRDefault="007D6CC7" w:rsidP="007D6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7D6CC7" w:rsidRPr="0032325E" w:rsidRDefault="007D6CC7" w:rsidP="007D6C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D6CC7" w:rsidRPr="0032325E" w:rsidRDefault="007D6CC7" w:rsidP="007D6C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D6CC7" w:rsidRPr="0032325E" w:rsidRDefault="007D6CC7" w:rsidP="007D6C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D6CC7" w:rsidRPr="00657396" w:rsidTr="00CF15E8">
        <w:tc>
          <w:tcPr>
            <w:tcW w:w="9778" w:type="dxa"/>
          </w:tcPr>
          <w:p w:rsidR="007D6CC7" w:rsidRPr="00DC2E5F" w:rsidRDefault="007D6CC7" w:rsidP="00CF15E8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7D6CC7" w:rsidRDefault="007D6CC7" w:rsidP="00CF15E8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7D6CC7" w:rsidRDefault="007D6CC7" w:rsidP="00CF15E8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</w:t>
            </w:r>
            <w:r>
              <w:rPr>
                <w:color w:val="000000"/>
                <w:sz w:val="22"/>
              </w:rPr>
              <w:t>I</w:t>
            </w:r>
            <w:r w:rsidRPr="00657396">
              <w:rPr>
                <w:color w:val="000000"/>
                <w:sz w:val="22"/>
              </w:rPr>
              <w:t xml:space="preserve">ncarico </w:t>
            </w:r>
            <w:r>
              <w:rPr>
                <w:color w:val="000000"/>
                <w:sz w:val="22"/>
              </w:rPr>
              <w:t>P</w:t>
            </w:r>
            <w:r w:rsidRPr="00657396">
              <w:rPr>
                <w:color w:val="000000"/>
                <w:sz w:val="22"/>
              </w:rPr>
              <w:t>rofessionale</w:t>
            </w:r>
            <w:r>
              <w:rPr>
                <w:color w:val="000000"/>
                <w:sz w:val="22"/>
              </w:rPr>
              <w:t xml:space="preserve">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3F7457">
              <w:rPr>
                <w:color w:val="000000"/>
              </w:rPr>
              <w:t>“</w:t>
            </w:r>
            <w:r>
              <w:t>___________________________________”</w:t>
            </w:r>
            <w:r>
              <w:rPr>
                <w:sz w:val="22"/>
                <w:szCs w:val="22"/>
              </w:rPr>
              <w:t xml:space="preserve"> indetto da questa Azienda, giusta delibera </w:t>
            </w:r>
            <w:r w:rsidRPr="0032325E">
              <w:rPr>
                <w:color w:val="000000"/>
                <w:sz w:val="22"/>
                <w:szCs w:val="22"/>
              </w:rPr>
              <w:t>nr.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150</w:t>
            </w:r>
            <w:r w:rsidRPr="00004D21">
              <w:rPr>
                <w:color w:val="000000"/>
                <w:sz w:val="22"/>
                <w:szCs w:val="22"/>
              </w:rPr>
              <w:t xml:space="preserve"> del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</w:t>
            </w:r>
            <w:r w:rsidRPr="00004D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02</w:t>
            </w:r>
            <w:r w:rsidRPr="00004D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2023</w:t>
            </w:r>
            <w:r w:rsidRPr="0032325E">
              <w:rPr>
                <w:color w:val="000000"/>
                <w:sz w:val="22"/>
                <w:szCs w:val="22"/>
              </w:rPr>
              <w:t xml:space="preserve">. </w:t>
            </w:r>
            <w:r>
              <w:t xml:space="preserve"> </w:t>
            </w:r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7D6CC7" w:rsidRDefault="007D6CC7" w:rsidP="00CF15E8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7D6CC7" w:rsidRDefault="007D6CC7" w:rsidP="007D6CC7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7D6CC7" w:rsidRDefault="007D6CC7" w:rsidP="007D6CC7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7D6CC7" w:rsidRDefault="007D6CC7" w:rsidP="007D6C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D6CC7" w:rsidRPr="00A930E7" w:rsidRDefault="007D6CC7" w:rsidP="007D6C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7D6CC7" w:rsidRDefault="007D6CC7" w:rsidP="007D6C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D6CC7" w:rsidRPr="00A930E7" w:rsidRDefault="007D6CC7" w:rsidP="007D6C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7D6CC7" w:rsidRDefault="007D6CC7" w:rsidP="007D6C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D6CC7" w:rsidRPr="00A930E7" w:rsidRDefault="007D6CC7" w:rsidP="007D6C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7D6CC7" w:rsidRDefault="007D6CC7" w:rsidP="007D6C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D6CC7" w:rsidRPr="00A930E7" w:rsidRDefault="007D6CC7" w:rsidP="007D6C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7D6CC7" w:rsidRDefault="007D6CC7" w:rsidP="007D6CC7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7D6CC7" w:rsidRDefault="007D6CC7" w:rsidP="007D6CC7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7D6CC7" w:rsidRDefault="007D6CC7" w:rsidP="00CF15E8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7D6CC7" w:rsidRPr="00657396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7D6CC7" w:rsidRPr="00657396" w:rsidTr="00CF15E8">
        <w:tc>
          <w:tcPr>
            <w:tcW w:w="9778" w:type="dxa"/>
          </w:tcPr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D6CC7" w:rsidRPr="00657396" w:rsidRDefault="007D6CC7" w:rsidP="00CF1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6F45D3" w:rsidRDefault="006F45D3"/>
    <w:sectPr w:rsidR="006F4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24"/>
    <w:rsid w:val="001A5F24"/>
    <w:rsid w:val="006F45D3"/>
    <w:rsid w:val="007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A4E9"/>
  <w15:chartTrackingRefBased/>
  <w15:docId w15:val="{08D07536-6B4A-4B33-A2DF-446EC9DA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C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6C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7D6CC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7D6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7D6CC7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2069</Words>
  <Characters>11797</Characters>
  <Application>Microsoft Office Word</Application>
  <DocSecurity>0</DocSecurity>
  <Lines>98</Lines>
  <Paragraphs>27</Paragraphs>
  <ScaleCrop>false</ScaleCrop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2023-02-03T09:01:00Z</dcterms:created>
  <dcterms:modified xsi:type="dcterms:W3CDTF">2023-02-03T09:02:00Z</dcterms:modified>
</cp:coreProperties>
</file>