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63199" w:rsidRPr="0032325E" w:rsidTr="001B1357">
        <w:tc>
          <w:tcPr>
            <w:tcW w:w="9778" w:type="dxa"/>
          </w:tcPr>
          <w:p w:rsidR="00463199" w:rsidRPr="0032325E" w:rsidRDefault="00463199" w:rsidP="001B13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463199" w:rsidRPr="0032325E" w:rsidTr="001B1357">
        <w:tc>
          <w:tcPr>
            <w:tcW w:w="9778" w:type="dxa"/>
          </w:tcPr>
          <w:p w:rsidR="00463199" w:rsidRPr="0032325E" w:rsidRDefault="00463199" w:rsidP="001B13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</w:t>
      </w:r>
      <w:r w:rsidR="0097020C">
        <w:rPr>
          <w:rFonts w:ascii="Times New Roman" w:hAnsi="Times New Roman"/>
          <w:noProof w:val="0"/>
          <w:color w:val="000000"/>
          <w:sz w:val="22"/>
          <w:szCs w:val="22"/>
        </w:rPr>
        <w:t>/biologi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servizio presso l’U.O.C. Medicina Trasfusionale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211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10.02.2023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63199" w:rsidRPr="0032325E" w:rsidRDefault="00463199" w:rsidP="0046319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63199" w:rsidRPr="0032325E" w:rsidRDefault="00463199" w:rsidP="0046319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63199" w:rsidRPr="0032325E" w:rsidRDefault="00463199" w:rsidP="0046319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63199" w:rsidRPr="0032325E" w:rsidRDefault="00463199" w:rsidP="0046319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63199" w:rsidRPr="0032325E" w:rsidRDefault="00463199" w:rsidP="0046319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63199" w:rsidRPr="0032325E" w:rsidRDefault="00463199" w:rsidP="0046319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463199" w:rsidRPr="0032325E" w:rsidRDefault="00463199" w:rsidP="004631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63199" w:rsidRPr="0032325E" w:rsidRDefault="00463199" w:rsidP="004631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63199" w:rsidRPr="0032325E" w:rsidRDefault="00463199" w:rsidP="004631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63199" w:rsidRPr="0032325E" w:rsidRDefault="00463199" w:rsidP="004631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3199" w:rsidRPr="0032325E" w:rsidRDefault="00463199" w:rsidP="004631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463199" w:rsidRPr="0032325E" w:rsidRDefault="00463199" w:rsidP="00463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3199" w:rsidRPr="0032325E" w:rsidRDefault="00463199" w:rsidP="004631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3199" w:rsidRPr="0032325E" w:rsidRDefault="00463199" w:rsidP="004631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463199" w:rsidRPr="0032325E" w:rsidRDefault="00463199" w:rsidP="00463199">
      <w:pPr>
        <w:rPr>
          <w:sz w:val="22"/>
          <w:szCs w:val="22"/>
        </w:rPr>
      </w:pPr>
    </w:p>
    <w:p w:rsidR="00463199" w:rsidRPr="00DC2E5F" w:rsidRDefault="00463199" w:rsidP="00463199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lastRenderedPageBreak/>
        <w:t>ALLEGATO B)</w:t>
      </w:r>
    </w:p>
    <w:p w:rsidR="00463199" w:rsidRDefault="00463199" w:rsidP="00463199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463199" w:rsidRDefault="00463199" w:rsidP="00463199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 xml:space="preserve">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</w:t>
      </w:r>
      <w:r>
        <w:rPr>
          <w:color w:val="000000"/>
          <w:sz w:val="22"/>
          <w:szCs w:val="22"/>
        </w:rPr>
        <w:t>211</w:t>
      </w:r>
      <w:r w:rsidRPr="00004D21">
        <w:rPr>
          <w:color w:val="000000"/>
          <w:sz w:val="22"/>
          <w:szCs w:val="22"/>
        </w:rPr>
        <w:t xml:space="preserve"> del</w:t>
      </w:r>
      <w:r>
        <w:rPr>
          <w:color w:val="000000"/>
          <w:sz w:val="22"/>
          <w:szCs w:val="22"/>
        </w:rPr>
        <w:t xml:space="preserve"> 10.02.2023</w:t>
      </w:r>
      <w:r>
        <w:t xml:space="preserve">; 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463199" w:rsidRDefault="00463199" w:rsidP="00463199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463199" w:rsidRDefault="00463199" w:rsidP="00463199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463199" w:rsidRDefault="00463199" w:rsidP="00463199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463199" w:rsidRDefault="00463199" w:rsidP="0046319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463199" w:rsidRPr="00A930E7" w:rsidRDefault="00463199" w:rsidP="0046319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463199" w:rsidRDefault="00463199" w:rsidP="0046319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463199" w:rsidRPr="00A930E7" w:rsidRDefault="00463199" w:rsidP="0046319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463199" w:rsidRDefault="00463199" w:rsidP="0046319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463199" w:rsidRPr="00A930E7" w:rsidRDefault="00463199" w:rsidP="0046319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463199" w:rsidRDefault="00463199" w:rsidP="0046319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463199" w:rsidRPr="00A930E7" w:rsidRDefault="00463199" w:rsidP="0046319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presso ………………; 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presso ………………;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463199" w:rsidRDefault="00463199" w:rsidP="00463199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463199" w:rsidRDefault="00463199" w:rsidP="00463199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</w:t>
      </w:r>
      <w:proofErr w:type="gramStart"/>
      <w:r>
        <w:rPr>
          <w:sz w:val="22"/>
          <w:szCs w:val="22"/>
        </w:rPr>
        <w:t>_  Firma</w:t>
      </w:r>
      <w:proofErr w:type="gramEnd"/>
      <w:r>
        <w:rPr>
          <w:sz w:val="22"/>
          <w:szCs w:val="22"/>
        </w:rPr>
        <w:t xml:space="preserve"> dell’interessato __________________________________ 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indispensabile allegare una fotocopia del documento di riconoscimento</w:t>
      </w: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</w:p>
    <w:p w:rsidR="00463199" w:rsidRDefault="00463199" w:rsidP="00463199">
      <w:pPr>
        <w:pStyle w:val="NormaleWeb"/>
        <w:jc w:val="both"/>
        <w:rPr>
          <w:sz w:val="22"/>
          <w:szCs w:val="22"/>
        </w:rPr>
      </w:pPr>
    </w:p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p w:rsidR="00463199" w:rsidRDefault="00463199" w:rsidP="004631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463199" w:rsidRPr="0032325E" w:rsidTr="001B1357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99" w:rsidRPr="0032325E" w:rsidRDefault="00463199" w:rsidP="001B135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18FDE415" wp14:editId="5F23AC94">
                  <wp:extent cx="989290" cy="1038758"/>
                  <wp:effectExtent l="0" t="0" r="1905" b="0"/>
                  <wp:docPr id="26" name="Immagine 26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99" w:rsidRPr="0032325E" w:rsidRDefault="00463199" w:rsidP="001B135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463199" w:rsidRPr="0032325E" w:rsidRDefault="00463199" w:rsidP="001B135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463199" w:rsidRPr="0032325E" w:rsidTr="001B135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99" w:rsidRPr="0032325E" w:rsidRDefault="00463199" w:rsidP="001B1357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99" w:rsidRPr="0032325E" w:rsidRDefault="00463199" w:rsidP="001B135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463199" w:rsidRPr="0032325E" w:rsidRDefault="00463199" w:rsidP="001B135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463199" w:rsidRPr="0032325E" w:rsidRDefault="00463199" w:rsidP="001B135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463199" w:rsidRPr="0032325E" w:rsidTr="001B135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99" w:rsidRPr="0032325E" w:rsidRDefault="00463199" w:rsidP="001B1357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99" w:rsidRPr="0032325E" w:rsidRDefault="00463199" w:rsidP="001B135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63199" w:rsidRPr="00DA5472" w:rsidRDefault="00463199" w:rsidP="0046319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463199" w:rsidRPr="00DA5472" w:rsidRDefault="00463199" w:rsidP="00463199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63199" w:rsidRPr="00DA5472" w:rsidRDefault="00463199" w:rsidP="00463199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463199" w:rsidRPr="00DA5472" w:rsidRDefault="00463199" w:rsidP="00463199">
      <w:pPr>
        <w:jc w:val="both"/>
        <w:rPr>
          <w:rFonts w:ascii="Times New Roman" w:hAnsi="Times New Roman"/>
          <w:b/>
          <w:szCs w:val="18"/>
        </w:rPr>
      </w:pPr>
    </w:p>
    <w:p w:rsidR="00463199" w:rsidRPr="00DA5472" w:rsidRDefault="00463199" w:rsidP="00463199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463199" w:rsidRPr="00DA5472" w:rsidRDefault="00463199" w:rsidP="00463199">
      <w:pPr>
        <w:rPr>
          <w:rFonts w:ascii="Times New Roman" w:hAnsi="Times New Roman"/>
          <w:color w:val="000000"/>
          <w:szCs w:val="18"/>
          <w:lang w:val="en-US"/>
        </w:rPr>
      </w:pPr>
    </w:p>
    <w:p w:rsidR="00463199" w:rsidRPr="00DA5472" w:rsidRDefault="00463199" w:rsidP="00463199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463199" w:rsidRPr="00DA5472" w:rsidRDefault="00463199" w:rsidP="00463199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463199" w:rsidRPr="00DA5472" w:rsidRDefault="00463199" w:rsidP="00463199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463199" w:rsidRPr="00DA5472" w:rsidRDefault="00463199" w:rsidP="00463199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463199" w:rsidRPr="00DA5472" w:rsidRDefault="00463199" w:rsidP="00463199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11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2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463199" w:rsidRPr="00DA5472" w:rsidRDefault="00463199" w:rsidP="00463199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463199" w:rsidRPr="00DA5472" w:rsidRDefault="00463199" w:rsidP="00463199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463199" w:rsidRPr="00DA5472" w:rsidRDefault="00463199" w:rsidP="0046319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63199" w:rsidRPr="00DA5472" w:rsidRDefault="00463199" w:rsidP="00463199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463199" w:rsidRPr="00DA5472" w:rsidRDefault="00463199" w:rsidP="00463199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63199" w:rsidRPr="00DA5472" w:rsidRDefault="00463199" w:rsidP="00463199">
      <w:pPr>
        <w:spacing w:after="120"/>
        <w:jc w:val="both"/>
        <w:rPr>
          <w:rFonts w:ascii="Times New Roman" w:hAnsi="Times New Roman"/>
          <w:szCs w:val="18"/>
        </w:rPr>
      </w:pPr>
    </w:p>
    <w:p w:rsidR="00463199" w:rsidRPr="00DA5472" w:rsidRDefault="00463199" w:rsidP="00463199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463199" w:rsidRPr="00DA5472" w:rsidRDefault="00463199" w:rsidP="00463199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63199" w:rsidRDefault="00463199" w:rsidP="00463199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63199" w:rsidRPr="00DA5472" w:rsidRDefault="00463199" w:rsidP="00463199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463199" w:rsidRPr="00DA5472" w:rsidRDefault="00463199" w:rsidP="00463199">
      <w:pPr>
        <w:rPr>
          <w:rFonts w:ascii="Times New Roman" w:hAnsi="Times New Roman"/>
          <w:b/>
          <w:szCs w:val="18"/>
        </w:rPr>
      </w:pPr>
    </w:p>
    <w:p w:rsidR="00463199" w:rsidRPr="00DA5472" w:rsidRDefault="00463199" w:rsidP="0046319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63199" w:rsidRPr="00DA5472" w:rsidTr="001B1357">
        <w:trPr>
          <w:trHeight w:val="1137"/>
        </w:trPr>
        <w:tc>
          <w:tcPr>
            <w:tcW w:w="9777" w:type="dxa"/>
          </w:tcPr>
          <w:p w:rsidR="00463199" w:rsidRPr="00DA5472" w:rsidRDefault="00463199" w:rsidP="001B1357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63199" w:rsidRPr="00DA5472" w:rsidRDefault="00463199" w:rsidP="001B1357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463199" w:rsidRPr="00DA5472" w:rsidRDefault="00463199" w:rsidP="001B135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463199" w:rsidRPr="00DA5472" w:rsidRDefault="00463199" w:rsidP="001B135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63199" w:rsidRPr="00DA5472" w:rsidRDefault="00463199" w:rsidP="001B135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63199" w:rsidRPr="00DA5472" w:rsidRDefault="00463199" w:rsidP="0046319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3199" w:rsidRPr="00DA5472" w:rsidTr="001B1357">
        <w:trPr>
          <w:trHeight w:val="1495"/>
        </w:trPr>
        <w:tc>
          <w:tcPr>
            <w:tcW w:w="9778" w:type="dxa"/>
            <w:hideMark/>
          </w:tcPr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63199" w:rsidRPr="00DA5472" w:rsidRDefault="00463199" w:rsidP="001B135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463199" w:rsidRPr="00DA5472" w:rsidRDefault="00463199" w:rsidP="001B135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463199" w:rsidRPr="00DA5472" w:rsidRDefault="00463199" w:rsidP="001B135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63199" w:rsidRPr="00DA5472" w:rsidRDefault="00463199" w:rsidP="001B135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463199" w:rsidRPr="00DA5472" w:rsidRDefault="00463199" w:rsidP="001B135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463199" w:rsidRPr="00DA5472" w:rsidRDefault="00463199" w:rsidP="001B135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63199" w:rsidRPr="00DA5472" w:rsidRDefault="00463199" w:rsidP="00463199">
      <w:pPr>
        <w:rPr>
          <w:rFonts w:ascii="Times New Roman" w:hAnsi="Times New Roman"/>
          <w:b/>
          <w:szCs w:val="18"/>
        </w:rPr>
      </w:pPr>
    </w:p>
    <w:p w:rsidR="00463199" w:rsidRPr="00DA5472" w:rsidRDefault="00463199" w:rsidP="0046319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3199" w:rsidRPr="00DA5472" w:rsidTr="001B1357">
        <w:tc>
          <w:tcPr>
            <w:tcW w:w="9778" w:type="dxa"/>
          </w:tcPr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463199" w:rsidRPr="00DA5472" w:rsidRDefault="00463199" w:rsidP="0046319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3199" w:rsidRPr="00DA5472" w:rsidTr="001B1357">
        <w:tc>
          <w:tcPr>
            <w:tcW w:w="9778" w:type="dxa"/>
          </w:tcPr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463199" w:rsidRPr="00DA5472" w:rsidRDefault="00463199" w:rsidP="0046319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463199" w:rsidRPr="00DA5472" w:rsidRDefault="00463199" w:rsidP="00463199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63199" w:rsidRPr="00DA5472" w:rsidRDefault="00463199" w:rsidP="00463199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463199" w:rsidRPr="00DA5472" w:rsidRDefault="00463199" w:rsidP="0046319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3199" w:rsidRPr="00DA5472" w:rsidTr="001B1357">
        <w:tc>
          <w:tcPr>
            <w:tcW w:w="9778" w:type="dxa"/>
            <w:hideMark/>
          </w:tcPr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63199" w:rsidRPr="00DA5472" w:rsidRDefault="00463199" w:rsidP="00463199">
      <w:pPr>
        <w:rPr>
          <w:rFonts w:ascii="Times New Roman" w:hAnsi="Times New Roman"/>
          <w:b/>
          <w:szCs w:val="18"/>
        </w:rPr>
      </w:pPr>
    </w:p>
    <w:p w:rsidR="00463199" w:rsidRPr="00DA5472" w:rsidRDefault="00463199" w:rsidP="00463199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3199" w:rsidRPr="00DA5472" w:rsidTr="001B1357">
        <w:tc>
          <w:tcPr>
            <w:tcW w:w="9778" w:type="dxa"/>
            <w:hideMark/>
          </w:tcPr>
          <w:p w:rsidR="00463199" w:rsidRPr="00DA5472" w:rsidRDefault="00463199" w:rsidP="001B1357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63199" w:rsidRDefault="00463199" w:rsidP="00463199"/>
    <w:p w:rsidR="00130E32" w:rsidRDefault="00130E32"/>
    <w:sectPr w:rsidR="00130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DC"/>
    <w:rsid w:val="00130E32"/>
    <w:rsid w:val="00463199"/>
    <w:rsid w:val="0097020C"/>
    <w:rsid w:val="009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46E5"/>
  <w15:chartTrackingRefBased/>
  <w15:docId w15:val="{D07101D4-96C6-410A-A2F2-1BE62F64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31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3199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6319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6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463199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11" Type="http://schemas.openxmlformats.org/officeDocument/2006/relationships/hyperlink" Target="mailto:dpo@ausl.pe.it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11829</Characters>
  <Application>Microsoft Office Word</Application>
  <DocSecurity>0</DocSecurity>
  <Lines>98</Lines>
  <Paragraphs>27</Paragraphs>
  <ScaleCrop>false</ScaleCrop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2023-02-10T12:21:00Z</dcterms:created>
  <dcterms:modified xsi:type="dcterms:W3CDTF">2023-02-10T12:31:00Z</dcterms:modified>
</cp:coreProperties>
</file>