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BE3FB5" w:rsidRPr="00691CE1" w:rsidTr="001175A7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5" w:rsidRPr="00691CE1" w:rsidRDefault="00BE3FB5" w:rsidP="001175A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39913182" wp14:editId="12250DC3">
                  <wp:extent cx="989290" cy="1038758"/>
                  <wp:effectExtent l="0" t="0" r="1905" b="0"/>
                  <wp:docPr id="8" name="Immagine 8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5" w:rsidRPr="00691CE1" w:rsidRDefault="00BE3FB5" w:rsidP="001175A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BE3FB5" w:rsidRPr="00691CE1" w:rsidRDefault="00BE3FB5" w:rsidP="001175A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BE3FB5" w:rsidRPr="00691CE1" w:rsidTr="001175A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5" w:rsidRPr="00691CE1" w:rsidRDefault="00BE3FB5" w:rsidP="001175A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5" w:rsidRPr="00691CE1" w:rsidRDefault="00BE3FB5" w:rsidP="001175A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BE3FB5" w:rsidRPr="00691CE1" w:rsidRDefault="00BE3FB5" w:rsidP="001175A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BE3FB5" w:rsidRPr="00691CE1" w:rsidRDefault="00BE3FB5" w:rsidP="001175A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BE3FB5" w:rsidRPr="00691CE1" w:rsidTr="001175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5" w:rsidRPr="004134F4" w:rsidRDefault="00BE3FB5" w:rsidP="001175A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5" w:rsidRPr="00691CE1" w:rsidRDefault="00BE3FB5" w:rsidP="00117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BE3FB5" w:rsidRPr="00691CE1" w:rsidRDefault="00BE3FB5" w:rsidP="00BE3FB5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BE3FB5" w:rsidRPr="00691CE1" w:rsidRDefault="00BE3FB5" w:rsidP="00BE3FB5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BE3FB5" w:rsidRPr="00691CE1" w:rsidRDefault="00BE3FB5" w:rsidP="00BE3FB5">
      <w:pPr>
        <w:jc w:val="both"/>
        <w:rPr>
          <w:rFonts w:ascii="Times New Roman" w:hAnsi="Times New Roman"/>
          <w:b/>
        </w:rPr>
      </w:pPr>
    </w:p>
    <w:p w:rsidR="00BE3FB5" w:rsidRPr="00691CE1" w:rsidRDefault="00BE3FB5" w:rsidP="00BE3FB5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BE3FB5" w:rsidRPr="00691CE1" w:rsidRDefault="00BE3FB5" w:rsidP="00BE3FB5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BE3FB5" w:rsidRPr="00691CE1" w:rsidRDefault="00BE3FB5" w:rsidP="00BE3FB5">
      <w:pPr>
        <w:rPr>
          <w:rFonts w:ascii="Times New Roman" w:hAnsi="Times New Roman"/>
          <w:color w:val="000000"/>
          <w:lang w:val="en-US"/>
        </w:rPr>
      </w:pPr>
    </w:p>
    <w:p w:rsidR="00BE3FB5" w:rsidRPr="00691CE1" w:rsidRDefault="00BE3FB5" w:rsidP="00BE3FB5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BE3FB5" w:rsidRPr="00691CE1" w:rsidRDefault="00BE3FB5" w:rsidP="00BE3FB5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BE3FB5" w:rsidRPr="00691CE1" w:rsidRDefault="00BE3FB5" w:rsidP="00BE3FB5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BE3FB5" w:rsidRPr="00691CE1" w:rsidRDefault="00BE3FB5" w:rsidP="00BE3FB5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BE3FB5" w:rsidRPr="00691CE1" w:rsidRDefault="00BE3FB5" w:rsidP="00BE3FB5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BE3FB5" w:rsidRPr="00691CE1" w:rsidRDefault="00BE3FB5" w:rsidP="00BE3FB5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BE3FB5" w:rsidRPr="00691CE1" w:rsidRDefault="00BE3FB5" w:rsidP="00BE3FB5">
      <w:pPr>
        <w:jc w:val="both"/>
        <w:rPr>
          <w:rFonts w:ascii="Times New Roman" w:hAnsi="Times New Roman"/>
          <w:b/>
          <w:lang w:val="en-US"/>
        </w:rPr>
      </w:pPr>
    </w:p>
    <w:p w:rsidR="00BE3FB5" w:rsidRPr="00691CE1" w:rsidRDefault="00BE3FB5" w:rsidP="00BE3FB5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BE3FB5" w:rsidRPr="00691CE1" w:rsidRDefault="00BE3FB5" w:rsidP="00BE3FB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BE3FB5" w:rsidRPr="00691CE1" w:rsidRDefault="00BE3FB5" w:rsidP="00BE3FB5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BE3FB5" w:rsidRPr="00691CE1" w:rsidRDefault="00BE3FB5" w:rsidP="00BE3FB5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BE3FB5" w:rsidRPr="00691CE1" w:rsidRDefault="00BE3FB5" w:rsidP="00BE3FB5">
      <w:pPr>
        <w:spacing w:after="120"/>
        <w:jc w:val="both"/>
        <w:rPr>
          <w:rFonts w:ascii="Times New Roman" w:hAnsi="Times New Roman"/>
        </w:rPr>
      </w:pPr>
    </w:p>
    <w:p w:rsidR="00BE3FB5" w:rsidRPr="00691CE1" w:rsidRDefault="00BE3FB5" w:rsidP="00BE3FB5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BE3FB5" w:rsidRPr="00691CE1" w:rsidRDefault="00BE3FB5" w:rsidP="00BE3FB5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E3FB5" w:rsidRPr="00691CE1" w:rsidRDefault="00BE3FB5" w:rsidP="00BE3FB5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BE3FB5" w:rsidRDefault="00BE3FB5" w:rsidP="00BE3FB5">
      <w:pPr>
        <w:rPr>
          <w:rFonts w:ascii="Times New Roman" w:hAnsi="Times New Roman"/>
          <w:b/>
        </w:rPr>
      </w:pPr>
    </w:p>
    <w:p w:rsidR="00BE3FB5" w:rsidRPr="00691CE1" w:rsidRDefault="00BE3FB5" w:rsidP="00BE3FB5">
      <w:pPr>
        <w:rPr>
          <w:rFonts w:ascii="Times New Roman" w:hAnsi="Times New Roman"/>
          <w:b/>
        </w:rPr>
      </w:pPr>
    </w:p>
    <w:p w:rsidR="00BE3FB5" w:rsidRPr="00691CE1" w:rsidRDefault="00BE3FB5" w:rsidP="00BE3FB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BE3FB5" w:rsidRPr="00691CE1" w:rsidTr="001175A7">
        <w:trPr>
          <w:trHeight w:val="1137"/>
        </w:trPr>
        <w:tc>
          <w:tcPr>
            <w:tcW w:w="9777" w:type="dxa"/>
          </w:tcPr>
          <w:p w:rsidR="00BE3FB5" w:rsidRPr="00691CE1" w:rsidRDefault="00BE3FB5" w:rsidP="001175A7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E3FB5" w:rsidRPr="00691CE1" w:rsidRDefault="00BE3FB5" w:rsidP="001175A7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BE3FB5" w:rsidRPr="00691CE1" w:rsidRDefault="00BE3FB5" w:rsidP="001175A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BE3FB5" w:rsidRPr="00691CE1" w:rsidRDefault="00BE3FB5" w:rsidP="001175A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E3FB5" w:rsidRPr="00691CE1" w:rsidRDefault="00BE3FB5" w:rsidP="001175A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BE3FB5" w:rsidRPr="00691CE1" w:rsidRDefault="00BE3FB5" w:rsidP="001175A7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E3FB5" w:rsidRPr="00691CE1" w:rsidRDefault="00BE3FB5" w:rsidP="00BE3FB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E3FB5" w:rsidRPr="00691CE1" w:rsidTr="001175A7">
        <w:trPr>
          <w:trHeight w:val="1495"/>
        </w:trPr>
        <w:tc>
          <w:tcPr>
            <w:tcW w:w="9778" w:type="dxa"/>
            <w:hideMark/>
          </w:tcPr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BE3FB5" w:rsidRPr="00691CE1" w:rsidRDefault="00BE3FB5" w:rsidP="001175A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BE3FB5" w:rsidRPr="00691CE1" w:rsidRDefault="00BE3FB5" w:rsidP="001175A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BE3FB5" w:rsidRPr="00691CE1" w:rsidRDefault="00BE3FB5" w:rsidP="001175A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BE3FB5" w:rsidRPr="00691CE1" w:rsidRDefault="00BE3FB5" w:rsidP="001175A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BE3FB5" w:rsidRPr="00691CE1" w:rsidRDefault="00BE3FB5" w:rsidP="001175A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BE3FB5" w:rsidRPr="00691CE1" w:rsidRDefault="00BE3FB5" w:rsidP="001175A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E3FB5" w:rsidRPr="00691CE1" w:rsidRDefault="00BE3FB5" w:rsidP="00BE3FB5">
      <w:pPr>
        <w:rPr>
          <w:rFonts w:ascii="Times New Roman" w:hAnsi="Times New Roman"/>
          <w:b/>
        </w:rPr>
      </w:pPr>
    </w:p>
    <w:p w:rsidR="00BE3FB5" w:rsidRPr="00691CE1" w:rsidRDefault="00BE3FB5" w:rsidP="00BE3FB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E3FB5" w:rsidRPr="00691CE1" w:rsidTr="001175A7">
        <w:tc>
          <w:tcPr>
            <w:tcW w:w="9778" w:type="dxa"/>
          </w:tcPr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E3FB5" w:rsidRPr="00691CE1" w:rsidRDefault="00BE3FB5" w:rsidP="00BE3FB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E3FB5" w:rsidRPr="00691CE1" w:rsidTr="001175A7">
        <w:tc>
          <w:tcPr>
            <w:tcW w:w="9778" w:type="dxa"/>
          </w:tcPr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E3FB5" w:rsidRPr="00691CE1" w:rsidRDefault="00BE3FB5" w:rsidP="00BE3FB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BE3FB5" w:rsidRPr="00691CE1" w:rsidRDefault="00BE3FB5" w:rsidP="00BE3FB5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BE3FB5" w:rsidRPr="00691CE1" w:rsidRDefault="00BE3FB5" w:rsidP="00BE3FB5">
      <w:pPr>
        <w:ind w:left="720"/>
        <w:contextualSpacing/>
        <w:jc w:val="both"/>
        <w:rPr>
          <w:rFonts w:ascii="Times New Roman" w:hAnsi="Times New Roman"/>
        </w:rPr>
      </w:pPr>
    </w:p>
    <w:p w:rsidR="00BE3FB5" w:rsidRPr="00691CE1" w:rsidRDefault="00BE3FB5" w:rsidP="00BE3FB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E3FB5" w:rsidRPr="00691CE1" w:rsidTr="001175A7">
        <w:tc>
          <w:tcPr>
            <w:tcW w:w="9778" w:type="dxa"/>
            <w:hideMark/>
          </w:tcPr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E3FB5" w:rsidRPr="00691CE1" w:rsidRDefault="00BE3FB5" w:rsidP="00BE3FB5">
      <w:pPr>
        <w:rPr>
          <w:rFonts w:ascii="Times New Roman" w:hAnsi="Times New Roman"/>
          <w:b/>
        </w:rPr>
      </w:pPr>
    </w:p>
    <w:p w:rsidR="00BE3FB5" w:rsidRPr="00691CE1" w:rsidRDefault="00BE3FB5" w:rsidP="00BE3FB5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E3FB5" w:rsidRPr="00691CE1" w:rsidTr="001175A7">
        <w:tc>
          <w:tcPr>
            <w:tcW w:w="9778" w:type="dxa"/>
            <w:hideMark/>
          </w:tcPr>
          <w:p w:rsidR="00BE3FB5" w:rsidRPr="00691CE1" w:rsidRDefault="00BE3FB5" w:rsidP="001175A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BE3FB5" w:rsidRPr="00691CE1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E3FB5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E3FB5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E3FB5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3FB5" w:rsidRPr="0032325E" w:rsidTr="001175A7">
        <w:tc>
          <w:tcPr>
            <w:tcW w:w="9778" w:type="dxa"/>
          </w:tcPr>
          <w:p w:rsidR="00BE3FB5" w:rsidRPr="0032325E" w:rsidRDefault="00BE3FB5" w:rsidP="001175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E3FB5" w:rsidRPr="0032325E" w:rsidTr="001175A7">
        <w:tc>
          <w:tcPr>
            <w:tcW w:w="9778" w:type="dxa"/>
          </w:tcPr>
          <w:p w:rsidR="00BE3FB5" w:rsidRPr="0032325E" w:rsidRDefault="00BE3FB5" w:rsidP="001175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A108B2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/biologi</w:t>
      </w:r>
      <w:r w:rsidRPr="00A108B2">
        <w:rPr>
          <w:rFonts w:ascii="Times New Roman" w:hAnsi="Times New Roman"/>
          <w:noProof w:val="0"/>
          <w:color w:val="000000"/>
          <w:sz w:val="22"/>
          <w:szCs w:val="22"/>
        </w:rPr>
        <w:t xml:space="preserve"> in servizio presso la U.O.C.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Microbiologia e Virologia della ASL di Pescara,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BE3FB5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E3FB5" w:rsidRPr="0032325E" w:rsidRDefault="00BE3FB5" w:rsidP="00BE3FB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E3FB5" w:rsidRPr="0032325E" w:rsidRDefault="00BE3FB5" w:rsidP="00BE3FB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E3FB5" w:rsidRPr="0032325E" w:rsidRDefault="00BE3FB5" w:rsidP="00BE3FB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E3FB5" w:rsidRPr="0032325E" w:rsidRDefault="00BE3FB5" w:rsidP="00BE3FB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E3FB5" w:rsidRPr="0032325E" w:rsidRDefault="00BE3FB5" w:rsidP="00BE3FB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E3FB5" w:rsidRPr="0032325E" w:rsidRDefault="00BE3FB5" w:rsidP="00BE3FB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BE3FB5" w:rsidRPr="0032325E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E3FB5" w:rsidRPr="0032325E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E3FB5" w:rsidRPr="0032325E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BE3FB5" w:rsidRPr="0032325E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E3FB5" w:rsidRPr="0032325E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3FB5" w:rsidRPr="00657396" w:rsidTr="001175A7">
        <w:tc>
          <w:tcPr>
            <w:tcW w:w="9778" w:type="dxa"/>
          </w:tcPr>
          <w:p w:rsidR="00BE3FB5" w:rsidRPr="00DC2E5F" w:rsidRDefault="00BE3FB5" w:rsidP="001175A7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BE3FB5" w:rsidRDefault="00BE3FB5" w:rsidP="001175A7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BE3FB5" w:rsidRDefault="00BE3FB5" w:rsidP="001175A7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________________________________________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A108B2">
              <w:rPr>
                <w:color w:val="000000"/>
                <w:sz w:val="22"/>
                <w:szCs w:val="22"/>
              </w:rPr>
              <w:t>riservato ai dirigenti medici</w:t>
            </w:r>
            <w:r>
              <w:rPr>
                <w:color w:val="000000"/>
                <w:sz w:val="22"/>
                <w:szCs w:val="22"/>
              </w:rPr>
              <w:t>/biologi</w:t>
            </w:r>
            <w:r w:rsidRPr="00A108B2">
              <w:rPr>
                <w:color w:val="000000"/>
                <w:sz w:val="22"/>
                <w:szCs w:val="22"/>
              </w:rPr>
              <w:t xml:space="preserve"> in servizio presso la U.O.C. </w:t>
            </w:r>
            <w:r>
              <w:rPr>
                <w:color w:val="000000"/>
                <w:sz w:val="22"/>
                <w:szCs w:val="22"/>
              </w:rPr>
              <w:t xml:space="preserve">Microbiologia e Virologia </w:t>
            </w:r>
            <w:r w:rsidRPr="00A108B2">
              <w:rPr>
                <w:color w:val="000000"/>
                <w:sz w:val="22"/>
                <w:szCs w:val="22"/>
              </w:rPr>
              <w:t>della ASL di Pescara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BE3FB5" w:rsidRDefault="00BE3FB5" w:rsidP="001175A7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BE3FB5" w:rsidRDefault="00BE3FB5" w:rsidP="00BE3FB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BE3FB5" w:rsidRDefault="00BE3FB5" w:rsidP="00BE3FB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E3FB5" w:rsidRDefault="00BE3FB5" w:rsidP="00BE3FB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E3FB5" w:rsidRPr="00A930E7" w:rsidRDefault="00BE3FB5" w:rsidP="00BE3FB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BE3FB5" w:rsidRDefault="00BE3FB5" w:rsidP="00BE3FB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E3FB5" w:rsidRPr="00A930E7" w:rsidRDefault="00BE3FB5" w:rsidP="00BE3FB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BE3FB5" w:rsidRDefault="00BE3FB5" w:rsidP="00BE3FB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E3FB5" w:rsidRPr="00A930E7" w:rsidRDefault="00BE3FB5" w:rsidP="00BE3FB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BE3FB5" w:rsidRDefault="00BE3FB5" w:rsidP="00BE3FB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BE3FB5" w:rsidRPr="00A930E7" w:rsidRDefault="00BE3FB5" w:rsidP="00BE3FB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BE3FB5" w:rsidRDefault="00BE3FB5" w:rsidP="00BE3FB5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E3FB5" w:rsidRDefault="00BE3FB5" w:rsidP="00BE3FB5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BE3FB5" w:rsidRDefault="00BE3FB5" w:rsidP="001175A7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BE3FB5" w:rsidRPr="00657396" w:rsidRDefault="00BE3FB5" w:rsidP="001175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BE3FB5" w:rsidRPr="00C27F3C" w:rsidRDefault="00BE3FB5" w:rsidP="00BE3FB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E3FB5" w:rsidRDefault="00BE3FB5" w:rsidP="00BE3FB5"/>
    <w:p w:rsidR="00BE3FB5" w:rsidRDefault="00BE3FB5" w:rsidP="00BE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A73548" w:rsidRDefault="00A73548">
      <w:bookmarkStart w:id="0" w:name="_GoBack"/>
      <w:bookmarkEnd w:id="0"/>
    </w:p>
    <w:sectPr w:rsidR="00A73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47"/>
    <w:rsid w:val="008D0247"/>
    <w:rsid w:val="00A73548"/>
    <w:rsid w:val="00B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E4DE3-9FCA-4B1C-A71C-89BE7020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F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FB5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BE3FB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BE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BE3FB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11967</Characters>
  <Application>Microsoft Office Word</Application>
  <DocSecurity>0</DocSecurity>
  <Lines>99</Lines>
  <Paragraphs>28</Paragraphs>
  <ScaleCrop>false</ScaleCrop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2023-02-22T10:41:00Z</dcterms:created>
  <dcterms:modified xsi:type="dcterms:W3CDTF">2023-02-22T10:42:00Z</dcterms:modified>
</cp:coreProperties>
</file>