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6B2343" w:rsidRPr="00691CE1" w:rsidTr="00495721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3" w:rsidRPr="00691CE1" w:rsidRDefault="006B2343" w:rsidP="00495721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691CE1">
              <w:rPr>
                <w:rFonts w:ascii="Times New Roman" w:hAnsi="Times New Roman"/>
                <w:b/>
                <w:bCs/>
                <w:i/>
                <w:iCs/>
                <w:szCs w:val="28"/>
              </w:rPr>
              <w:drawing>
                <wp:inline distT="0" distB="0" distL="0" distR="0" wp14:anchorId="33872990" wp14:editId="63525938">
                  <wp:extent cx="989290" cy="1038758"/>
                  <wp:effectExtent l="0" t="0" r="1905" b="0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CE1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43" w:rsidRPr="00691CE1" w:rsidRDefault="006B2343" w:rsidP="0049572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6B2343" w:rsidRPr="00691CE1" w:rsidRDefault="006B2343" w:rsidP="0049572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6B2343" w:rsidRPr="00691CE1" w:rsidTr="00495721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43" w:rsidRPr="00691CE1" w:rsidRDefault="006B2343" w:rsidP="00495721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43" w:rsidRPr="00691CE1" w:rsidRDefault="006B2343" w:rsidP="0049572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6B2343" w:rsidRPr="00691CE1" w:rsidRDefault="006B2343" w:rsidP="00495721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CE1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6B2343" w:rsidRPr="00691CE1" w:rsidRDefault="006B2343" w:rsidP="0049572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6B2343" w:rsidRPr="00691CE1" w:rsidTr="00495721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43" w:rsidRPr="00691CE1" w:rsidRDefault="006B2343" w:rsidP="00495721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43" w:rsidRPr="00691CE1" w:rsidRDefault="006B2343" w:rsidP="004957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B2343" w:rsidRPr="00691CE1" w:rsidRDefault="006B2343" w:rsidP="006B2343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Gentile candidato,</w:t>
      </w:r>
    </w:p>
    <w:p w:rsidR="006B2343" w:rsidRPr="00691CE1" w:rsidRDefault="006B2343" w:rsidP="006B2343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691CE1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 w:rsidRPr="00691CE1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691CE1">
        <w:rPr>
          <w:rFonts w:ascii="Times New Roman" w:hAnsi="Times New Roman"/>
        </w:rPr>
        <w:t xml:space="preserve"> , </w:t>
      </w:r>
    </w:p>
    <w:p w:rsidR="006B2343" w:rsidRPr="00691CE1" w:rsidRDefault="006B2343" w:rsidP="006B2343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6B2343" w:rsidRPr="00691CE1" w:rsidRDefault="006B2343" w:rsidP="006B2343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  <w:bCs/>
        </w:rPr>
        <w:t>Le vengono fornite le seguenti informazioni.</w:t>
      </w:r>
    </w:p>
    <w:p w:rsidR="006B2343" w:rsidRPr="00691CE1" w:rsidRDefault="006B2343" w:rsidP="006B2343">
      <w:pPr>
        <w:jc w:val="both"/>
        <w:rPr>
          <w:rFonts w:ascii="Times New Roman" w:hAnsi="Times New Roman"/>
          <w:b/>
        </w:rPr>
      </w:pPr>
    </w:p>
    <w:p w:rsidR="006B2343" w:rsidRPr="00691CE1" w:rsidRDefault="006B2343" w:rsidP="006B2343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1. ESTREMI IDENTIFICATIVI DEL TITOLARE DEL TRATTAMENTO DEI DATI E SUOI DATI DI CONTATTO</w:t>
      </w:r>
    </w:p>
    <w:p w:rsidR="006B2343" w:rsidRPr="00691CE1" w:rsidRDefault="006B2343" w:rsidP="006B2343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691CE1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6B2343" w:rsidRPr="00691CE1" w:rsidRDefault="006B2343" w:rsidP="006B2343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 I dati di contatto del Titolare sono:  </w:t>
      </w:r>
    </w:p>
    <w:p w:rsidR="006B2343" w:rsidRPr="00691CE1" w:rsidRDefault="006B2343" w:rsidP="006B2343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ASL di Pescara, Via  R. Paolini, 47 a Pescara. </w:t>
      </w:r>
    </w:p>
    <w:p w:rsidR="006B2343" w:rsidRPr="00691CE1" w:rsidRDefault="006B2343" w:rsidP="006B2343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lang w:val="en-US"/>
        </w:rPr>
        <w:t xml:space="preserve">email:  </w:t>
      </w:r>
      <w:hyperlink r:id="rId7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691CE1">
        <w:rPr>
          <w:rFonts w:ascii="Times New Roman" w:hAnsi="Times New Roman"/>
          <w:lang w:val="en-US"/>
        </w:rPr>
        <w:t xml:space="preserve"> , PEC: </w:t>
      </w:r>
      <w:hyperlink r:id="rId8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6B2343" w:rsidRPr="00691CE1" w:rsidRDefault="006B2343" w:rsidP="006B2343">
      <w:pPr>
        <w:rPr>
          <w:rFonts w:ascii="Times New Roman" w:hAnsi="Times New Roman"/>
          <w:color w:val="000000"/>
          <w:lang w:val="en-US"/>
        </w:rPr>
      </w:pPr>
    </w:p>
    <w:p w:rsidR="006B2343" w:rsidRPr="00691CE1" w:rsidRDefault="006B2343" w:rsidP="006B2343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2. DATI DI CONTATTO</w:t>
      </w: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b/>
        </w:rPr>
        <w:t>DEL RESPONSABILE DELLA PROTEZIONE DEI DATI</w:t>
      </w:r>
    </w:p>
    <w:p w:rsidR="006B2343" w:rsidRPr="00691CE1" w:rsidRDefault="006B2343" w:rsidP="006B2343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6B2343" w:rsidRPr="00691CE1" w:rsidRDefault="006B2343" w:rsidP="006B2343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6B2343" w:rsidRPr="00691CE1" w:rsidRDefault="006B2343" w:rsidP="006B2343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6B2343" w:rsidRPr="00691CE1" w:rsidRDefault="006B2343" w:rsidP="006B2343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6B2343" w:rsidRPr="00691CE1" w:rsidRDefault="006B2343" w:rsidP="006B2343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6B2343" w:rsidRPr="00691CE1" w:rsidRDefault="006B2343" w:rsidP="006B2343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Dati di contatto del Responsabile della Protezione dei Dati:</w:t>
      </w:r>
    </w:p>
    <w:p w:rsidR="006B2343" w:rsidRPr="00691CE1" w:rsidRDefault="006B2343" w:rsidP="006B2343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ASL di Pescara,  Via  R. Paolini, 47 a Pescara</w:t>
      </w:r>
    </w:p>
    <w:p w:rsidR="006B2343" w:rsidRPr="00691CE1" w:rsidRDefault="006B2343" w:rsidP="006B2343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  <w:lang w:val="en-US"/>
        </w:rPr>
        <w:t xml:space="preserve">email: </w:t>
      </w:r>
      <w:hyperlink r:id="rId9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691CE1">
        <w:rPr>
          <w:rFonts w:ascii="Times New Roman" w:hAnsi="Times New Roman"/>
          <w:lang w:val="en-US"/>
        </w:rPr>
        <w:t xml:space="preserve">  , PEC: </w:t>
      </w:r>
      <w:hyperlink r:id="rId10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6B2343" w:rsidRPr="00691CE1" w:rsidRDefault="006B2343" w:rsidP="006B2343">
      <w:pPr>
        <w:jc w:val="both"/>
        <w:rPr>
          <w:rFonts w:ascii="Times New Roman" w:hAnsi="Times New Roman"/>
          <w:b/>
          <w:lang w:val="en-US"/>
        </w:rPr>
      </w:pPr>
    </w:p>
    <w:p w:rsidR="006B2343" w:rsidRPr="00691CE1" w:rsidRDefault="006B2343" w:rsidP="006B2343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3. FINALITÀ DEL TRATTAMENTO. </w:t>
      </w:r>
    </w:p>
    <w:p w:rsidR="006B2343" w:rsidRPr="00691CE1" w:rsidRDefault="006B2343" w:rsidP="006B2343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6B2343" w:rsidRPr="00691CE1" w:rsidRDefault="006B2343" w:rsidP="006B2343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Selezione finalizzata all’instaurazione dei rapporti di lavoro dipendente.</w:t>
      </w:r>
    </w:p>
    <w:p w:rsidR="006B2343" w:rsidRPr="00691CE1" w:rsidRDefault="006B2343" w:rsidP="006B2343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6B2343" w:rsidRPr="00691CE1" w:rsidRDefault="006B2343" w:rsidP="006B2343">
      <w:pPr>
        <w:spacing w:after="120"/>
        <w:jc w:val="both"/>
        <w:rPr>
          <w:rFonts w:ascii="Times New Roman" w:hAnsi="Times New Roman"/>
        </w:rPr>
      </w:pPr>
    </w:p>
    <w:p w:rsidR="006B2343" w:rsidRPr="00691CE1" w:rsidRDefault="006B2343" w:rsidP="006B2343">
      <w:pPr>
        <w:rPr>
          <w:rFonts w:ascii="Times New Roman" w:hAnsi="Times New Roman"/>
        </w:rPr>
      </w:pPr>
      <w:r w:rsidRPr="00691CE1">
        <w:rPr>
          <w:rFonts w:ascii="Times New Roman" w:hAnsi="Times New Roman"/>
          <w:b/>
        </w:rPr>
        <w:t>4. BASE GIURIDICA DEL TRATTAMENTO</w:t>
      </w:r>
      <w:r w:rsidRPr="00691CE1">
        <w:rPr>
          <w:rFonts w:ascii="Times New Roman" w:hAnsi="Times New Roman"/>
        </w:rPr>
        <w:t xml:space="preserve">. </w:t>
      </w:r>
    </w:p>
    <w:p w:rsidR="006B2343" w:rsidRPr="00691CE1" w:rsidRDefault="006B2343" w:rsidP="006B2343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B2343" w:rsidRPr="00691CE1" w:rsidRDefault="006B2343" w:rsidP="006B2343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6B2343" w:rsidRDefault="006B2343" w:rsidP="006B2343">
      <w:pPr>
        <w:rPr>
          <w:rFonts w:ascii="Times New Roman" w:hAnsi="Times New Roman"/>
          <w:b/>
        </w:rPr>
      </w:pPr>
    </w:p>
    <w:p w:rsidR="006B2343" w:rsidRPr="00691CE1" w:rsidRDefault="006B2343" w:rsidP="006B2343">
      <w:pPr>
        <w:rPr>
          <w:rFonts w:ascii="Times New Roman" w:hAnsi="Times New Roman"/>
          <w:b/>
        </w:rPr>
      </w:pPr>
    </w:p>
    <w:p w:rsidR="006B2343" w:rsidRPr="00691CE1" w:rsidRDefault="006B2343" w:rsidP="006B2343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6B2343" w:rsidRPr="00691CE1" w:rsidTr="00495721">
        <w:trPr>
          <w:trHeight w:val="1137"/>
        </w:trPr>
        <w:tc>
          <w:tcPr>
            <w:tcW w:w="9777" w:type="dxa"/>
          </w:tcPr>
          <w:p w:rsidR="006B2343" w:rsidRPr="00691CE1" w:rsidRDefault="006B2343" w:rsidP="00495721">
            <w:pPr>
              <w:spacing w:after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6B2343" w:rsidRPr="00691CE1" w:rsidRDefault="006B2343" w:rsidP="00495721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B2343" w:rsidRPr="00691CE1" w:rsidRDefault="006B2343" w:rsidP="00495721">
            <w:pPr>
              <w:spacing w:before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6B2343" w:rsidRPr="00691CE1" w:rsidRDefault="006B2343" w:rsidP="00495721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Regione Abruzzo;</w:t>
            </w:r>
          </w:p>
          <w:p w:rsidR="006B2343" w:rsidRPr="00691CE1" w:rsidRDefault="006B2343" w:rsidP="00495721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B2343" w:rsidRPr="00691CE1" w:rsidRDefault="006B2343" w:rsidP="00495721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6B2343" w:rsidRPr="00691CE1" w:rsidRDefault="006B2343" w:rsidP="00495721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6B2343" w:rsidRPr="00691CE1" w:rsidRDefault="006B2343" w:rsidP="006B2343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6B2343" w:rsidRPr="00691CE1" w:rsidTr="00495721">
        <w:trPr>
          <w:trHeight w:val="1495"/>
        </w:trPr>
        <w:tc>
          <w:tcPr>
            <w:tcW w:w="9778" w:type="dxa"/>
            <w:hideMark/>
          </w:tcPr>
          <w:p w:rsidR="006B2343" w:rsidRPr="00691CE1" w:rsidRDefault="006B2343" w:rsidP="00495721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6B2343" w:rsidRPr="00691CE1" w:rsidRDefault="006B2343" w:rsidP="00495721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Accesso (art. 15 del Regolamento)</w:t>
            </w:r>
          </w:p>
          <w:p w:rsidR="006B2343" w:rsidRPr="00691CE1" w:rsidRDefault="006B2343" w:rsidP="00495721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Rettifica (art. 16 del Regolamento)</w:t>
            </w:r>
          </w:p>
          <w:p w:rsidR="006B2343" w:rsidRPr="00691CE1" w:rsidRDefault="006B2343" w:rsidP="00495721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6B2343" w:rsidRPr="00691CE1" w:rsidRDefault="006B2343" w:rsidP="00495721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Limitazione del trattamento (art. 18 del Regolamento)</w:t>
            </w:r>
          </w:p>
          <w:p w:rsidR="006B2343" w:rsidRPr="00691CE1" w:rsidRDefault="006B2343" w:rsidP="00495721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6B2343" w:rsidRPr="00691CE1" w:rsidRDefault="006B2343" w:rsidP="00495721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Opposizione al trattamento, (art. 21 del Regolamento)</w:t>
            </w:r>
          </w:p>
          <w:p w:rsidR="006B2343" w:rsidRPr="00691CE1" w:rsidRDefault="006B2343" w:rsidP="00495721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B2343" w:rsidRPr="00691CE1" w:rsidRDefault="006B2343" w:rsidP="006B2343">
      <w:pPr>
        <w:rPr>
          <w:rFonts w:ascii="Times New Roman" w:hAnsi="Times New Roman"/>
          <w:b/>
        </w:rPr>
      </w:pPr>
    </w:p>
    <w:p w:rsidR="006B2343" w:rsidRPr="00691CE1" w:rsidRDefault="006B2343" w:rsidP="006B2343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6B2343" w:rsidRPr="00691CE1" w:rsidTr="00495721">
        <w:tc>
          <w:tcPr>
            <w:tcW w:w="9778" w:type="dxa"/>
          </w:tcPr>
          <w:p w:rsidR="006B2343" w:rsidRPr="00691CE1" w:rsidRDefault="006B2343" w:rsidP="00495721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6B2343" w:rsidRPr="00691CE1" w:rsidRDefault="006B2343" w:rsidP="00495721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6B2343" w:rsidRPr="00691CE1" w:rsidRDefault="006B2343" w:rsidP="0049572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B2343" w:rsidRPr="00691CE1" w:rsidRDefault="006B2343" w:rsidP="006B2343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6B2343" w:rsidRPr="00691CE1" w:rsidTr="00495721">
        <w:tc>
          <w:tcPr>
            <w:tcW w:w="9778" w:type="dxa"/>
          </w:tcPr>
          <w:p w:rsidR="006B2343" w:rsidRPr="00691CE1" w:rsidRDefault="006B2343" w:rsidP="00495721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B2343" w:rsidRPr="00691CE1" w:rsidRDefault="006B2343" w:rsidP="0049572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B2343" w:rsidRPr="00691CE1" w:rsidRDefault="006B2343" w:rsidP="006B2343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9. PERIODO DI CONSERVAZIONE O CRITERI PER DETERMINARE TALE PERIODO.</w:t>
      </w:r>
    </w:p>
    <w:p w:rsidR="006B2343" w:rsidRPr="00691CE1" w:rsidRDefault="006B2343" w:rsidP="006B2343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u w:val="single"/>
        </w:rPr>
        <w:t>Conservazione Illimitata:</w:t>
      </w:r>
      <w:r w:rsidRPr="00691CE1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6B2343" w:rsidRPr="00691CE1" w:rsidRDefault="006B2343" w:rsidP="006B2343">
      <w:pPr>
        <w:ind w:left="720"/>
        <w:contextualSpacing/>
        <w:jc w:val="both"/>
        <w:rPr>
          <w:rFonts w:ascii="Times New Roman" w:hAnsi="Times New Roman"/>
        </w:rPr>
      </w:pPr>
    </w:p>
    <w:p w:rsidR="006B2343" w:rsidRPr="00691CE1" w:rsidRDefault="006B2343" w:rsidP="006B2343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6B2343" w:rsidRPr="00691CE1" w:rsidTr="00495721">
        <w:tc>
          <w:tcPr>
            <w:tcW w:w="9778" w:type="dxa"/>
            <w:hideMark/>
          </w:tcPr>
          <w:p w:rsidR="006B2343" w:rsidRPr="00691CE1" w:rsidRDefault="006B2343" w:rsidP="00495721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B2343" w:rsidRPr="00691CE1" w:rsidRDefault="006B2343" w:rsidP="00495721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B2343" w:rsidRPr="00691CE1" w:rsidRDefault="006B2343" w:rsidP="00495721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6B2343" w:rsidRPr="00691CE1" w:rsidRDefault="006B2343" w:rsidP="00495721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B2343" w:rsidRPr="00691CE1" w:rsidRDefault="006B2343" w:rsidP="006B2343">
      <w:pPr>
        <w:rPr>
          <w:rFonts w:ascii="Times New Roman" w:hAnsi="Times New Roman"/>
          <w:b/>
        </w:rPr>
      </w:pPr>
    </w:p>
    <w:p w:rsidR="006B2343" w:rsidRPr="00691CE1" w:rsidRDefault="006B2343" w:rsidP="006B2343">
      <w:pPr>
        <w:rPr>
          <w:rFonts w:ascii="Times New Roman" w:hAnsi="Times New Roman"/>
          <w:b/>
          <w:color w:val="000000"/>
        </w:rPr>
      </w:pPr>
      <w:r w:rsidRPr="00691CE1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6B2343" w:rsidRPr="00691CE1" w:rsidTr="00495721">
        <w:tc>
          <w:tcPr>
            <w:tcW w:w="9778" w:type="dxa"/>
            <w:hideMark/>
          </w:tcPr>
          <w:p w:rsidR="006B2343" w:rsidRPr="00691CE1" w:rsidRDefault="006B2343" w:rsidP="00495721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6B2343" w:rsidRPr="00691CE1" w:rsidRDefault="006B2343" w:rsidP="006B23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6B2343" w:rsidRDefault="006B2343" w:rsidP="006B23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6B2343" w:rsidRDefault="006B2343" w:rsidP="006B23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6B2343" w:rsidRDefault="006B2343" w:rsidP="006B23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6B2343" w:rsidRPr="0032325E" w:rsidRDefault="006B2343" w:rsidP="006B23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lastRenderedPageBreak/>
        <w:t>ALLEGATO A)</w:t>
      </w:r>
    </w:p>
    <w:p w:rsidR="006B2343" w:rsidRPr="0032325E" w:rsidRDefault="006B2343" w:rsidP="006B23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6B2343" w:rsidRPr="0032325E" w:rsidRDefault="006B2343" w:rsidP="006B23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6B2343" w:rsidRPr="0032325E" w:rsidRDefault="006B2343" w:rsidP="006B23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6B2343" w:rsidRPr="0032325E" w:rsidRDefault="006B2343" w:rsidP="006B23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B2343" w:rsidRPr="0032325E" w:rsidTr="00495721">
        <w:tc>
          <w:tcPr>
            <w:tcW w:w="9778" w:type="dxa"/>
          </w:tcPr>
          <w:p w:rsidR="006B2343" w:rsidRDefault="006B2343" w:rsidP="004957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6B2343" w:rsidRPr="0032325E" w:rsidRDefault="006B2343" w:rsidP="004957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6B2343" w:rsidRPr="0032325E" w:rsidTr="00495721">
        <w:tc>
          <w:tcPr>
            <w:tcW w:w="9778" w:type="dxa"/>
          </w:tcPr>
          <w:p w:rsidR="006B2343" w:rsidRPr="0032325E" w:rsidRDefault="006B2343" w:rsidP="004957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6B2343" w:rsidRPr="0032325E" w:rsidRDefault="006B2343" w:rsidP="006B23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6B2343" w:rsidRPr="0032325E" w:rsidRDefault="006B2343" w:rsidP="006B23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della  ASL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6B2343" w:rsidRPr="0032325E" w:rsidRDefault="006B2343" w:rsidP="006B23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6B2343" w:rsidRPr="0032325E" w:rsidRDefault="006B2343" w:rsidP="006B23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6B2343" w:rsidRPr="0032325E" w:rsidRDefault="006B2343" w:rsidP="006B23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dirigenziale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di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Altissima Professionalità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quale articolazione interna di struttura complessa 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denominato </w:t>
      </w:r>
      <w:r w:rsidRPr="00832938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SIEROLOGIA</w:t>
      </w:r>
      <w:r w:rsidRPr="00832938">
        <w:rPr>
          <w:rFonts w:ascii="Times New Roman" w:hAnsi="Times New Roman"/>
          <w:sz w:val="22"/>
          <w:szCs w:val="22"/>
        </w:rPr>
        <w:t>”</w:t>
      </w:r>
      <w:r w:rsidRPr="00832938">
        <w:rPr>
          <w:rFonts w:ascii="Times New Roman" w:hAnsi="Times New Roman"/>
          <w:noProof w:val="0"/>
          <w:sz w:val="22"/>
          <w:szCs w:val="22"/>
        </w:rPr>
        <w:t xml:space="preserve">,  </w:t>
      </w:r>
      <w:r w:rsidRPr="00E4370D">
        <w:rPr>
          <w:rFonts w:ascii="Times New Roman" w:hAnsi="Times New Roman"/>
          <w:noProof w:val="0"/>
          <w:color w:val="000000"/>
          <w:sz w:val="22"/>
          <w:szCs w:val="22"/>
        </w:rPr>
        <w:t xml:space="preserve">riservato al personale dirigente in servizio presso la U.O.C.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Microbiologia e Virologia</w:t>
      </w:r>
      <w:r w:rsidRPr="00E4370D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EC160C">
        <w:rPr>
          <w:rFonts w:ascii="Times New Roman" w:hAnsi="Times New Roman"/>
          <w:noProof w:val="0"/>
          <w:color w:val="000000"/>
          <w:sz w:val="22"/>
          <w:szCs w:val="22"/>
        </w:rPr>
        <w:t xml:space="preserve">con anzianità di servizio di almeno cinque anni e verifica positiva del Collegio Tecnico ed in possesso di </w:t>
      </w:r>
      <w:r w:rsidRPr="00E45202">
        <w:rPr>
          <w:rFonts w:ascii="Times New Roman" w:hAnsi="Times New Roman"/>
          <w:noProof w:val="0"/>
          <w:color w:val="000000"/>
          <w:sz w:val="22"/>
          <w:szCs w:val="22"/>
        </w:rPr>
        <w:t>comprovat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a esperienza professionale nelle attività di cui al bando di avviso interno</w:t>
      </w:r>
      <w:r w:rsidRPr="00E4370D">
        <w:rPr>
          <w:rFonts w:ascii="Times New Roman" w:hAnsi="Times New Roman"/>
          <w:noProof w:val="0"/>
          <w:color w:val="000000"/>
          <w:sz w:val="22"/>
          <w:szCs w:val="22"/>
        </w:rPr>
        <w:t>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C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odesta Azienda Sanitaria Locale con deliberazione numero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del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6B2343" w:rsidRDefault="006B2343" w:rsidP="006B23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6B2343" w:rsidRPr="0032325E" w:rsidRDefault="006B2343" w:rsidP="006B23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Dichiara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  la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6B2343" w:rsidRPr="0032325E" w:rsidRDefault="006B2343" w:rsidP="006B234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6B2343" w:rsidRPr="0032325E" w:rsidRDefault="006B2343" w:rsidP="006B234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6B2343" w:rsidRPr="0032325E" w:rsidRDefault="006B2343" w:rsidP="006B234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6B2343" w:rsidRPr="0032325E" w:rsidRDefault="006B2343" w:rsidP="006B234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6B2343" w:rsidRPr="0032325E" w:rsidRDefault="006B2343" w:rsidP="006B2343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6B2343" w:rsidRPr="0032325E" w:rsidRDefault="006B2343" w:rsidP="006B2343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6B2343" w:rsidRPr="00AC38B8" w:rsidRDefault="006B2343" w:rsidP="006B23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</w:t>
      </w:r>
      <w:r w:rsidRPr="00EC160C">
        <w:rPr>
          <w:rFonts w:ascii="Times New Roman" w:hAnsi="Times New Roman"/>
          <w:noProof w:val="0"/>
          <w:color w:val="000000"/>
          <w:sz w:val="22"/>
          <w:szCs w:val="22"/>
        </w:rPr>
        <w:t xml:space="preserve">comprovata esperienza professionale </w:t>
      </w:r>
      <w:r w:rsidR="004042CC">
        <w:rPr>
          <w:rFonts w:ascii="Times New Roman" w:hAnsi="Times New Roman"/>
          <w:noProof w:val="0"/>
          <w:color w:val="000000"/>
          <w:sz w:val="22"/>
          <w:szCs w:val="22"/>
        </w:rPr>
        <w:t xml:space="preserve">nelle attività </w:t>
      </w:r>
      <w:bookmarkStart w:id="0" w:name="_GoBack"/>
      <w:bookmarkEnd w:id="0"/>
      <w:r w:rsidR="004042CC">
        <w:rPr>
          <w:rFonts w:ascii="Times New Roman" w:hAnsi="Times New Roman"/>
          <w:noProof w:val="0"/>
          <w:color w:val="000000"/>
          <w:sz w:val="22"/>
          <w:szCs w:val="22"/>
        </w:rPr>
        <w:t>di cui al bando di avviso interno</w:t>
      </w:r>
      <w:r w:rsidRPr="00AC38B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6B2343" w:rsidRPr="0032325E" w:rsidRDefault="006B2343" w:rsidP="006B23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6B2343" w:rsidRPr="0032325E" w:rsidRDefault="006B2343" w:rsidP="006B23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6B2343" w:rsidRPr="0032325E" w:rsidRDefault="006B2343" w:rsidP="006B23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__dichiara, inoltre, sotto la propria responsabilità, che quanto sopra affermato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6B2343" w:rsidRPr="0032325E" w:rsidRDefault="006B2343" w:rsidP="006B23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6B2343" w:rsidRPr="0032325E" w:rsidRDefault="006B2343" w:rsidP="006B23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stato sottoposto presso altre Aziende del SSN.</w:t>
      </w:r>
    </w:p>
    <w:p w:rsidR="006B2343" w:rsidRPr="0032325E" w:rsidRDefault="006B2343" w:rsidP="006B23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6B2343" w:rsidRPr="0032325E" w:rsidRDefault="006B2343" w:rsidP="006B23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B2343" w:rsidRPr="00657396" w:rsidTr="00495721">
        <w:tc>
          <w:tcPr>
            <w:tcW w:w="9778" w:type="dxa"/>
          </w:tcPr>
          <w:p w:rsidR="006B2343" w:rsidRPr="00DC2E5F" w:rsidRDefault="006B2343" w:rsidP="00495721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6B2343" w:rsidRDefault="006B2343" w:rsidP="00495721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6B2343" w:rsidRDefault="006B2343" w:rsidP="00495721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</w:t>
            </w:r>
            <w:proofErr w:type="gramStart"/>
            <w:r>
              <w:rPr>
                <w:sz w:val="22"/>
                <w:szCs w:val="22"/>
              </w:rPr>
              <w:t>_._</w:t>
            </w:r>
            <w:proofErr w:type="gramEnd"/>
            <w:r>
              <w:rPr>
                <w:sz w:val="22"/>
                <w:szCs w:val="22"/>
              </w:rPr>
              <w:t xml:space="preserve">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professionale</w:t>
            </w:r>
            <w:r>
              <w:rPr>
                <w:color w:val="000000"/>
                <w:sz w:val="22"/>
              </w:rPr>
              <w:t xml:space="preserve"> </w:t>
            </w:r>
            <w:r w:rsidRPr="00832938">
              <w:rPr>
                <w:color w:val="000000"/>
                <w:sz w:val="22"/>
                <w:szCs w:val="22"/>
              </w:rPr>
              <w:t xml:space="preserve">di Altissima Professionalità </w:t>
            </w:r>
            <w:r>
              <w:rPr>
                <w:color w:val="000000"/>
                <w:sz w:val="22"/>
                <w:szCs w:val="22"/>
              </w:rPr>
              <w:t xml:space="preserve">quale articolazione interna di struttura complessa </w:t>
            </w:r>
            <w:r w:rsidRPr="00832938">
              <w:rPr>
                <w:color w:val="000000"/>
                <w:sz w:val="22"/>
                <w:szCs w:val="22"/>
              </w:rPr>
              <w:t xml:space="preserve"> denominato </w:t>
            </w:r>
            <w:r w:rsidRPr="00832938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SIEROLOGIA</w:t>
            </w:r>
            <w:r w:rsidRPr="00832938">
              <w:rPr>
                <w:sz w:val="22"/>
                <w:szCs w:val="22"/>
              </w:rPr>
              <w:t xml:space="preserve">”, </w:t>
            </w:r>
            <w:r>
              <w:rPr>
                <w:color w:val="000000"/>
                <w:sz w:val="22"/>
                <w:szCs w:val="22"/>
              </w:rPr>
              <w:t>indetto da C</w:t>
            </w:r>
            <w:r w:rsidRPr="00832938">
              <w:rPr>
                <w:color w:val="000000"/>
                <w:sz w:val="22"/>
                <w:szCs w:val="22"/>
              </w:rPr>
              <w:t xml:space="preserve">odesta Azienda Sanitaria Locale con deliberazione numero </w:t>
            </w:r>
            <w:r>
              <w:rPr>
                <w:color w:val="000000"/>
                <w:sz w:val="22"/>
                <w:szCs w:val="22"/>
              </w:rPr>
              <w:t>___</w:t>
            </w:r>
            <w:r w:rsidRPr="00832938">
              <w:rPr>
                <w:color w:val="000000"/>
                <w:sz w:val="22"/>
                <w:szCs w:val="22"/>
              </w:rPr>
              <w:t xml:space="preserve"> del 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6B2343" w:rsidRDefault="006B2343" w:rsidP="0049572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6B2343" w:rsidRDefault="006B2343" w:rsidP="00495721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6B2343" w:rsidRDefault="006B2343" w:rsidP="0049572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6B2343" w:rsidRDefault="006B2343" w:rsidP="0049572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6B2343" w:rsidRDefault="006B2343" w:rsidP="00495721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6B2343" w:rsidRDefault="006B2343" w:rsidP="0049572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6B2343" w:rsidRDefault="006B2343" w:rsidP="00495721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6B2343" w:rsidRDefault="006B2343" w:rsidP="0049572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6B2343" w:rsidRDefault="006B2343" w:rsidP="00495721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6B2343" w:rsidRPr="00A930E7" w:rsidRDefault="006B2343" w:rsidP="00495721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6B2343" w:rsidRDefault="006B2343" w:rsidP="0049572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6B2343" w:rsidRDefault="006B2343" w:rsidP="00495721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6B2343" w:rsidRPr="00A930E7" w:rsidRDefault="006B2343" w:rsidP="00495721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6B2343" w:rsidRDefault="006B2343" w:rsidP="0049572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6B2343" w:rsidRDefault="006B2343" w:rsidP="00495721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6B2343" w:rsidRPr="00A930E7" w:rsidRDefault="006B2343" w:rsidP="00495721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6B2343" w:rsidRDefault="006B2343" w:rsidP="0049572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6B2343" w:rsidRDefault="006B2343" w:rsidP="00495721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lastRenderedPageBreak/>
              <w:t>________________________________;</w:t>
            </w:r>
          </w:p>
          <w:p w:rsidR="006B2343" w:rsidRPr="00A930E7" w:rsidRDefault="006B2343" w:rsidP="00495721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6B2343" w:rsidRDefault="006B2343" w:rsidP="0049572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6B2343" w:rsidRDefault="006B2343" w:rsidP="0049572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 presso ………………; </w:t>
            </w:r>
          </w:p>
          <w:p w:rsidR="006B2343" w:rsidRDefault="006B2343" w:rsidP="0049572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 presso ………………;</w:t>
            </w:r>
          </w:p>
          <w:p w:rsidR="006B2343" w:rsidRDefault="006B2343" w:rsidP="0049572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6B2343" w:rsidRDefault="006B2343" w:rsidP="00495721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6B2343" w:rsidRDefault="006B2343" w:rsidP="00495721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6B2343" w:rsidRDefault="006B2343" w:rsidP="0049572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</w:t>
            </w:r>
            <w:proofErr w:type="gramStart"/>
            <w:r>
              <w:rPr>
                <w:sz w:val="22"/>
                <w:szCs w:val="22"/>
              </w:rPr>
              <w:t>_  Firma</w:t>
            </w:r>
            <w:proofErr w:type="gramEnd"/>
            <w:r>
              <w:rPr>
                <w:sz w:val="22"/>
                <w:szCs w:val="22"/>
              </w:rPr>
              <w:t xml:space="preserve"> dell’interessato __________________________________ </w:t>
            </w:r>
          </w:p>
          <w:p w:rsidR="006B2343" w:rsidRDefault="006B2343" w:rsidP="00495721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6B2343" w:rsidRPr="00657396" w:rsidRDefault="006B2343" w:rsidP="004957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6B2343" w:rsidRPr="00657396" w:rsidTr="00495721">
        <w:tc>
          <w:tcPr>
            <w:tcW w:w="9778" w:type="dxa"/>
          </w:tcPr>
          <w:p w:rsidR="006B2343" w:rsidRDefault="006B2343" w:rsidP="004957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B2343" w:rsidRDefault="006B2343" w:rsidP="004957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B2343" w:rsidRDefault="006B2343" w:rsidP="004957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B2343" w:rsidRDefault="006B2343" w:rsidP="004957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B2343" w:rsidRDefault="006B2343" w:rsidP="004957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B2343" w:rsidRDefault="006B2343" w:rsidP="004957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B2343" w:rsidRDefault="006B2343" w:rsidP="004957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B2343" w:rsidRDefault="006B2343" w:rsidP="004957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B2343" w:rsidRDefault="006B2343" w:rsidP="004957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B2343" w:rsidRDefault="006B2343" w:rsidP="004957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B2343" w:rsidRDefault="006B2343" w:rsidP="004957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B2343" w:rsidRDefault="006B2343" w:rsidP="004957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B2343" w:rsidRDefault="006B2343" w:rsidP="004957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B2343" w:rsidRDefault="006B2343" w:rsidP="004957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B2343" w:rsidRDefault="006B2343" w:rsidP="004957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B2343" w:rsidRDefault="006B2343" w:rsidP="004957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B2343" w:rsidRDefault="006B2343" w:rsidP="004957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B2343" w:rsidRDefault="006B2343" w:rsidP="004957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B2343" w:rsidRDefault="006B2343" w:rsidP="004957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B2343" w:rsidRDefault="006B2343" w:rsidP="004957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B2343" w:rsidRDefault="006B2343" w:rsidP="004957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B2343" w:rsidRDefault="006B2343" w:rsidP="004957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B2343" w:rsidRDefault="006B2343" w:rsidP="004957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B2343" w:rsidRDefault="006B2343" w:rsidP="004957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B2343" w:rsidRPr="00657396" w:rsidRDefault="006B2343" w:rsidP="004957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6B2343" w:rsidRPr="00C27F3C" w:rsidRDefault="006B2343" w:rsidP="006B23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534CB3" w:rsidRDefault="00534CB3"/>
    <w:sectPr w:rsidR="00534C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6E"/>
    <w:rsid w:val="004042CC"/>
    <w:rsid w:val="00430B6E"/>
    <w:rsid w:val="00534CB3"/>
    <w:rsid w:val="006B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0C38"/>
  <w15:chartTrackingRefBased/>
  <w15:docId w15:val="{AB05EA85-00E4-4E3C-AE74-FEBE5EFB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23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2343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6B234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6B2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6B2343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2137</Words>
  <Characters>12182</Characters>
  <Application>Microsoft Office Word</Application>
  <DocSecurity>0</DocSecurity>
  <Lines>101</Lines>
  <Paragraphs>28</Paragraphs>
  <ScaleCrop>false</ScaleCrop>
  <Company/>
  <LinksUpToDate>false</LinksUpToDate>
  <CharactersWithSpaces>14291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4</cp:revision>
  <dcterms:created xsi:type="dcterms:W3CDTF">2023-02-20T10:40:00Z</dcterms:created>
  <dcterms:modified xsi:type="dcterms:W3CDTF">2023-02-20T10:41:00Z</dcterms:modified>
</cp:coreProperties>
</file>