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800822" w:rsidRPr="00691CE1" w:rsidTr="00665B7A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2" w:rsidRPr="00691CE1" w:rsidRDefault="00800822" w:rsidP="00665B7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557741E0" wp14:editId="5B27219D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22" w:rsidRPr="00691CE1" w:rsidRDefault="00800822" w:rsidP="00665B7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800822" w:rsidRPr="00691CE1" w:rsidRDefault="00800822" w:rsidP="00665B7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800822" w:rsidRPr="00691CE1" w:rsidTr="00665B7A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22" w:rsidRPr="00691CE1" w:rsidRDefault="00800822" w:rsidP="00665B7A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22" w:rsidRPr="00691CE1" w:rsidRDefault="00800822" w:rsidP="00665B7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800822" w:rsidRPr="00691CE1" w:rsidRDefault="00800822" w:rsidP="00665B7A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800822" w:rsidRPr="00691CE1" w:rsidRDefault="00800822" w:rsidP="00665B7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800822" w:rsidRPr="00691CE1" w:rsidTr="00665B7A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22" w:rsidRPr="00691CE1" w:rsidRDefault="00800822" w:rsidP="00665B7A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22" w:rsidRPr="00691CE1" w:rsidRDefault="00800822" w:rsidP="00665B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0822" w:rsidRPr="00691CE1" w:rsidRDefault="00800822" w:rsidP="0080082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800822" w:rsidRPr="00691CE1" w:rsidRDefault="00800822" w:rsidP="0080082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800822" w:rsidRPr="00691CE1" w:rsidRDefault="00800822" w:rsidP="00800822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800822" w:rsidRPr="00691CE1" w:rsidRDefault="00800822" w:rsidP="00800822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800822" w:rsidRPr="00691CE1" w:rsidRDefault="00800822" w:rsidP="00800822">
      <w:pPr>
        <w:jc w:val="both"/>
        <w:rPr>
          <w:rFonts w:ascii="Times New Roman" w:hAnsi="Times New Roman"/>
          <w:b/>
        </w:rPr>
      </w:pPr>
    </w:p>
    <w:p w:rsidR="00800822" w:rsidRPr="00691CE1" w:rsidRDefault="00800822" w:rsidP="00800822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800822" w:rsidRPr="00691CE1" w:rsidRDefault="00800822" w:rsidP="0080082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800822" w:rsidRPr="00691CE1" w:rsidRDefault="00800822" w:rsidP="0080082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800822" w:rsidRPr="00691CE1" w:rsidRDefault="00800822" w:rsidP="0080082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800822" w:rsidRPr="00691CE1" w:rsidRDefault="00800822" w:rsidP="00800822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800822" w:rsidRPr="00691CE1" w:rsidRDefault="00800822" w:rsidP="00800822">
      <w:pPr>
        <w:rPr>
          <w:rFonts w:ascii="Times New Roman" w:hAnsi="Times New Roman"/>
          <w:color w:val="000000"/>
          <w:lang w:val="en-US"/>
        </w:rPr>
      </w:pPr>
    </w:p>
    <w:p w:rsidR="00800822" w:rsidRPr="00691CE1" w:rsidRDefault="00800822" w:rsidP="00800822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800822" w:rsidRPr="00691CE1" w:rsidRDefault="00800822" w:rsidP="00800822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800822" w:rsidRPr="00691CE1" w:rsidRDefault="00800822" w:rsidP="00800822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800822" w:rsidRPr="00691CE1" w:rsidRDefault="00800822" w:rsidP="00800822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800822" w:rsidRPr="00691CE1" w:rsidRDefault="00800822" w:rsidP="00800822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800822" w:rsidRPr="00691CE1" w:rsidRDefault="00800822" w:rsidP="0080082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800822" w:rsidRPr="00691CE1" w:rsidRDefault="00800822" w:rsidP="0080082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800822" w:rsidRPr="00691CE1" w:rsidRDefault="00800822" w:rsidP="0080082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800822" w:rsidRPr="00691CE1" w:rsidRDefault="00800822" w:rsidP="00800822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800822" w:rsidRPr="00691CE1" w:rsidRDefault="00800822" w:rsidP="00800822">
      <w:pPr>
        <w:jc w:val="both"/>
        <w:rPr>
          <w:rFonts w:ascii="Times New Roman" w:hAnsi="Times New Roman"/>
          <w:b/>
          <w:lang w:val="en-US"/>
        </w:rPr>
      </w:pPr>
    </w:p>
    <w:p w:rsidR="00800822" w:rsidRPr="00691CE1" w:rsidRDefault="00800822" w:rsidP="00800822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800822" w:rsidRPr="00691CE1" w:rsidRDefault="00800822" w:rsidP="0080082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800822" w:rsidRPr="00691CE1" w:rsidRDefault="00800822" w:rsidP="00800822">
      <w:pPr>
        <w:numPr>
          <w:ilvl w:val="0"/>
          <w:numId w:val="7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800822" w:rsidRPr="00691CE1" w:rsidRDefault="00800822" w:rsidP="00800822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800822" w:rsidRPr="00691CE1" w:rsidRDefault="00800822" w:rsidP="00800822">
      <w:pPr>
        <w:spacing w:after="120"/>
        <w:jc w:val="both"/>
        <w:rPr>
          <w:rFonts w:ascii="Times New Roman" w:hAnsi="Times New Roman"/>
        </w:rPr>
      </w:pPr>
    </w:p>
    <w:p w:rsidR="00800822" w:rsidRPr="00691CE1" w:rsidRDefault="00800822" w:rsidP="00800822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800822" w:rsidRPr="00691CE1" w:rsidRDefault="00800822" w:rsidP="00800822">
      <w:pPr>
        <w:numPr>
          <w:ilvl w:val="0"/>
          <w:numId w:val="6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800822" w:rsidRPr="00691CE1" w:rsidRDefault="00800822" w:rsidP="00800822">
      <w:pPr>
        <w:numPr>
          <w:ilvl w:val="0"/>
          <w:numId w:val="6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800822" w:rsidRDefault="00800822" w:rsidP="00800822">
      <w:pPr>
        <w:rPr>
          <w:rFonts w:ascii="Times New Roman" w:hAnsi="Times New Roman"/>
          <w:b/>
        </w:rPr>
      </w:pPr>
    </w:p>
    <w:p w:rsidR="00800822" w:rsidRPr="00691CE1" w:rsidRDefault="00800822" w:rsidP="00800822">
      <w:pPr>
        <w:rPr>
          <w:rFonts w:ascii="Times New Roman" w:hAnsi="Times New Roman"/>
          <w:b/>
        </w:rPr>
      </w:pPr>
    </w:p>
    <w:p w:rsidR="00800822" w:rsidRPr="00691CE1" w:rsidRDefault="00800822" w:rsidP="00800822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800822" w:rsidRPr="00691CE1" w:rsidTr="00665B7A">
        <w:trPr>
          <w:trHeight w:val="1137"/>
        </w:trPr>
        <w:tc>
          <w:tcPr>
            <w:tcW w:w="9777" w:type="dxa"/>
          </w:tcPr>
          <w:p w:rsidR="00800822" w:rsidRPr="00691CE1" w:rsidRDefault="00800822" w:rsidP="00665B7A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800822" w:rsidRPr="00691CE1" w:rsidRDefault="00800822" w:rsidP="00665B7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800822" w:rsidRPr="00691CE1" w:rsidRDefault="00800822" w:rsidP="00665B7A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800822" w:rsidRPr="00691CE1" w:rsidRDefault="00800822" w:rsidP="00800822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800822" w:rsidRPr="00691CE1" w:rsidRDefault="00800822" w:rsidP="00800822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800822" w:rsidRPr="00691CE1" w:rsidRDefault="00800822" w:rsidP="00800822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800822" w:rsidRPr="00691CE1" w:rsidRDefault="00800822" w:rsidP="00665B7A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800822" w:rsidRPr="00691CE1" w:rsidRDefault="00800822" w:rsidP="00800822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00822" w:rsidRPr="00691CE1" w:rsidTr="00665B7A">
        <w:trPr>
          <w:trHeight w:val="1495"/>
        </w:trPr>
        <w:tc>
          <w:tcPr>
            <w:tcW w:w="9778" w:type="dxa"/>
            <w:hideMark/>
          </w:tcPr>
          <w:p w:rsidR="00800822" w:rsidRPr="00691CE1" w:rsidRDefault="00800822" w:rsidP="00665B7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800822" w:rsidRPr="00691CE1" w:rsidRDefault="00800822" w:rsidP="00800822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800822" w:rsidRPr="00691CE1" w:rsidRDefault="00800822" w:rsidP="00800822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800822" w:rsidRPr="00691CE1" w:rsidRDefault="00800822" w:rsidP="00800822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800822" w:rsidRPr="00691CE1" w:rsidRDefault="00800822" w:rsidP="00800822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800822" w:rsidRPr="00691CE1" w:rsidRDefault="00800822" w:rsidP="00800822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800822" w:rsidRPr="00691CE1" w:rsidRDefault="00800822" w:rsidP="00800822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800822" w:rsidRPr="00691CE1" w:rsidRDefault="00800822" w:rsidP="00665B7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800822" w:rsidRPr="00691CE1" w:rsidRDefault="00800822" w:rsidP="00800822">
      <w:pPr>
        <w:rPr>
          <w:rFonts w:ascii="Times New Roman" w:hAnsi="Times New Roman"/>
          <w:b/>
        </w:rPr>
      </w:pPr>
    </w:p>
    <w:p w:rsidR="00800822" w:rsidRPr="00691CE1" w:rsidRDefault="00800822" w:rsidP="00800822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00822" w:rsidRPr="00691CE1" w:rsidTr="00665B7A">
        <w:tc>
          <w:tcPr>
            <w:tcW w:w="9778" w:type="dxa"/>
          </w:tcPr>
          <w:p w:rsidR="00800822" w:rsidRPr="00691CE1" w:rsidRDefault="00800822" w:rsidP="00665B7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800822" w:rsidRPr="00691CE1" w:rsidRDefault="00800822" w:rsidP="00665B7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800822" w:rsidRPr="00691CE1" w:rsidRDefault="00800822" w:rsidP="00665B7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00822" w:rsidRPr="00691CE1" w:rsidRDefault="00800822" w:rsidP="00800822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00822" w:rsidRPr="00691CE1" w:rsidTr="00665B7A">
        <w:tc>
          <w:tcPr>
            <w:tcW w:w="9778" w:type="dxa"/>
          </w:tcPr>
          <w:p w:rsidR="00800822" w:rsidRPr="00691CE1" w:rsidRDefault="00800822" w:rsidP="00665B7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800822" w:rsidRPr="00691CE1" w:rsidRDefault="00800822" w:rsidP="00665B7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00822" w:rsidRPr="00691CE1" w:rsidRDefault="00800822" w:rsidP="00800822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800822" w:rsidRPr="00691CE1" w:rsidRDefault="00800822" w:rsidP="00800822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800822" w:rsidRPr="00691CE1" w:rsidRDefault="00800822" w:rsidP="00800822">
      <w:pPr>
        <w:ind w:left="720"/>
        <w:contextualSpacing/>
        <w:jc w:val="both"/>
        <w:rPr>
          <w:rFonts w:ascii="Times New Roman" w:hAnsi="Times New Roman"/>
        </w:rPr>
      </w:pPr>
    </w:p>
    <w:p w:rsidR="00800822" w:rsidRPr="00691CE1" w:rsidRDefault="00800822" w:rsidP="00800822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00822" w:rsidRPr="00691CE1" w:rsidTr="00665B7A">
        <w:tc>
          <w:tcPr>
            <w:tcW w:w="9778" w:type="dxa"/>
            <w:hideMark/>
          </w:tcPr>
          <w:p w:rsidR="00800822" w:rsidRPr="00691CE1" w:rsidRDefault="00800822" w:rsidP="00665B7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800822" w:rsidRPr="00691CE1" w:rsidRDefault="00800822" w:rsidP="00665B7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800822" w:rsidRPr="00691CE1" w:rsidRDefault="00800822" w:rsidP="00665B7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800822" w:rsidRPr="00691CE1" w:rsidRDefault="00800822" w:rsidP="00665B7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800822" w:rsidRPr="00691CE1" w:rsidRDefault="00800822" w:rsidP="00800822">
      <w:pPr>
        <w:rPr>
          <w:rFonts w:ascii="Times New Roman" w:hAnsi="Times New Roman"/>
          <w:b/>
        </w:rPr>
      </w:pPr>
    </w:p>
    <w:p w:rsidR="00800822" w:rsidRPr="00691CE1" w:rsidRDefault="00800822" w:rsidP="00800822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00822" w:rsidRPr="00691CE1" w:rsidTr="00665B7A">
        <w:tc>
          <w:tcPr>
            <w:tcW w:w="9778" w:type="dxa"/>
            <w:hideMark/>
          </w:tcPr>
          <w:p w:rsidR="00800822" w:rsidRPr="00691CE1" w:rsidRDefault="00800822" w:rsidP="00665B7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800822" w:rsidRPr="00691CE1" w:rsidRDefault="00800822" w:rsidP="00800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800822" w:rsidRDefault="00800822" w:rsidP="0080082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800822" w:rsidRDefault="00800822" w:rsidP="0080082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800822" w:rsidRDefault="00800822" w:rsidP="0080082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800822" w:rsidRPr="0032325E" w:rsidRDefault="00800822" w:rsidP="00800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800822" w:rsidRPr="0032325E" w:rsidRDefault="00800822" w:rsidP="00800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800822" w:rsidRPr="0032325E" w:rsidRDefault="00800822" w:rsidP="00800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800822" w:rsidRPr="0032325E" w:rsidRDefault="00800822" w:rsidP="00800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800822" w:rsidRPr="0032325E" w:rsidRDefault="00800822" w:rsidP="00800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00822" w:rsidRPr="0032325E" w:rsidTr="00665B7A">
        <w:tc>
          <w:tcPr>
            <w:tcW w:w="9778" w:type="dxa"/>
          </w:tcPr>
          <w:p w:rsidR="00800822" w:rsidRPr="0032325E" w:rsidRDefault="00800822" w:rsidP="00665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800822" w:rsidRPr="0032325E" w:rsidTr="00665B7A">
        <w:tc>
          <w:tcPr>
            <w:tcW w:w="9778" w:type="dxa"/>
          </w:tcPr>
          <w:p w:rsidR="00800822" w:rsidRPr="0032325E" w:rsidRDefault="00800822" w:rsidP="00665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800822" w:rsidRPr="0032325E" w:rsidRDefault="00800822" w:rsidP="00800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800822" w:rsidRPr="0032325E" w:rsidRDefault="00800822" w:rsidP="00800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800822" w:rsidRPr="00211E4C" w:rsidRDefault="00800822" w:rsidP="00800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211E4C">
        <w:rPr>
          <w:rFonts w:ascii="Times New Roman" w:hAnsi="Times New Roman"/>
          <w:noProof w:val="0"/>
          <w:color w:val="000000"/>
          <w:sz w:val="22"/>
          <w:szCs w:val="22"/>
        </w:rPr>
        <w:t>U.O. di _________________________________________ Tel. ___________________________________;</w:t>
      </w:r>
    </w:p>
    <w:p w:rsidR="00800822" w:rsidRPr="0032325E" w:rsidRDefault="00800822" w:rsidP="00800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00822" w:rsidRPr="0032325E" w:rsidRDefault="00800822" w:rsidP="00800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00822" w:rsidRPr="0032325E" w:rsidRDefault="00800822" w:rsidP="00800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00822" w:rsidRPr="0032325E" w:rsidRDefault="00800822" w:rsidP="00800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dirigenziale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di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Altissima Professionalità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quale articolazione interna di struttura complessa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CURE ORTODONTICHE TERRITORIALI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3470CD">
        <w:rPr>
          <w:color w:val="000000"/>
          <w:sz w:val="22"/>
          <w:szCs w:val="22"/>
        </w:rPr>
        <w:t>riservato a dirigenti medici della disciplina di Odontoiatria in servizio presso l’Area Territoriale – Distrettuale dell’ASL di Pescara, con anzianità di servizio di almeno cinque anni e verifica positiva del Collegio Tecnico, nonché con comprovata esperienza professionale nelle cure ortodontiche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C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odesta Azienda Sanitaria Locale con deliberazione numero </w:t>
      </w:r>
      <w:r w:rsidRPr="00800822">
        <w:rPr>
          <w:rFonts w:ascii="Times New Roman" w:hAnsi="Times New Roman"/>
          <w:noProof w:val="0"/>
          <w:color w:val="000000"/>
          <w:sz w:val="22"/>
          <w:szCs w:val="22"/>
        </w:rPr>
        <w:t>604 del 17.04.2023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800822" w:rsidRDefault="00800822" w:rsidP="00800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00822" w:rsidRPr="0032325E" w:rsidRDefault="00800822" w:rsidP="00800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800822" w:rsidRPr="0032325E" w:rsidRDefault="00800822" w:rsidP="0080082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800822" w:rsidRPr="0032325E" w:rsidRDefault="00800822" w:rsidP="0080082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800822" w:rsidRPr="0032325E" w:rsidRDefault="00800822" w:rsidP="0080082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800822" w:rsidRPr="0032325E" w:rsidRDefault="00800822" w:rsidP="0080082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800822" w:rsidRPr="0032325E" w:rsidRDefault="00800822" w:rsidP="00800822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800822" w:rsidRPr="0032325E" w:rsidRDefault="00800822" w:rsidP="00800822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800822" w:rsidRPr="00AC38B8" w:rsidRDefault="00800822" w:rsidP="0080082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</w:t>
      </w:r>
      <w:r w:rsidR="000706DB" w:rsidRPr="003470CD">
        <w:rPr>
          <w:rFonts w:ascii="Times New Roman" w:hAnsi="Times New Roman"/>
          <w:noProof w:val="0"/>
          <w:color w:val="000000"/>
          <w:sz w:val="22"/>
        </w:rPr>
        <w:t>comprovata esperienza professionale nelle cure ortodontiche</w:t>
      </w:r>
      <w:bookmarkStart w:id="0" w:name="_GoBack"/>
      <w:bookmarkEnd w:id="0"/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800822" w:rsidRPr="0032325E" w:rsidRDefault="00800822" w:rsidP="0080082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800822" w:rsidRDefault="00800822" w:rsidP="0080082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800822" w:rsidRPr="0032325E" w:rsidRDefault="00800822" w:rsidP="0080082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00822" w:rsidRPr="0032325E" w:rsidRDefault="00800822" w:rsidP="0080082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00822" w:rsidRPr="0032325E" w:rsidRDefault="00800822" w:rsidP="00800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800822" w:rsidRPr="0032325E" w:rsidRDefault="00800822" w:rsidP="0080082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00822" w:rsidRPr="0032325E" w:rsidRDefault="00800822" w:rsidP="0080082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00822" w:rsidRPr="0032325E" w:rsidRDefault="00800822" w:rsidP="0080082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00822" w:rsidRPr="00657396" w:rsidTr="00665B7A">
        <w:tc>
          <w:tcPr>
            <w:tcW w:w="9778" w:type="dxa"/>
          </w:tcPr>
          <w:p w:rsidR="00800822" w:rsidRPr="00DC2E5F" w:rsidRDefault="00800822" w:rsidP="00665B7A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800822" w:rsidRDefault="00800822" w:rsidP="00665B7A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800822" w:rsidRDefault="00800822" w:rsidP="00665B7A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di Altissima Professionalità </w:t>
            </w:r>
            <w:r>
              <w:rPr>
                <w:color w:val="000000"/>
                <w:sz w:val="22"/>
                <w:szCs w:val="22"/>
              </w:rPr>
              <w:t xml:space="preserve">quale articolazione interna di struttura complessa </w:t>
            </w:r>
            <w:r w:rsidRPr="00832938">
              <w:rPr>
                <w:color w:val="000000"/>
                <w:sz w:val="22"/>
                <w:szCs w:val="22"/>
              </w:rPr>
              <w:t xml:space="preserve"> denominato </w:t>
            </w:r>
            <w:r w:rsidRPr="0083293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CURE ORTODONTICHE TERRITORIALI</w:t>
            </w:r>
            <w:r w:rsidRPr="00832938">
              <w:rPr>
                <w:sz w:val="22"/>
                <w:szCs w:val="22"/>
              </w:rPr>
              <w:t xml:space="preserve">”, </w:t>
            </w:r>
            <w:r w:rsidRPr="003470CD">
              <w:rPr>
                <w:color w:val="000000"/>
                <w:sz w:val="22"/>
                <w:szCs w:val="22"/>
              </w:rPr>
              <w:t>riservato a dirigenti medici della disciplina di Odontoiatria in servizio presso l’Area Territoriale – Distrettuale dell’ASL di Pescara, con anzianità di servizio di almeno cinque anni e verifica positiva del Collegio Tecnico, nonché con comprovata esperienza professionale nelle cure ortodontiche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293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indetto da C</w:t>
            </w:r>
            <w:r w:rsidRPr="00832938">
              <w:rPr>
                <w:color w:val="000000"/>
                <w:sz w:val="22"/>
                <w:szCs w:val="22"/>
              </w:rPr>
              <w:t xml:space="preserve">odesta Azienda Sanitaria Locale con deliberazione numero </w:t>
            </w:r>
            <w:r>
              <w:rPr>
                <w:color w:val="000000"/>
                <w:sz w:val="22"/>
                <w:szCs w:val="22"/>
              </w:rPr>
              <w:t>604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17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04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2023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800822" w:rsidRDefault="00800822" w:rsidP="00665B7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800822" w:rsidRDefault="00800822" w:rsidP="00665B7A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800822" w:rsidRDefault="00800822" w:rsidP="00665B7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800822" w:rsidRDefault="00800822" w:rsidP="00665B7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800822" w:rsidRDefault="00800822" w:rsidP="00800822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800822" w:rsidRDefault="00800822" w:rsidP="00665B7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800822" w:rsidRDefault="00800822" w:rsidP="00800822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800822" w:rsidRDefault="00800822" w:rsidP="00665B7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800822" w:rsidRDefault="00800822" w:rsidP="00800822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00822" w:rsidRPr="00A930E7" w:rsidRDefault="00800822" w:rsidP="00800822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00822" w:rsidRDefault="00800822" w:rsidP="00665B7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800822" w:rsidRDefault="00800822" w:rsidP="00800822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00822" w:rsidRPr="00A930E7" w:rsidRDefault="00800822" w:rsidP="00800822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00822" w:rsidRDefault="00800822" w:rsidP="00665B7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800822" w:rsidRDefault="00800822" w:rsidP="00800822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00822" w:rsidRPr="00A930E7" w:rsidRDefault="00800822" w:rsidP="00800822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00822" w:rsidRDefault="00800822" w:rsidP="00665B7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800822" w:rsidRDefault="00800822" w:rsidP="00800822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00822" w:rsidRPr="00A930E7" w:rsidRDefault="00800822" w:rsidP="00800822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00822" w:rsidRDefault="00800822" w:rsidP="00665B7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800822" w:rsidRDefault="00800822" w:rsidP="00665B7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800822" w:rsidRDefault="00800822" w:rsidP="00665B7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800822" w:rsidRDefault="00800822" w:rsidP="00665B7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800822" w:rsidRDefault="00800822" w:rsidP="00800822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800822" w:rsidRDefault="00800822" w:rsidP="00800822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800822" w:rsidRDefault="00800822" w:rsidP="00665B7A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800822" w:rsidRDefault="00800822" w:rsidP="00665B7A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800822" w:rsidRPr="00657396" w:rsidRDefault="00800822" w:rsidP="00665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800822" w:rsidRPr="00C27F3C" w:rsidRDefault="00800822" w:rsidP="0080082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5578C5" w:rsidRPr="00800822" w:rsidRDefault="005578C5" w:rsidP="00800822"/>
    <w:sectPr w:rsidR="005578C5" w:rsidRPr="00800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AB"/>
    <w:rsid w:val="000706DB"/>
    <w:rsid w:val="005578C5"/>
    <w:rsid w:val="00800822"/>
    <w:rsid w:val="00BA6AD1"/>
    <w:rsid w:val="00E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DFF69-FB07-4129-BC1C-2AA43000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2FAB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ED2FA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ED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ED2F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2182</Words>
  <Characters>12442</Characters>
  <Application>Microsoft Office Word</Application>
  <DocSecurity>0</DocSecurity>
  <Lines>103</Lines>
  <Paragraphs>29</Paragraphs>
  <ScaleCrop>false</ScaleCrop>
  <Company/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4</cp:revision>
  <dcterms:created xsi:type="dcterms:W3CDTF">2023-04-04T09:45:00Z</dcterms:created>
  <dcterms:modified xsi:type="dcterms:W3CDTF">2023-04-20T06:55:00Z</dcterms:modified>
</cp:coreProperties>
</file>