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4C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6C6D4C" w:rsidRPr="00691CE1" w:rsidTr="002C6A1C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4C" w:rsidRPr="00691CE1" w:rsidRDefault="006C6D4C" w:rsidP="002C6A1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0CB2CBAA" wp14:editId="423BFB12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4C" w:rsidRPr="00691CE1" w:rsidRDefault="006C6D4C" w:rsidP="002C6A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6C6D4C" w:rsidRPr="00691CE1" w:rsidRDefault="006C6D4C" w:rsidP="002C6A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6C6D4C" w:rsidRPr="00691CE1" w:rsidTr="002C6A1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4C" w:rsidRPr="00691CE1" w:rsidRDefault="006C6D4C" w:rsidP="002C6A1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4C" w:rsidRPr="00691CE1" w:rsidRDefault="006C6D4C" w:rsidP="002C6A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6C6D4C" w:rsidRPr="00691CE1" w:rsidRDefault="006C6D4C" w:rsidP="002C6A1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6C6D4C" w:rsidRPr="00691CE1" w:rsidRDefault="006C6D4C" w:rsidP="002C6A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6C6D4C" w:rsidRPr="00691CE1" w:rsidTr="002C6A1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4C" w:rsidRPr="00691CE1" w:rsidRDefault="006C6D4C" w:rsidP="002C6A1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4C" w:rsidRPr="00691CE1" w:rsidRDefault="006C6D4C" w:rsidP="002C6A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6C6D4C" w:rsidRPr="00691CE1" w:rsidRDefault="006C6D4C" w:rsidP="006C6D4C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C6D4C" w:rsidRPr="00691CE1" w:rsidRDefault="006C6D4C" w:rsidP="006C6D4C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6C6D4C" w:rsidRPr="00691CE1" w:rsidRDefault="006C6D4C" w:rsidP="006C6D4C">
      <w:pPr>
        <w:jc w:val="both"/>
        <w:rPr>
          <w:rFonts w:ascii="Times New Roman" w:hAnsi="Times New Roman"/>
          <w:b/>
        </w:rPr>
      </w:pPr>
    </w:p>
    <w:p w:rsidR="006C6D4C" w:rsidRPr="00691CE1" w:rsidRDefault="006C6D4C" w:rsidP="006C6D4C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6C6D4C" w:rsidRPr="00691CE1" w:rsidRDefault="006C6D4C" w:rsidP="006C6D4C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6C6D4C" w:rsidRPr="00691CE1" w:rsidRDefault="006C6D4C" w:rsidP="006C6D4C">
      <w:pPr>
        <w:rPr>
          <w:rFonts w:ascii="Times New Roman" w:hAnsi="Times New Roman"/>
          <w:color w:val="000000"/>
          <w:lang w:val="en-US"/>
        </w:rPr>
      </w:pPr>
    </w:p>
    <w:p w:rsidR="006C6D4C" w:rsidRPr="00691CE1" w:rsidRDefault="006C6D4C" w:rsidP="006C6D4C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6C6D4C" w:rsidRPr="00691CE1" w:rsidRDefault="006C6D4C" w:rsidP="006C6D4C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6C6D4C" w:rsidRPr="00691CE1" w:rsidRDefault="006C6D4C" w:rsidP="006C6D4C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6C6D4C" w:rsidRPr="00691CE1" w:rsidRDefault="006C6D4C" w:rsidP="006C6D4C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6C6D4C" w:rsidRPr="00691CE1" w:rsidRDefault="006C6D4C" w:rsidP="006C6D4C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6C6D4C" w:rsidRPr="00691CE1" w:rsidRDefault="006C6D4C" w:rsidP="006C6D4C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6C6D4C" w:rsidRPr="00691CE1" w:rsidRDefault="006C6D4C" w:rsidP="006C6D4C">
      <w:pPr>
        <w:jc w:val="both"/>
        <w:rPr>
          <w:rFonts w:ascii="Times New Roman" w:hAnsi="Times New Roman"/>
          <w:b/>
          <w:lang w:val="en-US"/>
        </w:rPr>
      </w:pPr>
    </w:p>
    <w:p w:rsidR="006C6D4C" w:rsidRPr="00691CE1" w:rsidRDefault="006C6D4C" w:rsidP="006C6D4C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6C6D4C" w:rsidRPr="00691CE1" w:rsidRDefault="006C6D4C" w:rsidP="006C6D4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C6D4C" w:rsidRPr="00691CE1" w:rsidRDefault="006C6D4C" w:rsidP="006C6D4C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6C6D4C" w:rsidRPr="00691CE1" w:rsidRDefault="006C6D4C" w:rsidP="006C6D4C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6C6D4C" w:rsidRPr="00691CE1" w:rsidRDefault="006C6D4C" w:rsidP="006C6D4C">
      <w:pPr>
        <w:spacing w:after="120"/>
        <w:jc w:val="both"/>
        <w:rPr>
          <w:rFonts w:ascii="Times New Roman" w:hAnsi="Times New Roman"/>
        </w:rPr>
      </w:pPr>
    </w:p>
    <w:p w:rsidR="006C6D4C" w:rsidRPr="00691CE1" w:rsidRDefault="006C6D4C" w:rsidP="006C6D4C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6C6D4C" w:rsidRPr="00691CE1" w:rsidRDefault="006C6D4C" w:rsidP="006C6D4C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C6D4C" w:rsidRPr="00691CE1" w:rsidRDefault="006C6D4C" w:rsidP="006C6D4C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6C6D4C" w:rsidRDefault="006C6D4C" w:rsidP="006C6D4C">
      <w:pPr>
        <w:rPr>
          <w:rFonts w:ascii="Times New Roman" w:hAnsi="Times New Roman"/>
          <w:b/>
        </w:rPr>
      </w:pPr>
    </w:p>
    <w:p w:rsidR="006C6D4C" w:rsidRPr="00691CE1" w:rsidRDefault="006C6D4C" w:rsidP="006C6D4C">
      <w:pPr>
        <w:rPr>
          <w:rFonts w:ascii="Times New Roman" w:hAnsi="Times New Roman"/>
          <w:b/>
        </w:rPr>
      </w:pPr>
    </w:p>
    <w:p w:rsidR="006C6D4C" w:rsidRPr="00691CE1" w:rsidRDefault="006C6D4C" w:rsidP="006C6D4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C6D4C" w:rsidRPr="00691CE1" w:rsidTr="002C6A1C">
        <w:trPr>
          <w:trHeight w:val="1137"/>
        </w:trPr>
        <w:tc>
          <w:tcPr>
            <w:tcW w:w="9777" w:type="dxa"/>
          </w:tcPr>
          <w:p w:rsidR="006C6D4C" w:rsidRPr="00691CE1" w:rsidRDefault="006C6D4C" w:rsidP="002C6A1C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C6D4C" w:rsidRPr="00691CE1" w:rsidRDefault="006C6D4C" w:rsidP="002C6A1C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6C6D4C" w:rsidRPr="00691CE1" w:rsidRDefault="006C6D4C" w:rsidP="002C6A1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6C6D4C" w:rsidRPr="00691CE1" w:rsidRDefault="006C6D4C" w:rsidP="002C6A1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C6D4C" w:rsidRPr="00691CE1" w:rsidRDefault="006C6D4C" w:rsidP="002C6A1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6C6D4C" w:rsidRPr="00691CE1" w:rsidRDefault="006C6D4C" w:rsidP="002C6A1C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6C6D4C" w:rsidRPr="00691CE1" w:rsidRDefault="006C6D4C" w:rsidP="006C6D4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C6D4C" w:rsidRPr="00691CE1" w:rsidTr="002C6A1C">
        <w:trPr>
          <w:trHeight w:val="1495"/>
        </w:trPr>
        <w:tc>
          <w:tcPr>
            <w:tcW w:w="9778" w:type="dxa"/>
            <w:hideMark/>
          </w:tcPr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6C6D4C" w:rsidRPr="00691CE1" w:rsidRDefault="006C6D4C" w:rsidP="002C6A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6C6D4C" w:rsidRPr="00691CE1" w:rsidRDefault="006C6D4C" w:rsidP="002C6A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6C6D4C" w:rsidRPr="00691CE1" w:rsidRDefault="006C6D4C" w:rsidP="002C6A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C6D4C" w:rsidRPr="00691CE1" w:rsidRDefault="006C6D4C" w:rsidP="002C6A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6C6D4C" w:rsidRPr="00691CE1" w:rsidRDefault="006C6D4C" w:rsidP="002C6A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6C6D4C" w:rsidRPr="00691CE1" w:rsidRDefault="006C6D4C" w:rsidP="002C6A1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C6D4C" w:rsidRPr="00691CE1" w:rsidRDefault="006C6D4C" w:rsidP="006C6D4C">
      <w:pPr>
        <w:rPr>
          <w:rFonts w:ascii="Times New Roman" w:hAnsi="Times New Roman"/>
          <w:b/>
        </w:rPr>
      </w:pPr>
    </w:p>
    <w:p w:rsidR="006C6D4C" w:rsidRPr="00691CE1" w:rsidRDefault="006C6D4C" w:rsidP="006C6D4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C6D4C" w:rsidRPr="00691CE1" w:rsidTr="002C6A1C">
        <w:tc>
          <w:tcPr>
            <w:tcW w:w="9778" w:type="dxa"/>
          </w:tcPr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C6D4C" w:rsidRPr="00691CE1" w:rsidRDefault="006C6D4C" w:rsidP="006C6D4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C6D4C" w:rsidRPr="00691CE1" w:rsidTr="002C6A1C">
        <w:tc>
          <w:tcPr>
            <w:tcW w:w="9778" w:type="dxa"/>
          </w:tcPr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C6D4C" w:rsidRPr="00691CE1" w:rsidRDefault="006C6D4C" w:rsidP="006C6D4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6C6D4C" w:rsidRPr="00691CE1" w:rsidRDefault="006C6D4C" w:rsidP="006C6D4C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C6D4C" w:rsidRPr="00691CE1" w:rsidRDefault="006C6D4C" w:rsidP="006C6D4C">
      <w:pPr>
        <w:ind w:left="720"/>
        <w:contextualSpacing/>
        <w:jc w:val="both"/>
        <w:rPr>
          <w:rFonts w:ascii="Times New Roman" w:hAnsi="Times New Roman"/>
        </w:rPr>
      </w:pPr>
    </w:p>
    <w:p w:rsidR="006C6D4C" w:rsidRPr="00691CE1" w:rsidRDefault="006C6D4C" w:rsidP="006C6D4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C6D4C" w:rsidRPr="00691CE1" w:rsidTr="002C6A1C">
        <w:tc>
          <w:tcPr>
            <w:tcW w:w="9778" w:type="dxa"/>
            <w:hideMark/>
          </w:tcPr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C6D4C" w:rsidRPr="00691CE1" w:rsidRDefault="006C6D4C" w:rsidP="006C6D4C">
      <w:pPr>
        <w:rPr>
          <w:rFonts w:ascii="Times New Roman" w:hAnsi="Times New Roman"/>
          <w:b/>
        </w:rPr>
      </w:pPr>
    </w:p>
    <w:p w:rsidR="006C6D4C" w:rsidRPr="00691CE1" w:rsidRDefault="006C6D4C" w:rsidP="006C6D4C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C6D4C" w:rsidRPr="00691CE1" w:rsidTr="002C6A1C">
        <w:tc>
          <w:tcPr>
            <w:tcW w:w="9778" w:type="dxa"/>
            <w:hideMark/>
          </w:tcPr>
          <w:p w:rsidR="006C6D4C" w:rsidRPr="00691CE1" w:rsidRDefault="006C6D4C" w:rsidP="002C6A1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C6D4C" w:rsidRPr="00691CE1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C6D4C" w:rsidRPr="0032325E" w:rsidTr="002C6A1C">
        <w:tc>
          <w:tcPr>
            <w:tcW w:w="9778" w:type="dxa"/>
          </w:tcPr>
          <w:p w:rsidR="006C6D4C" w:rsidRPr="0032325E" w:rsidRDefault="006C6D4C" w:rsidP="002C6A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6C6D4C" w:rsidRPr="0032325E" w:rsidTr="002C6A1C">
        <w:tc>
          <w:tcPr>
            <w:tcW w:w="9778" w:type="dxa"/>
          </w:tcPr>
          <w:p w:rsidR="006C6D4C" w:rsidRPr="0032325E" w:rsidRDefault="006C6D4C" w:rsidP="002C6A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per il conferimento di un 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dirigenziale di natura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 professionale, denominato “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____________________________________________”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>medici in servizio presso 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U.O.C. Medicina Interna del P.O.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 dell’__.__.____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6C6D4C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C6D4C" w:rsidRPr="0032325E" w:rsidRDefault="006C6D4C" w:rsidP="006C6D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6C6D4C" w:rsidRPr="0032325E" w:rsidRDefault="006C6D4C" w:rsidP="006C6D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6C6D4C" w:rsidRPr="0032325E" w:rsidRDefault="006C6D4C" w:rsidP="006C6D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6C6D4C" w:rsidRPr="0032325E" w:rsidRDefault="006C6D4C" w:rsidP="006C6D4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6C6D4C" w:rsidRPr="0032325E" w:rsidRDefault="006C6D4C" w:rsidP="006C6D4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6C6D4C" w:rsidRPr="0032325E" w:rsidRDefault="006C6D4C" w:rsidP="006C6D4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C6D4C" w:rsidRPr="0032325E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C6D4C" w:rsidRPr="00657396" w:rsidTr="002C6A1C">
        <w:tc>
          <w:tcPr>
            <w:tcW w:w="9778" w:type="dxa"/>
          </w:tcPr>
          <w:p w:rsidR="006C6D4C" w:rsidRPr="00DC2E5F" w:rsidRDefault="006C6D4C" w:rsidP="002C6A1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6C6D4C" w:rsidRDefault="006C6D4C" w:rsidP="002C6A1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6C6D4C" w:rsidRDefault="006C6D4C" w:rsidP="002C6A1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</w:t>
            </w:r>
            <w:r>
              <w:rPr>
                <w:color w:val="000000"/>
                <w:sz w:val="22"/>
                <w:szCs w:val="22"/>
              </w:rPr>
              <w:t xml:space="preserve">dirigenziale di natura </w:t>
            </w:r>
            <w:r w:rsidRPr="009C386D">
              <w:rPr>
                <w:color w:val="000000"/>
                <w:sz w:val="22"/>
                <w:szCs w:val="22"/>
              </w:rPr>
              <w:t>professionale denominato “</w:t>
            </w:r>
            <w:r>
              <w:rPr>
                <w:color w:val="000000"/>
                <w:sz w:val="22"/>
                <w:szCs w:val="22"/>
              </w:rPr>
              <w:t>_______________________________________”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>medici in servizio presso l’</w:t>
            </w:r>
            <w:r>
              <w:rPr>
                <w:color w:val="000000"/>
                <w:sz w:val="22"/>
                <w:szCs w:val="22"/>
              </w:rPr>
              <w:t>U.O.C. Medicina Interna del P.O. di Pescara,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 del __.__.____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6C6D4C" w:rsidRDefault="006C6D4C" w:rsidP="002C6A1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Nazionalità; data di nascita; luogo di nascita e residenza etcc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Pr="00A930E7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Pr="00A930E7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Pr="00A930E7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6C6D4C" w:rsidRPr="00A930E7" w:rsidRDefault="006C6D4C" w:rsidP="006C6D4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C6D4C" w:rsidRDefault="006C6D4C" w:rsidP="006C6D4C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6C6D4C" w:rsidRDefault="006C6D4C" w:rsidP="002C6A1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6C6D4C" w:rsidRPr="00657396" w:rsidRDefault="006C6D4C" w:rsidP="002C6A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6C6D4C" w:rsidRPr="00C27F3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Pr="00C27F3C" w:rsidRDefault="006C6D4C" w:rsidP="006C6D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6D4C" w:rsidRPr="009C7CA3" w:rsidRDefault="006C6D4C" w:rsidP="006C6D4C"/>
    <w:p w:rsidR="006C6D4C" w:rsidRDefault="006C6D4C" w:rsidP="006C6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BD1D33" w:rsidRPr="006C6D4C" w:rsidRDefault="00BD1D33" w:rsidP="006C6D4C">
      <w:bookmarkStart w:id="0" w:name="_GoBack"/>
      <w:bookmarkEnd w:id="0"/>
    </w:p>
    <w:sectPr w:rsidR="00BD1D33" w:rsidRPr="006C6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F0"/>
    <w:rsid w:val="002867F0"/>
    <w:rsid w:val="006C6D4C"/>
    <w:rsid w:val="00B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DEC-C67F-4FD7-95FA-A7C88CE3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67F0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867F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8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867F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2100</Words>
  <Characters>11973</Characters>
  <Application>Microsoft Office Word</Application>
  <DocSecurity>0</DocSecurity>
  <Lines>99</Lines>
  <Paragraphs>28</Paragraphs>
  <ScaleCrop>false</ScaleCrop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2023-05-16T14:44:00Z</dcterms:created>
  <dcterms:modified xsi:type="dcterms:W3CDTF">2023-05-26T12:29:00Z</dcterms:modified>
</cp:coreProperties>
</file>