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3C07E0" w:rsidRPr="00691CE1" w:rsidTr="00AE4BFF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E0" w:rsidRPr="00691CE1" w:rsidRDefault="003C07E0" w:rsidP="00AE4BF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36605E00" wp14:editId="2A02FB0C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E0" w:rsidRPr="00691CE1" w:rsidRDefault="003C07E0" w:rsidP="00AE4BF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3C07E0" w:rsidRPr="00691CE1" w:rsidRDefault="003C07E0" w:rsidP="00AE4BF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3C07E0" w:rsidRPr="00691CE1" w:rsidTr="00AE4BF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E0" w:rsidRPr="00691CE1" w:rsidRDefault="003C07E0" w:rsidP="00AE4BFF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E0" w:rsidRPr="00691CE1" w:rsidRDefault="003C07E0" w:rsidP="00AE4BF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3C07E0" w:rsidRPr="00691CE1" w:rsidRDefault="003C07E0" w:rsidP="00AE4BFF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3C07E0" w:rsidRPr="00691CE1" w:rsidRDefault="003C07E0" w:rsidP="00AE4BF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3C07E0" w:rsidRPr="00691CE1" w:rsidTr="00AE4BF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E0" w:rsidRPr="00691CE1" w:rsidRDefault="003C07E0" w:rsidP="00AE4BFF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E0" w:rsidRPr="00691CE1" w:rsidRDefault="003C07E0" w:rsidP="00AE4B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07E0" w:rsidRDefault="003C07E0" w:rsidP="003C07E0">
      <w:pPr>
        <w:jc w:val="both"/>
        <w:rPr>
          <w:rFonts w:ascii="Times New Roman" w:hAnsi="Times New Roman"/>
        </w:rPr>
      </w:pPr>
    </w:p>
    <w:p w:rsidR="003C07E0" w:rsidRPr="00691CE1" w:rsidRDefault="003C07E0" w:rsidP="003C07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3C07E0" w:rsidRPr="00691CE1" w:rsidRDefault="003C07E0" w:rsidP="003C07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3C07E0" w:rsidRPr="00691CE1" w:rsidRDefault="003C07E0" w:rsidP="003C07E0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3C07E0" w:rsidRPr="00691CE1" w:rsidRDefault="003C07E0" w:rsidP="003C07E0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3C07E0" w:rsidRPr="00691CE1" w:rsidRDefault="003C07E0" w:rsidP="003C07E0">
      <w:pPr>
        <w:jc w:val="both"/>
        <w:rPr>
          <w:rFonts w:ascii="Times New Roman" w:hAnsi="Times New Roman"/>
          <w:b/>
        </w:rPr>
      </w:pPr>
    </w:p>
    <w:p w:rsidR="003C07E0" w:rsidRPr="00691CE1" w:rsidRDefault="003C07E0" w:rsidP="003C07E0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3C07E0" w:rsidRPr="00691CE1" w:rsidRDefault="003C07E0" w:rsidP="003C07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3C07E0" w:rsidRPr="00691CE1" w:rsidRDefault="003C07E0" w:rsidP="003C07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3C07E0" w:rsidRPr="00691CE1" w:rsidRDefault="003C07E0" w:rsidP="003C07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3C07E0" w:rsidRPr="00691CE1" w:rsidRDefault="003C07E0" w:rsidP="003C07E0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3C07E0" w:rsidRPr="00691CE1" w:rsidRDefault="003C07E0" w:rsidP="003C07E0">
      <w:pPr>
        <w:rPr>
          <w:rFonts w:ascii="Times New Roman" w:hAnsi="Times New Roman"/>
          <w:color w:val="000000"/>
          <w:lang w:val="en-US"/>
        </w:rPr>
      </w:pPr>
    </w:p>
    <w:p w:rsidR="003C07E0" w:rsidRPr="00691CE1" w:rsidRDefault="003C07E0" w:rsidP="003C07E0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3C07E0" w:rsidRPr="00691CE1" w:rsidRDefault="003C07E0" w:rsidP="003C07E0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3C07E0" w:rsidRPr="00691CE1" w:rsidRDefault="003C07E0" w:rsidP="003C07E0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3C07E0" w:rsidRPr="00691CE1" w:rsidRDefault="003C07E0" w:rsidP="003C07E0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3C07E0" w:rsidRPr="00691CE1" w:rsidRDefault="003C07E0" w:rsidP="003C07E0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3C07E0" w:rsidRPr="00691CE1" w:rsidRDefault="003C07E0" w:rsidP="003C07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3C07E0" w:rsidRPr="00691CE1" w:rsidRDefault="003C07E0" w:rsidP="003C07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3C07E0" w:rsidRPr="00691CE1" w:rsidRDefault="003C07E0" w:rsidP="003C07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3C07E0" w:rsidRPr="00691CE1" w:rsidRDefault="003C07E0" w:rsidP="003C07E0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3C07E0" w:rsidRPr="00691CE1" w:rsidRDefault="003C07E0" w:rsidP="003C07E0">
      <w:pPr>
        <w:jc w:val="both"/>
        <w:rPr>
          <w:rFonts w:ascii="Times New Roman" w:hAnsi="Times New Roman"/>
          <w:b/>
          <w:lang w:val="en-US"/>
        </w:rPr>
      </w:pPr>
    </w:p>
    <w:p w:rsidR="003C07E0" w:rsidRPr="00691CE1" w:rsidRDefault="003C07E0" w:rsidP="003C07E0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3C07E0" w:rsidRPr="00691CE1" w:rsidRDefault="003C07E0" w:rsidP="003C07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3C07E0" w:rsidRPr="00691CE1" w:rsidRDefault="003C07E0" w:rsidP="003C07E0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3C07E0" w:rsidRPr="00691CE1" w:rsidRDefault="003C07E0" w:rsidP="003C07E0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3C07E0" w:rsidRPr="00691CE1" w:rsidRDefault="003C07E0" w:rsidP="003C07E0">
      <w:pPr>
        <w:spacing w:after="120"/>
        <w:jc w:val="both"/>
        <w:rPr>
          <w:rFonts w:ascii="Times New Roman" w:hAnsi="Times New Roman"/>
        </w:rPr>
      </w:pPr>
    </w:p>
    <w:p w:rsidR="003C07E0" w:rsidRPr="00691CE1" w:rsidRDefault="003C07E0" w:rsidP="003C07E0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3C07E0" w:rsidRPr="00691CE1" w:rsidRDefault="003C07E0" w:rsidP="003C07E0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3C07E0" w:rsidRPr="00691CE1" w:rsidRDefault="003C07E0" w:rsidP="003C07E0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3C07E0" w:rsidRPr="00691CE1" w:rsidRDefault="003C07E0" w:rsidP="003C07E0">
      <w:pPr>
        <w:rPr>
          <w:rFonts w:ascii="Times New Roman" w:hAnsi="Times New Roman"/>
          <w:b/>
        </w:rPr>
      </w:pPr>
    </w:p>
    <w:p w:rsidR="003C07E0" w:rsidRPr="00691CE1" w:rsidRDefault="003C07E0" w:rsidP="003C07E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3C07E0" w:rsidRPr="00691CE1" w:rsidTr="00AE4BFF">
        <w:trPr>
          <w:trHeight w:val="1137"/>
        </w:trPr>
        <w:tc>
          <w:tcPr>
            <w:tcW w:w="9777" w:type="dxa"/>
          </w:tcPr>
          <w:p w:rsidR="003C07E0" w:rsidRPr="00691CE1" w:rsidRDefault="003C07E0" w:rsidP="00AE4BFF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3C07E0" w:rsidRPr="00691CE1" w:rsidRDefault="003C07E0" w:rsidP="00AE4BF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3C07E0" w:rsidRPr="00691CE1" w:rsidRDefault="003C07E0" w:rsidP="00AE4BFF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3C07E0" w:rsidRPr="00691CE1" w:rsidRDefault="003C07E0" w:rsidP="00AE4BFF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3C07E0" w:rsidRPr="00691CE1" w:rsidRDefault="003C07E0" w:rsidP="00AE4BFF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3C07E0" w:rsidRPr="00691CE1" w:rsidRDefault="003C07E0" w:rsidP="00AE4BFF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3C07E0" w:rsidRPr="00691CE1" w:rsidRDefault="003C07E0" w:rsidP="00AE4BFF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3C07E0" w:rsidRPr="00691CE1" w:rsidRDefault="003C07E0" w:rsidP="003C07E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C07E0" w:rsidRPr="00691CE1" w:rsidTr="00AE4BFF">
        <w:trPr>
          <w:trHeight w:val="1495"/>
        </w:trPr>
        <w:tc>
          <w:tcPr>
            <w:tcW w:w="9778" w:type="dxa"/>
            <w:hideMark/>
          </w:tcPr>
          <w:p w:rsidR="003C07E0" w:rsidRPr="00691CE1" w:rsidRDefault="003C07E0" w:rsidP="00AE4BF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3C07E0" w:rsidRPr="00691CE1" w:rsidRDefault="003C07E0" w:rsidP="00AE4BF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3C07E0" w:rsidRPr="00691CE1" w:rsidRDefault="003C07E0" w:rsidP="00AE4BF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3C07E0" w:rsidRPr="00691CE1" w:rsidRDefault="003C07E0" w:rsidP="00AE4BF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3C07E0" w:rsidRPr="00691CE1" w:rsidRDefault="003C07E0" w:rsidP="00AE4BF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3C07E0" w:rsidRPr="00691CE1" w:rsidRDefault="003C07E0" w:rsidP="00AE4BF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3C07E0" w:rsidRPr="00691CE1" w:rsidRDefault="003C07E0" w:rsidP="00AE4BF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3C07E0" w:rsidRPr="00691CE1" w:rsidRDefault="003C07E0" w:rsidP="00AE4BF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3C07E0" w:rsidRPr="00691CE1" w:rsidRDefault="003C07E0" w:rsidP="003C07E0">
      <w:pPr>
        <w:rPr>
          <w:rFonts w:ascii="Times New Roman" w:hAnsi="Times New Roman"/>
          <w:b/>
        </w:rPr>
      </w:pPr>
    </w:p>
    <w:p w:rsidR="003C07E0" w:rsidRPr="00691CE1" w:rsidRDefault="003C07E0" w:rsidP="003C07E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C07E0" w:rsidRPr="00691CE1" w:rsidTr="00AE4BFF">
        <w:tc>
          <w:tcPr>
            <w:tcW w:w="9778" w:type="dxa"/>
          </w:tcPr>
          <w:p w:rsidR="003C07E0" w:rsidRPr="00691CE1" w:rsidRDefault="003C07E0" w:rsidP="00AE4BF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3C07E0" w:rsidRPr="00691CE1" w:rsidRDefault="003C07E0" w:rsidP="00AE4BF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3C07E0" w:rsidRPr="00691CE1" w:rsidRDefault="003C07E0" w:rsidP="00AE4BF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C07E0" w:rsidRPr="00691CE1" w:rsidRDefault="003C07E0" w:rsidP="003C07E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C07E0" w:rsidRPr="00691CE1" w:rsidTr="00AE4BFF">
        <w:tc>
          <w:tcPr>
            <w:tcW w:w="9778" w:type="dxa"/>
          </w:tcPr>
          <w:p w:rsidR="003C07E0" w:rsidRPr="00691CE1" w:rsidRDefault="003C07E0" w:rsidP="00AE4BF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3C07E0" w:rsidRPr="00691CE1" w:rsidRDefault="003C07E0" w:rsidP="00AE4BF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C07E0" w:rsidRPr="00691CE1" w:rsidRDefault="003C07E0" w:rsidP="003C07E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3C07E0" w:rsidRPr="00691CE1" w:rsidRDefault="003C07E0" w:rsidP="003C07E0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3C07E0" w:rsidRPr="00691CE1" w:rsidRDefault="003C07E0" w:rsidP="003C07E0">
      <w:pPr>
        <w:ind w:left="720"/>
        <w:contextualSpacing/>
        <w:jc w:val="both"/>
        <w:rPr>
          <w:rFonts w:ascii="Times New Roman" w:hAnsi="Times New Roman"/>
        </w:rPr>
      </w:pPr>
    </w:p>
    <w:p w:rsidR="003C07E0" w:rsidRPr="00691CE1" w:rsidRDefault="003C07E0" w:rsidP="003C07E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C07E0" w:rsidRPr="00691CE1" w:rsidTr="00AE4BFF">
        <w:tc>
          <w:tcPr>
            <w:tcW w:w="9778" w:type="dxa"/>
            <w:hideMark/>
          </w:tcPr>
          <w:p w:rsidR="003C07E0" w:rsidRPr="00691CE1" w:rsidRDefault="003C07E0" w:rsidP="00AE4BF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3C07E0" w:rsidRPr="00691CE1" w:rsidRDefault="003C07E0" w:rsidP="00AE4BF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3C07E0" w:rsidRPr="00691CE1" w:rsidRDefault="003C07E0" w:rsidP="00AE4BF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3C07E0" w:rsidRPr="00691CE1" w:rsidRDefault="003C07E0" w:rsidP="00AE4BF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3C07E0" w:rsidRPr="00691CE1" w:rsidRDefault="003C07E0" w:rsidP="003C07E0">
      <w:pPr>
        <w:rPr>
          <w:rFonts w:ascii="Times New Roman" w:hAnsi="Times New Roman"/>
          <w:b/>
        </w:rPr>
      </w:pPr>
    </w:p>
    <w:p w:rsidR="003C07E0" w:rsidRPr="00691CE1" w:rsidRDefault="003C07E0" w:rsidP="003C07E0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C07E0" w:rsidRPr="00691CE1" w:rsidTr="00AE4BFF">
        <w:tc>
          <w:tcPr>
            <w:tcW w:w="9778" w:type="dxa"/>
            <w:hideMark/>
          </w:tcPr>
          <w:p w:rsidR="003C07E0" w:rsidRPr="00691CE1" w:rsidRDefault="003C07E0" w:rsidP="00AE4BFF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3C07E0" w:rsidRDefault="003C07E0" w:rsidP="003C07E0">
      <w:pPr>
        <w:rPr>
          <w:rFonts w:ascii="Times New Roman" w:hAnsi="Times New Roman"/>
          <w:sz w:val="22"/>
          <w:szCs w:val="22"/>
        </w:rPr>
      </w:pPr>
    </w:p>
    <w:p w:rsidR="003C07E0" w:rsidRDefault="003C07E0" w:rsidP="003C07E0">
      <w:pPr>
        <w:rPr>
          <w:rFonts w:ascii="Times New Roman" w:hAnsi="Times New Roman"/>
          <w:sz w:val="22"/>
          <w:szCs w:val="22"/>
        </w:rPr>
      </w:pPr>
    </w:p>
    <w:p w:rsidR="003C07E0" w:rsidRDefault="003C07E0" w:rsidP="003C07E0">
      <w:pPr>
        <w:rPr>
          <w:rFonts w:ascii="Times New Roman" w:hAnsi="Times New Roman"/>
          <w:sz w:val="22"/>
          <w:szCs w:val="22"/>
        </w:rPr>
      </w:pPr>
    </w:p>
    <w:p w:rsidR="003C07E0" w:rsidRPr="0038464E" w:rsidRDefault="003C07E0" w:rsidP="003C07E0">
      <w:pPr>
        <w:rPr>
          <w:rFonts w:ascii="Times New Roman" w:hAnsi="Times New Roman"/>
          <w:sz w:val="22"/>
          <w:szCs w:val="22"/>
        </w:rPr>
      </w:pPr>
    </w:p>
    <w:p w:rsidR="003C07E0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noProof w:val="0"/>
          <w:color w:val="000000"/>
          <w:sz w:val="22"/>
        </w:rPr>
      </w:pPr>
    </w:p>
    <w:p w:rsidR="003C07E0" w:rsidRPr="00486062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486062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A)</w:t>
      </w:r>
    </w:p>
    <w:p w:rsidR="003C07E0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noProof w:val="0"/>
          <w:color w:val="000000"/>
          <w:sz w:val="22"/>
        </w:rPr>
      </w:pPr>
    </w:p>
    <w:p w:rsidR="003C07E0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3C07E0" w:rsidRPr="0032325E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3C07E0" w:rsidRPr="0032325E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3C07E0" w:rsidRPr="0032325E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3C07E0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C07E0" w:rsidRPr="0032325E" w:rsidTr="00AE4BFF">
        <w:tc>
          <w:tcPr>
            <w:tcW w:w="9778" w:type="dxa"/>
          </w:tcPr>
          <w:p w:rsidR="003C07E0" w:rsidRPr="0032325E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3C07E0" w:rsidRPr="0032325E" w:rsidTr="00AE4BFF">
        <w:tc>
          <w:tcPr>
            <w:tcW w:w="9778" w:type="dxa"/>
          </w:tcPr>
          <w:p w:rsidR="003C07E0" w:rsidRPr="0032325E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3C07E0" w:rsidRPr="0032325E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3C07E0" w:rsidRPr="0032325E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dipendente della ASL di Pescara nel profilo professionale di Dirigente _________ nella disciplina di _______________________________________________________________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  in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servizio presso il Dipartimento/Area Distrettuale di ___________________________________________________________ </w:t>
      </w:r>
    </w:p>
    <w:p w:rsidR="003C07E0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3C07E0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C07E0" w:rsidRPr="00486062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486062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3C07E0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3C07E0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>di essere ammesso a partecipare all’avviso interno per il conferimento dell’incarico gestionale di struttura semplice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a valenza dipartimentale denominata “U.O.S.D. CHIRURGIA PLASTICA</w:t>
      </w:r>
      <w:r>
        <w:rPr>
          <w:rFonts w:ascii="Times New Roman" w:hAnsi="Times New Roman"/>
          <w:noProof w:val="0"/>
          <w:sz w:val="22"/>
          <w:szCs w:val="24"/>
        </w:rPr>
        <w:t xml:space="preserve">”,  afferente al Dipartimento delle Chirurgie  della ASL di Pescara, </w:t>
      </w:r>
      <w:r>
        <w:rPr>
          <w:rFonts w:ascii="Times New Roman" w:hAnsi="Times New Roman"/>
          <w:sz w:val="22"/>
          <w:szCs w:val="22"/>
        </w:rPr>
        <w:t>riservato ai</w:t>
      </w:r>
      <w:r w:rsidRPr="00457FB9">
        <w:rPr>
          <w:rFonts w:ascii="Times New Roman" w:hAnsi="Times New Roman"/>
          <w:sz w:val="22"/>
          <w:szCs w:val="22"/>
        </w:rPr>
        <w:t xml:space="preserve"> dirigenti medici della disciplina di </w:t>
      </w:r>
      <w:r>
        <w:rPr>
          <w:rFonts w:ascii="Times New Roman" w:hAnsi="Times New Roman"/>
          <w:sz w:val="22"/>
          <w:szCs w:val="22"/>
        </w:rPr>
        <w:t>chirurgia plastica</w:t>
      </w:r>
      <w:r w:rsidRPr="00457FB9">
        <w:rPr>
          <w:rFonts w:ascii="Times New Roman" w:hAnsi="Times New Roman"/>
          <w:sz w:val="22"/>
          <w:szCs w:val="22"/>
        </w:rPr>
        <w:t xml:space="preserve"> e equipollenti, in servizio presso la </w:t>
      </w:r>
      <w:r>
        <w:rPr>
          <w:rFonts w:ascii="Times New Roman" w:hAnsi="Times New Roman"/>
          <w:sz w:val="22"/>
          <w:szCs w:val="22"/>
        </w:rPr>
        <w:t>suddetta Struttura</w:t>
      </w:r>
      <w:r w:rsidRPr="00457FB9">
        <w:rPr>
          <w:rFonts w:ascii="Times New Roman" w:hAnsi="Times New Roman"/>
          <w:sz w:val="22"/>
          <w:szCs w:val="22"/>
        </w:rPr>
        <w:t>, con anzianità di servizio di almeno cinque anni e verifica positiva del Collegio Tecnico</w:t>
      </w:r>
      <w:r w:rsidRPr="00486062">
        <w:rPr>
          <w:rFonts w:ascii="Times New Roman" w:hAnsi="Times New Roman"/>
          <w:sz w:val="22"/>
          <w:szCs w:val="22"/>
        </w:rPr>
        <w:t>, in possesso di comprovata esperienza professionale nelle attività oggetto d’incarico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, indetto con deliberazione nr. ___</w:t>
      </w:r>
      <w:r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del 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_._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_.____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3C07E0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C07E0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Dichiara, sotto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: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3C07E0" w:rsidRDefault="003C07E0" w:rsidP="003C07E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aver preso visione dell’avviso di cui all’oggetto;</w:t>
      </w:r>
    </w:p>
    <w:p w:rsidR="003C07E0" w:rsidRDefault="003C07E0" w:rsidP="003C07E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>
          <w:rPr>
            <w:rStyle w:val="Collegamentoipertestuale"/>
            <w:rFonts w:ascii="Times New Roman" w:hAnsi="Times New Roman"/>
            <w:noProof w:val="0"/>
            <w:sz w:val="22"/>
            <w:szCs w:val="24"/>
            <w:highlight w:val="white"/>
          </w:rPr>
          <w:t>www.ausl.pe.it/documenti</w:t>
        </w:r>
      </w:hyperlink>
      <w:r>
        <w:rPr>
          <w:rFonts w:ascii="Times New Roman" w:hAnsi="Times New Roman"/>
          <w:noProof w:val="0"/>
          <w:color w:val="0000FF"/>
          <w:sz w:val="22"/>
          <w:szCs w:val="24"/>
          <w:highlight w:val="white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;</w:t>
      </w:r>
    </w:p>
    <w:p w:rsidR="003C07E0" w:rsidRDefault="003C07E0" w:rsidP="003C07E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accettare tutte le clausole previste dal bando; </w:t>
      </w:r>
    </w:p>
    <w:p w:rsidR="003C07E0" w:rsidRDefault="003C07E0" w:rsidP="003C07E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essere in possesso dei requisiti specifici di ammissione all’avviso interno, ovverosia: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3C07E0" w:rsidRDefault="003C07E0" w:rsidP="003C07E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in possesso di un’anzianità di servizio di cinque anni nella disciplina di _______________________________________ a far data dal ______________________________ </w:t>
      </w:r>
    </w:p>
    <w:p w:rsidR="003C07E0" w:rsidRDefault="003C07E0" w:rsidP="003C07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presso la U.O. _____________________________________ della ASL di ____________________; </w:t>
      </w:r>
    </w:p>
    <w:p w:rsidR="003C07E0" w:rsidRDefault="003C07E0" w:rsidP="003C07E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</w:rPr>
      </w:pP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>di essere dipendente della ASL di Pescara nel profilo professionale di Dirigente Medico della disciplina di 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</w:t>
      </w: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Area __________________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4"/>
        </w:rPr>
        <w:t>_</w:t>
      </w: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 xml:space="preserve">  in</w:t>
      </w:r>
      <w:proofErr w:type="gramEnd"/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 xml:space="preserve"> servizio presso il Dipartimento di 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_ </w:t>
      </w: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 xml:space="preserve">U.O. di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</w:t>
      </w: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____________________________;</w:t>
      </w:r>
    </w:p>
    <w:p w:rsidR="003C07E0" w:rsidRPr="00486062" w:rsidRDefault="003C07E0" w:rsidP="003C07E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in possesso di </w:t>
      </w:r>
      <w:r w:rsidRPr="00486062">
        <w:rPr>
          <w:rFonts w:ascii="Times New Roman" w:hAnsi="Times New Roman"/>
          <w:sz w:val="22"/>
          <w:szCs w:val="22"/>
        </w:rPr>
        <w:t>comprovata esperienza professionale nelle attività oggetto d’incarico</w:t>
      </w:r>
      <w:r>
        <w:rPr>
          <w:rFonts w:ascii="Times New Roman" w:hAnsi="Times New Roman"/>
          <w:sz w:val="22"/>
          <w:szCs w:val="22"/>
        </w:rPr>
        <w:t>.</w:t>
      </w:r>
    </w:p>
    <w:p w:rsidR="003C07E0" w:rsidRDefault="003C07E0" w:rsidP="003C07E0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3C07E0" w:rsidRDefault="003C07E0" w:rsidP="003C07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3C07E0" w:rsidRDefault="003C07E0" w:rsidP="003C07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3C07E0" w:rsidRDefault="003C07E0" w:rsidP="003C07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C07E0" w:rsidRDefault="003C07E0" w:rsidP="003C07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Il/La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__dichiara, inoltre, sotto la propria responsabilità, che quanto sopra affermato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4"/>
        </w:rPr>
        <w:t>e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3C07E0" w:rsidRDefault="003C07E0" w:rsidP="003C07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C07E0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Allega: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formativo e professionale, in carta semplice, datato e sottoscritto, 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l’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cui è stato sottoposto presso altre Aziende del SSN.</w:t>
      </w:r>
    </w:p>
    <w:p w:rsidR="003C07E0" w:rsidRDefault="003C07E0" w:rsidP="003C07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C07E0" w:rsidRDefault="003C07E0" w:rsidP="003C07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C07E0" w:rsidRDefault="003C07E0" w:rsidP="003C07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lastRenderedPageBreak/>
        <w:t>Data_______________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C07E0" w:rsidRPr="00657396" w:rsidTr="00AE4BFF">
        <w:tc>
          <w:tcPr>
            <w:tcW w:w="9778" w:type="dxa"/>
          </w:tcPr>
          <w:p w:rsidR="003C07E0" w:rsidRPr="007F170A" w:rsidRDefault="003C07E0" w:rsidP="00AE4BFF">
            <w:pPr>
              <w:pStyle w:val="NormaleWeb"/>
              <w:pageBreakBefore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ALLEGATO B)</w:t>
            </w:r>
          </w:p>
          <w:p w:rsidR="003C07E0" w:rsidRPr="007F170A" w:rsidRDefault="003C07E0" w:rsidP="00AE4BFF">
            <w:pPr>
              <w:pStyle w:val="NormaleWeb"/>
              <w:ind w:left="1440"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CURRICULUM FORMATIVO E PROFESSIONALE</w:t>
            </w:r>
          </w:p>
          <w:p w:rsidR="003C07E0" w:rsidRPr="007F170A" w:rsidRDefault="003C07E0" w:rsidP="00AE4BFF">
            <w:pPr>
              <w:pStyle w:val="NormaleWeb"/>
              <w:rPr>
                <w:rFonts w:ascii="Times New Roman" w:hAnsi="Times New Roman" w:cs="Times New Roman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7F170A">
              <w:rPr>
                <w:rFonts w:ascii="Times New Roman" w:hAnsi="Times New Roman" w:cs="Times New Roman"/>
                <w:color w:val="000000"/>
                <w:sz w:val="22"/>
              </w:rPr>
              <w:t xml:space="preserve">interno (Allegato A) per il conferimento dell’incarico gestionale di struttura semplice a valenza dipartimentale denominata “U.O.S.D.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CHIRURGIA PLASTICA</w:t>
            </w:r>
            <w:r w:rsidRPr="007F170A">
              <w:rPr>
                <w:rFonts w:ascii="Times New Roman" w:hAnsi="Times New Roman" w:cs="Times New Roman"/>
                <w:color w:val="000000"/>
                <w:sz w:val="22"/>
              </w:rPr>
              <w:t xml:space="preserve">”,  afferente al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Dipartimento delle Chirurgie </w:t>
            </w:r>
            <w:r w:rsidRPr="007F170A">
              <w:rPr>
                <w:rFonts w:ascii="Times New Roman" w:hAnsi="Times New Roman" w:cs="Times New Roman"/>
                <w:color w:val="000000"/>
                <w:sz w:val="22"/>
              </w:rPr>
              <w:t xml:space="preserve"> della ASL di Pescara, riservato ai dirigenti medici della disciplina di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chirurgia plastica</w:t>
            </w:r>
            <w:r w:rsidRPr="007F170A">
              <w:rPr>
                <w:rFonts w:ascii="Times New Roman" w:hAnsi="Times New Roman" w:cs="Times New Roman"/>
                <w:color w:val="000000"/>
                <w:sz w:val="22"/>
              </w:rPr>
              <w:t xml:space="preserve"> e equipollenti, in servizio presso la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suddetta Struttura</w:t>
            </w:r>
            <w:r w:rsidRPr="007F170A">
              <w:rPr>
                <w:rFonts w:ascii="Times New Roman" w:hAnsi="Times New Roman" w:cs="Times New Roman"/>
                <w:color w:val="000000"/>
                <w:sz w:val="22"/>
              </w:rPr>
              <w:t xml:space="preserve">, con anzianità di servizio di almeno cinque anni e verifica positiva del Collegio Tecnico, in possesso di comprovata esperienza professionale nelle attività oggetto d’incarico, </w:t>
            </w:r>
            <w:r w:rsidRPr="007F17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indetto da Codesta Azienda Sanitaria Locale con deliberazione numero __ del __.__.____.</w:t>
            </w:r>
            <w:r w:rsidRPr="007F170A">
              <w:rPr>
                <w:rFonts w:ascii="Times New Roman" w:hAnsi="Times New Roman" w:cs="Times New Roman"/>
              </w:rPr>
              <w:t xml:space="preserve"> </w:t>
            </w:r>
          </w:p>
          <w:p w:rsidR="003C07E0" w:rsidRPr="007F170A" w:rsidRDefault="003C07E0" w:rsidP="00AE4BFF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 w:rsidRPr="007F17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di cui all’articolo 76 del medesimo decreto</w:t>
            </w: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3C07E0" w:rsidRPr="007F170A" w:rsidRDefault="003C07E0" w:rsidP="00AE4BFF">
            <w:pPr>
              <w:pStyle w:val="Normale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D I C H I A R A</w:t>
            </w:r>
          </w:p>
          <w:p w:rsidR="003C07E0" w:rsidRPr="007F170A" w:rsidRDefault="003C07E0" w:rsidP="00AE4BFF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Quanto segue:</w:t>
            </w:r>
          </w:p>
          <w:p w:rsidR="003C07E0" w:rsidRPr="007F170A" w:rsidRDefault="003C07E0" w:rsidP="00AE4BFF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Informazioni personali</w:t>
            </w:r>
          </w:p>
          <w:p w:rsidR="003C07E0" w:rsidRPr="007F170A" w:rsidRDefault="003C07E0" w:rsidP="003C07E0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etcc</w:t>
            </w:r>
            <w:proofErr w:type="spellEnd"/>
          </w:p>
          <w:p w:rsidR="003C07E0" w:rsidRPr="007F170A" w:rsidRDefault="003C07E0" w:rsidP="00AE4BFF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Istruzione</w:t>
            </w:r>
          </w:p>
          <w:p w:rsidR="003C07E0" w:rsidRPr="007F170A" w:rsidRDefault="003C07E0" w:rsidP="003C07E0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Ulteriori titoli di studio.</w:t>
            </w:r>
          </w:p>
          <w:p w:rsidR="003C07E0" w:rsidRPr="007F170A" w:rsidRDefault="003C07E0" w:rsidP="00AE4BFF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 xml:space="preserve">Esperienze di lavoro/servizi, qualifiche nonché </w:t>
            </w:r>
            <w:r w:rsidRPr="007F17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3C07E0" w:rsidRPr="007F170A" w:rsidRDefault="003C07E0" w:rsidP="003C07E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________________________________;</w:t>
            </w:r>
          </w:p>
          <w:p w:rsidR="003C07E0" w:rsidRPr="007F170A" w:rsidRDefault="003C07E0" w:rsidP="003C07E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________________________________;</w:t>
            </w:r>
          </w:p>
          <w:p w:rsidR="003C07E0" w:rsidRPr="007F170A" w:rsidRDefault="003C07E0" w:rsidP="00AE4BFF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3C07E0" w:rsidRPr="007F170A" w:rsidRDefault="003C07E0" w:rsidP="003C07E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________________________________;</w:t>
            </w:r>
          </w:p>
          <w:p w:rsidR="003C07E0" w:rsidRPr="007F170A" w:rsidRDefault="003C07E0" w:rsidP="003C07E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________________________________;</w:t>
            </w:r>
          </w:p>
          <w:p w:rsidR="003C07E0" w:rsidRPr="007F170A" w:rsidRDefault="003C07E0" w:rsidP="00AE4BFF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Corsi di aggiornamento, congressi, convegni, seminari, anche effettuati all’estero;</w:t>
            </w:r>
          </w:p>
          <w:p w:rsidR="003C07E0" w:rsidRPr="007F170A" w:rsidRDefault="003C07E0" w:rsidP="003C07E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________________________________;</w:t>
            </w:r>
          </w:p>
          <w:p w:rsidR="003C07E0" w:rsidRPr="007F170A" w:rsidRDefault="003C07E0" w:rsidP="003C07E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________________________________;</w:t>
            </w:r>
          </w:p>
          <w:p w:rsidR="003C07E0" w:rsidRPr="007F170A" w:rsidRDefault="003C07E0" w:rsidP="00AE4BFF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3C07E0" w:rsidRPr="007F170A" w:rsidRDefault="003C07E0" w:rsidP="003C07E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________________________________;</w:t>
            </w:r>
          </w:p>
          <w:p w:rsidR="003C07E0" w:rsidRPr="007F170A" w:rsidRDefault="003C07E0" w:rsidP="003C07E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________________________________;</w:t>
            </w:r>
          </w:p>
          <w:p w:rsidR="003C07E0" w:rsidRPr="007F170A" w:rsidRDefault="003C07E0" w:rsidP="00AE4BFF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Corsi di formazione manageriale:</w:t>
            </w:r>
          </w:p>
          <w:p w:rsidR="003C07E0" w:rsidRPr="007F170A" w:rsidRDefault="003C07E0" w:rsidP="00AE4BFF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dal ……………al……</w:t>
            </w:r>
            <w:proofErr w:type="gramStart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 xml:space="preserve">. presso ………………; </w:t>
            </w:r>
          </w:p>
          <w:p w:rsidR="003C07E0" w:rsidRPr="007F170A" w:rsidRDefault="003C07E0" w:rsidP="00AE4BFF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dal ……………al……</w:t>
            </w:r>
            <w:proofErr w:type="gramStart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. presso ………………;</w:t>
            </w:r>
          </w:p>
          <w:p w:rsidR="003C07E0" w:rsidRPr="007F170A" w:rsidRDefault="003C07E0" w:rsidP="00AE4BFF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3C07E0" w:rsidRPr="007F170A" w:rsidRDefault="003C07E0" w:rsidP="003C07E0">
            <w:pPr>
              <w:pStyle w:val="NormaleWeb"/>
              <w:numPr>
                <w:ilvl w:val="0"/>
                <w:numId w:val="8"/>
              </w:numPr>
              <w:suppressAutoHyphens/>
              <w:spacing w:before="280" w:beforeAutospacing="0" w:after="28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_______________________________________;</w:t>
            </w:r>
          </w:p>
          <w:p w:rsidR="003C07E0" w:rsidRPr="007F170A" w:rsidRDefault="003C07E0" w:rsidP="003C07E0">
            <w:pPr>
              <w:pStyle w:val="NormaleWeb"/>
              <w:numPr>
                <w:ilvl w:val="0"/>
                <w:numId w:val="8"/>
              </w:numPr>
              <w:suppressAutoHyphens/>
              <w:spacing w:before="280" w:beforeAutospacing="0" w:after="28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_______________________________________;</w:t>
            </w:r>
          </w:p>
          <w:p w:rsidR="003C07E0" w:rsidRPr="007F170A" w:rsidRDefault="003C07E0" w:rsidP="00AE4BFF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Data ________________</w:t>
            </w:r>
            <w:proofErr w:type="gramStart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  Firma</w:t>
            </w:r>
            <w:proofErr w:type="gramEnd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 xml:space="preserve"> dell’interessato __________________________________ </w:t>
            </w:r>
          </w:p>
          <w:p w:rsidR="003C07E0" w:rsidRPr="007F170A" w:rsidRDefault="003C07E0" w:rsidP="00AE4BFF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07E0" w:rsidRPr="007F170A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7F170A">
              <w:rPr>
                <w:rFonts w:ascii="Times New Roman" w:hAnsi="Times New Roman"/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3C07E0" w:rsidRPr="00657396" w:rsidTr="00AE4BFF">
        <w:tc>
          <w:tcPr>
            <w:tcW w:w="9778" w:type="dxa"/>
          </w:tcPr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C07E0" w:rsidRPr="00657396" w:rsidRDefault="003C07E0" w:rsidP="00AE4B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3C07E0" w:rsidRDefault="003C07E0" w:rsidP="003C07E0"/>
    <w:p w:rsidR="003C07E0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3C07E0" w:rsidRPr="00910C92" w:rsidRDefault="003C07E0" w:rsidP="003C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55AD9" w:rsidRDefault="00C55AD9">
      <w:bookmarkStart w:id="0" w:name="_GoBack"/>
      <w:bookmarkEnd w:id="0"/>
    </w:p>
    <w:sectPr w:rsidR="00C55AD9" w:rsidSect="00965846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66F08288"/>
    <w:lvl w:ilvl="0" w:tplc="26866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DF"/>
    <w:rsid w:val="003C07E0"/>
    <w:rsid w:val="00650BDF"/>
    <w:rsid w:val="00C5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D6F35-CC54-4908-B334-94AA7D7B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7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7E0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3C07E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3C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3C07E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Bell MT" w:hAnsi="Bell MT" w:cs="Andalus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2198</Words>
  <Characters>12534</Characters>
  <Application>Microsoft Office Word</Application>
  <DocSecurity>0</DocSecurity>
  <Lines>104</Lines>
  <Paragraphs>29</Paragraphs>
  <ScaleCrop>false</ScaleCrop>
  <Company/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2023-10-02T10:52:00Z</dcterms:created>
  <dcterms:modified xsi:type="dcterms:W3CDTF">2023-10-02T10:53:00Z</dcterms:modified>
</cp:coreProperties>
</file>