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5654C1" w:rsidRPr="0032325E" w:rsidTr="00F76CFB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C1" w:rsidRPr="0032325E" w:rsidRDefault="005654C1" w:rsidP="00F76CF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4826D72C" wp14:editId="15198D80">
                  <wp:extent cx="989290" cy="1038758"/>
                  <wp:effectExtent l="0" t="0" r="1905" b="0"/>
                  <wp:docPr id="26" name="Immagine 26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C1" w:rsidRPr="0032325E" w:rsidRDefault="005654C1" w:rsidP="00F76CF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5654C1" w:rsidRPr="0032325E" w:rsidRDefault="005654C1" w:rsidP="00F76CF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5654C1" w:rsidRPr="0032325E" w:rsidTr="00F76CF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C1" w:rsidRPr="0032325E" w:rsidRDefault="005654C1" w:rsidP="00F76CFB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C1" w:rsidRPr="0032325E" w:rsidRDefault="005654C1" w:rsidP="00F76CF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5654C1" w:rsidRPr="0032325E" w:rsidRDefault="005654C1" w:rsidP="00F76CF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5654C1" w:rsidRPr="0032325E" w:rsidRDefault="005654C1" w:rsidP="00F76CF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5654C1" w:rsidRPr="0032325E" w:rsidTr="00F76CF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C1" w:rsidRPr="0032325E" w:rsidRDefault="005654C1" w:rsidP="00F76CFB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C1" w:rsidRPr="0032325E" w:rsidRDefault="005654C1" w:rsidP="00F76C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654C1" w:rsidRPr="00DA5472" w:rsidRDefault="005654C1" w:rsidP="005654C1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5654C1" w:rsidRPr="00DA5472" w:rsidRDefault="005654C1" w:rsidP="005654C1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, </w:t>
      </w:r>
    </w:p>
    <w:p w:rsidR="005654C1" w:rsidRPr="00DA5472" w:rsidRDefault="005654C1" w:rsidP="005654C1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5654C1" w:rsidRPr="00DA5472" w:rsidRDefault="005654C1" w:rsidP="005654C1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5654C1" w:rsidRPr="00DA5472" w:rsidRDefault="005654C1" w:rsidP="005654C1">
      <w:pPr>
        <w:jc w:val="both"/>
        <w:rPr>
          <w:rFonts w:ascii="Times New Roman" w:hAnsi="Times New Roman"/>
          <w:b/>
          <w:szCs w:val="18"/>
        </w:rPr>
      </w:pPr>
    </w:p>
    <w:p w:rsidR="005654C1" w:rsidRPr="00DA5472" w:rsidRDefault="005654C1" w:rsidP="005654C1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5654C1" w:rsidRPr="00DA5472" w:rsidRDefault="005654C1" w:rsidP="005654C1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5654C1" w:rsidRPr="00DA5472" w:rsidRDefault="005654C1" w:rsidP="005654C1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5654C1" w:rsidRPr="00DA5472" w:rsidRDefault="005654C1" w:rsidP="005654C1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5654C1" w:rsidRPr="00DA5472" w:rsidRDefault="005654C1" w:rsidP="005654C1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7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, PEC: </w:t>
      </w:r>
      <w:hyperlink r:id="rId8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5654C1" w:rsidRPr="00DA5472" w:rsidRDefault="005654C1" w:rsidP="005654C1">
      <w:pPr>
        <w:rPr>
          <w:rFonts w:ascii="Times New Roman" w:hAnsi="Times New Roman"/>
          <w:color w:val="000000"/>
          <w:szCs w:val="18"/>
          <w:lang w:val="en-US"/>
        </w:rPr>
      </w:pPr>
    </w:p>
    <w:p w:rsidR="005654C1" w:rsidRPr="00DA5472" w:rsidRDefault="005654C1" w:rsidP="005654C1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5654C1" w:rsidRPr="00DA5472" w:rsidRDefault="005654C1" w:rsidP="005654C1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5654C1" w:rsidRPr="00DA5472" w:rsidRDefault="005654C1" w:rsidP="005654C1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5654C1" w:rsidRPr="00DA5472" w:rsidRDefault="005654C1" w:rsidP="005654C1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5654C1" w:rsidRPr="00DA5472" w:rsidRDefault="005654C1" w:rsidP="005654C1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5654C1" w:rsidRPr="00DA5472" w:rsidRDefault="005654C1" w:rsidP="005654C1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5654C1" w:rsidRPr="00DA5472" w:rsidRDefault="005654C1" w:rsidP="005654C1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5654C1" w:rsidRPr="00DA5472" w:rsidRDefault="005654C1" w:rsidP="005654C1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5654C1" w:rsidRPr="00DA5472" w:rsidRDefault="005654C1" w:rsidP="005654C1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9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, PEC: </w:t>
      </w:r>
      <w:hyperlink r:id="rId10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5654C1" w:rsidRPr="00DA5472" w:rsidRDefault="005654C1" w:rsidP="005654C1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5654C1" w:rsidRPr="00DA5472" w:rsidRDefault="005654C1" w:rsidP="005654C1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5654C1" w:rsidRPr="00DA5472" w:rsidRDefault="005654C1" w:rsidP="005654C1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5654C1" w:rsidRPr="00DA5472" w:rsidRDefault="005654C1" w:rsidP="005654C1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5654C1" w:rsidRPr="00DA5472" w:rsidRDefault="005654C1" w:rsidP="005654C1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5654C1" w:rsidRPr="00DA5472" w:rsidRDefault="005654C1" w:rsidP="005654C1">
      <w:pPr>
        <w:spacing w:after="120"/>
        <w:jc w:val="both"/>
        <w:rPr>
          <w:rFonts w:ascii="Times New Roman" w:hAnsi="Times New Roman"/>
          <w:szCs w:val="18"/>
        </w:rPr>
      </w:pPr>
    </w:p>
    <w:p w:rsidR="005654C1" w:rsidRPr="00DA5472" w:rsidRDefault="005654C1" w:rsidP="005654C1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5654C1" w:rsidRPr="00DA5472" w:rsidRDefault="005654C1" w:rsidP="005654C1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654C1" w:rsidRDefault="005654C1" w:rsidP="005654C1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5654C1" w:rsidRPr="00DA5472" w:rsidRDefault="005654C1" w:rsidP="005654C1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5654C1" w:rsidRPr="00DA5472" w:rsidRDefault="005654C1" w:rsidP="005654C1">
      <w:pPr>
        <w:rPr>
          <w:rFonts w:ascii="Times New Roman" w:hAnsi="Times New Roman"/>
          <w:b/>
          <w:szCs w:val="18"/>
        </w:rPr>
      </w:pPr>
    </w:p>
    <w:p w:rsidR="005654C1" w:rsidRPr="00DA5472" w:rsidRDefault="005654C1" w:rsidP="005654C1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654C1" w:rsidRPr="00DA5472" w:rsidTr="00F76CFB">
        <w:trPr>
          <w:trHeight w:val="1137"/>
        </w:trPr>
        <w:tc>
          <w:tcPr>
            <w:tcW w:w="9777" w:type="dxa"/>
          </w:tcPr>
          <w:p w:rsidR="005654C1" w:rsidRPr="00DA5472" w:rsidRDefault="005654C1" w:rsidP="00F76CFB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5654C1" w:rsidRPr="00DA5472" w:rsidRDefault="005654C1" w:rsidP="00F76CF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654C1" w:rsidRPr="00DA5472" w:rsidRDefault="005654C1" w:rsidP="00F76CFB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5654C1" w:rsidRPr="00DA5472" w:rsidRDefault="005654C1" w:rsidP="00F76CFB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5654C1" w:rsidRPr="00DA5472" w:rsidRDefault="005654C1" w:rsidP="00F76CFB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654C1" w:rsidRPr="00DA5472" w:rsidRDefault="005654C1" w:rsidP="00F76CFB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5654C1" w:rsidRPr="00DA5472" w:rsidRDefault="005654C1" w:rsidP="005654C1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654C1" w:rsidRPr="00DA5472" w:rsidTr="00F76CFB">
        <w:trPr>
          <w:trHeight w:val="1495"/>
        </w:trPr>
        <w:tc>
          <w:tcPr>
            <w:tcW w:w="9778" w:type="dxa"/>
            <w:hideMark/>
          </w:tcPr>
          <w:p w:rsidR="005654C1" w:rsidRPr="00DA5472" w:rsidRDefault="005654C1" w:rsidP="00F76CF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5654C1" w:rsidRPr="00DA5472" w:rsidRDefault="005654C1" w:rsidP="00F76CF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5654C1" w:rsidRPr="00DA5472" w:rsidRDefault="005654C1" w:rsidP="00F76CF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5654C1" w:rsidRPr="00DA5472" w:rsidRDefault="005654C1" w:rsidP="00F76CF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5654C1" w:rsidRPr="00DA5472" w:rsidRDefault="005654C1" w:rsidP="00F76CF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Limitazione del trattamento (art. </w:t>
            </w:r>
            <w:r>
              <w:rPr>
                <w:rFonts w:ascii="Times New Roman" w:hAnsi="Times New Roman"/>
                <w:szCs w:val="18"/>
              </w:rPr>
              <w:t>22</w:t>
            </w:r>
            <w:r w:rsidRPr="00DA5472">
              <w:rPr>
                <w:rFonts w:ascii="Times New Roman" w:hAnsi="Times New Roman"/>
                <w:szCs w:val="18"/>
              </w:rPr>
              <w:t xml:space="preserve"> del Regolamento)</w:t>
            </w:r>
          </w:p>
          <w:p w:rsidR="005654C1" w:rsidRPr="00DA5472" w:rsidRDefault="005654C1" w:rsidP="00F76CF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5654C1" w:rsidRPr="00DA5472" w:rsidRDefault="005654C1" w:rsidP="00F76CF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5654C1" w:rsidRPr="00DA5472" w:rsidRDefault="005654C1" w:rsidP="00F76CF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654C1" w:rsidRPr="00DA5472" w:rsidRDefault="005654C1" w:rsidP="005654C1">
      <w:pPr>
        <w:rPr>
          <w:rFonts w:ascii="Times New Roman" w:hAnsi="Times New Roman"/>
          <w:b/>
          <w:szCs w:val="18"/>
        </w:rPr>
      </w:pPr>
    </w:p>
    <w:p w:rsidR="005654C1" w:rsidRPr="00DA5472" w:rsidRDefault="005654C1" w:rsidP="005654C1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654C1" w:rsidRPr="00DA5472" w:rsidTr="00F76CFB">
        <w:tc>
          <w:tcPr>
            <w:tcW w:w="9778" w:type="dxa"/>
          </w:tcPr>
          <w:p w:rsidR="005654C1" w:rsidRPr="00DA5472" w:rsidRDefault="005654C1" w:rsidP="00F76CF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5654C1" w:rsidRPr="00DA5472" w:rsidRDefault="005654C1" w:rsidP="00F76CF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5654C1" w:rsidRPr="00DA5472" w:rsidRDefault="005654C1" w:rsidP="00F76CF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5654C1" w:rsidRPr="00DA5472" w:rsidRDefault="005654C1" w:rsidP="005654C1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654C1" w:rsidRPr="00DA5472" w:rsidTr="00F76CFB">
        <w:tc>
          <w:tcPr>
            <w:tcW w:w="9778" w:type="dxa"/>
          </w:tcPr>
          <w:p w:rsidR="005654C1" w:rsidRPr="00DA5472" w:rsidRDefault="005654C1" w:rsidP="00F76CF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654C1" w:rsidRPr="00DA5472" w:rsidRDefault="005654C1" w:rsidP="00F76CF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5654C1" w:rsidRPr="00DA5472" w:rsidRDefault="005654C1" w:rsidP="005654C1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5654C1" w:rsidRPr="00DA5472" w:rsidRDefault="005654C1" w:rsidP="005654C1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5654C1" w:rsidRPr="00DA5472" w:rsidRDefault="005654C1" w:rsidP="005654C1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5654C1" w:rsidRPr="00DA5472" w:rsidRDefault="005654C1" w:rsidP="005654C1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654C1" w:rsidRPr="00DA5472" w:rsidTr="00F76CFB">
        <w:tc>
          <w:tcPr>
            <w:tcW w:w="9778" w:type="dxa"/>
            <w:hideMark/>
          </w:tcPr>
          <w:p w:rsidR="005654C1" w:rsidRPr="00DA5472" w:rsidRDefault="005654C1" w:rsidP="00F76CF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5654C1" w:rsidRPr="00DA5472" w:rsidRDefault="005654C1" w:rsidP="00F76CF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654C1" w:rsidRPr="00DA5472" w:rsidRDefault="005654C1" w:rsidP="00F76CF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5654C1" w:rsidRPr="00DA5472" w:rsidRDefault="005654C1" w:rsidP="00F76CF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654C1" w:rsidRPr="00DA5472" w:rsidRDefault="005654C1" w:rsidP="005654C1">
      <w:pPr>
        <w:rPr>
          <w:rFonts w:ascii="Times New Roman" w:hAnsi="Times New Roman"/>
          <w:b/>
          <w:szCs w:val="18"/>
        </w:rPr>
      </w:pPr>
    </w:p>
    <w:p w:rsidR="005654C1" w:rsidRPr="00DA5472" w:rsidRDefault="005654C1" w:rsidP="005654C1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654C1" w:rsidRPr="00DA5472" w:rsidTr="00F76CFB">
        <w:tc>
          <w:tcPr>
            <w:tcW w:w="9778" w:type="dxa"/>
            <w:hideMark/>
          </w:tcPr>
          <w:p w:rsidR="005654C1" w:rsidRPr="00DA5472" w:rsidRDefault="005654C1" w:rsidP="00F76CF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5654C1" w:rsidRDefault="005654C1" w:rsidP="005654C1"/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654C1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654C1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654C1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654C1" w:rsidRPr="0032325E" w:rsidTr="00F76CFB">
        <w:tc>
          <w:tcPr>
            <w:tcW w:w="9778" w:type="dxa"/>
          </w:tcPr>
          <w:p w:rsidR="005654C1" w:rsidRPr="0032325E" w:rsidRDefault="005654C1" w:rsidP="00F76C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5654C1" w:rsidRPr="0032325E" w:rsidTr="00F76CFB">
        <w:tc>
          <w:tcPr>
            <w:tcW w:w="9778" w:type="dxa"/>
          </w:tcPr>
          <w:p w:rsidR="005654C1" w:rsidRPr="0032325E" w:rsidRDefault="005654C1" w:rsidP="00F76C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 natura professionale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_________________________________________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3D13FE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 la U.O.C. Ortopedia e Traumatologia del Presidio Ospedaliero di Pescara, con almeno cinque anni di anzianità di servizio e con valutazione positiva del Collegio Tecnico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nr.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5654C1" w:rsidRPr="0032325E" w:rsidRDefault="005654C1" w:rsidP="005654C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5654C1" w:rsidRPr="0032325E" w:rsidRDefault="005654C1" w:rsidP="005654C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5654C1" w:rsidRPr="0032325E" w:rsidRDefault="005654C1" w:rsidP="005654C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5654C1" w:rsidRPr="0032325E" w:rsidRDefault="005654C1" w:rsidP="005654C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5654C1" w:rsidRPr="0032325E" w:rsidRDefault="005654C1" w:rsidP="005654C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5654C1" w:rsidRPr="0032325E" w:rsidRDefault="005654C1" w:rsidP="005654C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5654C1" w:rsidRPr="0032325E" w:rsidRDefault="005654C1" w:rsidP="005654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5654C1" w:rsidRPr="0032325E" w:rsidRDefault="005654C1" w:rsidP="005654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5654C1" w:rsidRPr="0032325E" w:rsidRDefault="005654C1" w:rsidP="005654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654C1" w:rsidRPr="0032325E" w:rsidRDefault="005654C1" w:rsidP="005654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654C1" w:rsidRPr="0032325E" w:rsidRDefault="005654C1" w:rsidP="005654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(eventualmente)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presso altre Aziende del SSN.</w:t>
      </w:r>
    </w:p>
    <w:p w:rsidR="005654C1" w:rsidRPr="0032325E" w:rsidRDefault="005654C1" w:rsidP="005654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654C1" w:rsidRPr="0032325E" w:rsidRDefault="005654C1" w:rsidP="005654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654C1" w:rsidRPr="0032325E" w:rsidRDefault="005654C1" w:rsidP="005654C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5654C1" w:rsidRPr="0032325E" w:rsidRDefault="005654C1" w:rsidP="005654C1">
      <w:pPr>
        <w:rPr>
          <w:sz w:val="22"/>
          <w:szCs w:val="22"/>
        </w:rPr>
      </w:pPr>
    </w:p>
    <w:p w:rsidR="005654C1" w:rsidRPr="00DC2E5F" w:rsidRDefault="005654C1" w:rsidP="005654C1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lastRenderedPageBreak/>
        <w:t>ALLEGATO B)</w:t>
      </w:r>
    </w:p>
    <w:p w:rsidR="005654C1" w:rsidRDefault="005654C1" w:rsidP="005654C1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5654C1" w:rsidRDefault="005654C1" w:rsidP="005654C1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 xml:space="preserve">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  <w:szCs w:val="22"/>
        </w:rPr>
        <w:t>di natura professionale</w:t>
      </w:r>
      <w:r w:rsidRPr="0065739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>
        <w:t>______________________________”</w:t>
      </w:r>
      <w:r>
        <w:rPr>
          <w:sz w:val="22"/>
          <w:szCs w:val="22"/>
        </w:rPr>
        <w:t xml:space="preserve"> indetto da questa Azienda, giusta delibera n. __</w:t>
      </w:r>
      <w:r w:rsidRPr="00004D21">
        <w:t xml:space="preserve"> del </w:t>
      </w:r>
      <w:r>
        <w:t>__</w:t>
      </w:r>
      <w:r w:rsidRPr="00004D21">
        <w:t>.</w:t>
      </w:r>
      <w:r>
        <w:t>__</w:t>
      </w:r>
      <w:r w:rsidRPr="00004D21">
        <w:t>.</w:t>
      </w:r>
      <w:r>
        <w:t xml:space="preserve">____; 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5654C1" w:rsidRDefault="005654C1" w:rsidP="005654C1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5654C1" w:rsidRDefault="005654C1" w:rsidP="005654C1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5654C1" w:rsidRDefault="005654C1" w:rsidP="005654C1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5654C1" w:rsidRDefault="005654C1" w:rsidP="005654C1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5654C1" w:rsidRPr="00A930E7" w:rsidRDefault="005654C1" w:rsidP="005654C1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5654C1" w:rsidRDefault="005654C1" w:rsidP="005654C1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5654C1" w:rsidRPr="00A930E7" w:rsidRDefault="005654C1" w:rsidP="005654C1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5654C1" w:rsidRDefault="005654C1" w:rsidP="005654C1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5654C1" w:rsidRPr="00A930E7" w:rsidRDefault="005654C1" w:rsidP="005654C1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5654C1" w:rsidRDefault="005654C1" w:rsidP="005654C1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5654C1" w:rsidRPr="00A930E7" w:rsidRDefault="005654C1" w:rsidP="005654C1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presso ………………; 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presso ………………;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5654C1" w:rsidRDefault="005654C1" w:rsidP="005654C1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5654C1" w:rsidRDefault="005654C1" w:rsidP="005654C1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</w:t>
      </w:r>
      <w:proofErr w:type="gramStart"/>
      <w:r>
        <w:rPr>
          <w:sz w:val="22"/>
          <w:szCs w:val="22"/>
        </w:rPr>
        <w:t>_  Firma</w:t>
      </w:r>
      <w:proofErr w:type="gramEnd"/>
      <w:r>
        <w:rPr>
          <w:sz w:val="22"/>
          <w:szCs w:val="22"/>
        </w:rPr>
        <w:t xml:space="preserve"> dell’interessato __________________________________ 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indispensabile allegare una fotocopia del documento di riconoscimento</w:t>
      </w: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</w:p>
    <w:p w:rsidR="005654C1" w:rsidRDefault="005654C1" w:rsidP="005654C1">
      <w:pPr>
        <w:pStyle w:val="NormaleWeb"/>
        <w:jc w:val="both"/>
        <w:rPr>
          <w:sz w:val="22"/>
          <w:szCs w:val="22"/>
        </w:rPr>
      </w:pPr>
    </w:p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5654C1" w:rsidRDefault="005654C1" w:rsidP="005654C1"/>
    <w:p w:rsidR="008177FC" w:rsidRDefault="008177FC">
      <w:bookmarkStart w:id="0" w:name="_GoBack"/>
      <w:bookmarkEnd w:id="0"/>
    </w:p>
    <w:sectPr w:rsidR="00817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C1"/>
    <w:rsid w:val="005654C1"/>
    <w:rsid w:val="0081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3C345-9579-4EA2-BBC9-7BDE494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54C1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5654C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65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654C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2091</Words>
  <Characters>11922</Characters>
  <Application>Microsoft Office Word</Application>
  <DocSecurity>0</DocSecurity>
  <Lines>99</Lines>
  <Paragraphs>27</Paragraphs>
  <ScaleCrop>false</ScaleCrop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1</cp:revision>
  <dcterms:created xsi:type="dcterms:W3CDTF">2024-04-18T13:10:00Z</dcterms:created>
  <dcterms:modified xsi:type="dcterms:W3CDTF">2024-04-18T13:11:00Z</dcterms:modified>
</cp:coreProperties>
</file>