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286643" w:rsidRPr="00C019CA" w:rsidTr="00D23E1E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643" w:rsidRPr="00C019CA" w:rsidRDefault="00286643" w:rsidP="00D23E1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C019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3BC404B9" wp14:editId="69F5F0CA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CA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43" w:rsidRPr="00C019CA" w:rsidRDefault="00286643" w:rsidP="00D23E1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286643" w:rsidRPr="00C019CA" w:rsidRDefault="00286643" w:rsidP="00D23E1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286643" w:rsidRPr="00C019CA" w:rsidTr="00D23E1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43" w:rsidRPr="00C019CA" w:rsidRDefault="00286643" w:rsidP="00D23E1E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43" w:rsidRPr="00C019CA" w:rsidRDefault="00286643" w:rsidP="00D23E1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286643" w:rsidRPr="00C019CA" w:rsidRDefault="00286643" w:rsidP="00D23E1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286643" w:rsidRPr="00C019CA" w:rsidRDefault="00286643" w:rsidP="00D23E1E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286643" w:rsidRPr="00C019CA" w:rsidTr="00D23E1E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43" w:rsidRPr="00C019CA" w:rsidRDefault="00286643" w:rsidP="00D23E1E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43" w:rsidRPr="00C019CA" w:rsidRDefault="00286643" w:rsidP="00D23E1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Gentile candidato,</w:t>
      </w:r>
    </w:p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BA6007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BA6007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BA6007">
        <w:rPr>
          <w:rFonts w:ascii="Times New Roman" w:hAnsi="Times New Roman"/>
        </w:rPr>
        <w:t>;</w:t>
      </w:r>
    </w:p>
    <w:p w:rsidR="00286643" w:rsidRPr="00BA6007" w:rsidRDefault="00286643" w:rsidP="00286643">
      <w:pPr>
        <w:jc w:val="both"/>
        <w:rPr>
          <w:rFonts w:ascii="Times New Roman" w:eastAsia="Calibri" w:hAnsi="Times New Roman"/>
        </w:rPr>
      </w:pPr>
      <w:r w:rsidRPr="00BA6007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286643" w:rsidRPr="00BA6007" w:rsidRDefault="00286643" w:rsidP="00286643">
      <w:pPr>
        <w:jc w:val="both"/>
        <w:rPr>
          <w:rFonts w:ascii="Times New Roman" w:eastAsia="Calibri" w:hAnsi="Times New Roman"/>
        </w:rPr>
      </w:pPr>
      <w:r w:rsidRPr="00BA6007">
        <w:rPr>
          <w:rFonts w:ascii="Times New Roman" w:eastAsia="Calibri" w:hAnsi="Times New Roman"/>
          <w:bCs/>
        </w:rPr>
        <w:t>Le vengono fornite le seguenti informazioni.</w:t>
      </w:r>
    </w:p>
    <w:p w:rsidR="00286643" w:rsidRPr="00BA6007" w:rsidRDefault="00286643" w:rsidP="00286643">
      <w:pPr>
        <w:jc w:val="both"/>
        <w:rPr>
          <w:rFonts w:ascii="Times New Roman" w:hAnsi="Times New Roman"/>
          <w:b/>
        </w:rPr>
      </w:pPr>
    </w:p>
    <w:p w:rsidR="00286643" w:rsidRPr="00BA6007" w:rsidRDefault="00286643" w:rsidP="00286643">
      <w:pPr>
        <w:jc w:val="both"/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>1. ESTREMI IDENTIFICATIVI DEL TITOLARE DEL TRATTAMENTO DEI DATI E SUOI DATI DI CONTATTO</w:t>
      </w:r>
    </w:p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BA6007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 xml:space="preserve"> I dati di contatto del Titolare sono:  </w:t>
      </w:r>
    </w:p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 xml:space="preserve">ASL di Pescara, Via  R. Paolini, 47 a Pescara. </w:t>
      </w:r>
    </w:p>
    <w:p w:rsidR="00286643" w:rsidRPr="00BA6007" w:rsidRDefault="00286643" w:rsidP="00286643">
      <w:pPr>
        <w:jc w:val="both"/>
        <w:rPr>
          <w:rFonts w:ascii="Times New Roman" w:hAnsi="Times New Roman"/>
          <w:lang w:val="en-US"/>
        </w:rPr>
      </w:pPr>
      <w:r w:rsidRPr="00BA6007">
        <w:rPr>
          <w:rFonts w:ascii="Times New Roman" w:hAnsi="Times New Roman"/>
        </w:rPr>
        <w:t xml:space="preserve"> </w:t>
      </w:r>
      <w:r w:rsidRPr="00BA6007">
        <w:rPr>
          <w:rFonts w:ascii="Times New Roman" w:hAnsi="Times New Roman"/>
          <w:lang w:val="en-US"/>
        </w:rPr>
        <w:t xml:space="preserve">email:  </w:t>
      </w:r>
      <w:hyperlink r:id="rId7" w:history="1">
        <w:r w:rsidRPr="00BA6007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BA6007">
        <w:rPr>
          <w:rFonts w:ascii="Times New Roman" w:hAnsi="Times New Roman"/>
          <w:lang w:val="en-US"/>
        </w:rPr>
        <w:t xml:space="preserve"> , PEC: </w:t>
      </w:r>
      <w:hyperlink r:id="rId8" w:history="1">
        <w:r w:rsidRPr="00BA6007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BA6007">
        <w:rPr>
          <w:rFonts w:ascii="Times New Roman" w:hAnsi="Times New Roman"/>
          <w:lang w:val="en-US"/>
        </w:rPr>
        <w:t xml:space="preserve"> </w:t>
      </w:r>
    </w:p>
    <w:p w:rsidR="00286643" w:rsidRPr="00BA6007" w:rsidRDefault="00286643" w:rsidP="00286643">
      <w:pPr>
        <w:jc w:val="both"/>
        <w:rPr>
          <w:rFonts w:ascii="Times New Roman" w:hAnsi="Times New Roman"/>
          <w:lang w:val="en-US"/>
        </w:rPr>
      </w:pPr>
    </w:p>
    <w:p w:rsidR="00286643" w:rsidRPr="00BA6007" w:rsidRDefault="00286643" w:rsidP="00286643">
      <w:pPr>
        <w:jc w:val="both"/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>2. DATI DI CONTATTO</w:t>
      </w:r>
      <w:r w:rsidRPr="00BA6007">
        <w:rPr>
          <w:rFonts w:ascii="Times New Roman" w:hAnsi="Times New Roman"/>
        </w:rPr>
        <w:t xml:space="preserve"> </w:t>
      </w:r>
      <w:r w:rsidRPr="00BA6007">
        <w:rPr>
          <w:rFonts w:ascii="Times New Roman" w:hAnsi="Times New Roman"/>
          <w:b/>
        </w:rPr>
        <w:t>DEL RESPONSABILE DELLA PROTEZIONE DEI DATI</w:t>
      </w:r>
    </w:p>
    <w:p w:rsidR="00286643" w:rsidRPr="00BA6007" w:rsidRDefault="00286643" w:rsidP="00286643">
      <w:pPr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286643" w:rsidRPr="00BA6007" w:rsidRDefault="00286643" w:rsidP="00286643">
      <w:pPr>
        <w:spacing w:after="18"/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286643" w:rsidRPr="00BA6007" w:rsidRDefault="00286643" w:rsidP="00286643">
      <w:pPr>
        <w:spacing w:after="18"/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286643" w:rsidRPr="00BA6007" w:rsidRDefault="00286643" w:rsidP="00286643">
      <w:pPr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Dati di contatto del Responsabile della Protezione dei Dati:</w:t>
      </w:r>
    </w:p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ASL di Pescara,  Via  R. Paolini, 47 a Pescara</w:t>
      </w:r>
    </w:p>
    <w:p w:rsidR="00286643" w:rsidRPr="00BA6007" w:rsidRDefault="00286643" w:rsidP="00286643">
      <w:pPr>
        <w:jc w:val="both"/>
        <w:rPr>
          <w:rFonts w:ascii="Times New Roman" w:hAnsi="Times New Roman"/>
          <w:lang w:val="en-US"/>
        </w:rPr>
      </w:pPr>
      <w:r w:rsidRPr="00BA6007">
        <w:rPr>
          <w:rFonts w:ascii="Times New Roman" w:hAnsi="Times New Roman"/>
          <w:lang w:val="en-US"/>
        </w:rPr>
        <w:t xml:space="preserve">email: </w:t>
      </w:r>
      <w:hyperlink r:id="rId9" w:history="1">
        <w:r w:rsidRPr="00BA6007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BA6007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BA6007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BA6007">
        <w:rPr>
          <w:rFonts w:ascii="Times New Roman" w:hAnsi="Times New Roman"/>
          <w:lang w:val="en-US"/>
        </w:rPr>
        <w:t xml:space="preserve"> </w:t>
      </w:r>
    </w:p>
    <w:p w:rsidR="00286643" w:rsidRPr="00BA6007" w:rsidRDefault="00286643" w:rsidP="00286643">
      <w:pPr>
        <w:jc w:val="both"/>
        <w:rPr>
          <w:rFonts w:ascii="Times New Roman" w:hAnsi="Times New Roman"/>
          <w:lang w:val="en-US"/>
        </w:rPr>
      </w:pPr>
    </w:p>
    <w:p w:rsidR="00286643" w:rsidRPr="00BA6007" w:rsidRDefault="00286643" w:rsidP="00286643">
      <w:pPr>
        <w:jc w:val="both"/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 xml:space="preserve">3. FINALITÀ DEL TRATTAMENTO. </w:t>
      </w:r>
    </w:p>
    <w:p w:rsidR="00286643" w:rsidRPr="00BA6007" w:rsidRDefault="00286643" w:rsidP="00286643">
      <w:pPr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286643" w:rsidRPr="00BA6007" w:rsidRDefault="00286643" w:rsidP="00286643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Selezione finalizzata all’instaurazione dei rapporti di lavoro dipendente.</w:t>
      </w:r>
    </w:p>
    <w:p w:rsidR="00286643" w:rsidRPr="00BA6007" w:rsidRDefault="00286643" w:rsidP="00286643">
      <w:pPr>
        <w:jc w:val="both"/>
        <w:rPr>
          <w:rFonts w:ascii="Times New Roman" w:hAnsi="Times New Roman"/>
          <w:color w:val="000000"/>
        </w:rPr>
      </w:pPr>
      <w:r w:rsidRPr="00BA6007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286643" w:rsidRPr="00BA6007" w:rsidRDefault="00286643" w:rsidP="00286643">
      <w:pPr>
        <w:jc w:val="both"/>
        <w:rPr>
          <w:rFonts w:ascii="Times New Roman" w:hAnsi="Times New Roman"/>
          <w:color w:val="000000"/>
        </w:rPr>
      </w:pPr>
    </w:p>
    <w:p w:rsidR="00286643" w:rsidRPr="00BA6007" w:rsidRDefault="00286643" w:rsidP="00286643">
      <w:pPr>
        <w:rPr>
          <w:rFonts w:ascii="Times New Roman" w:hAnsi="Times New Roman"/>
        </w:rPr>
      </w:pPr>
      <w:r w:rsidRPr="00BA6007">
        <w:rPr>
          <w:rFonts w:ascii="Times New Roman" w:hAnsi="Times New Roman"/>
          <w:b/>
        </w:rPr>
        <w:t>4. BASE GIURIDICA DEL TRATTAMENTO</w:t>
      </w:r>
      <w:r w:rsidRPr="00BA6007">
        <w:rPr>
          <w:rFonts w:ascii="Times New Roman" w:hAnsi="Times New Roman"/>
        </w:rPr>
        <w:t xml:space="preserve">. </w:t>
      </w:r>
    </w:p>
    <w:p w:rsidR="00286643" w:rsidRPr="00BA6007" w:rsidRDefault="00286643" w:rsidP="00286643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286643" w:rsidRPr="00BA6007" w:rsidRDefault="00286643" w:rsidP="00286643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286643" w:rsidRPr="00BA6007" w:rsidRDefault="00286643" w:rsidP="00286643">
      <w:pPr>
        <w:suppressAutoHyphens/>
        <w:ind w:left="3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286643" w:rsidRPr="00BA6007" w:rsidTr="00D23E1E">
        <w:trPr>
          <w:trHeight w:val="2203"/>
        </w:trPr>
        <w:tc>
          <w:tcPr>
            <w:tcW w:w="9777" w:type="dxa"/>
          </w:tcPr>
          <w:p w:rsidR="00286643" w:rsidRPr="00BA6007" w:rsidRDefault="00286643" w:rsidP="00D23E1E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 w:rsidRPr="00BA6007">
              <w:rPr>
                <w:rFonts w:ascii="Times New Roman" w:hAnsi="Times New Roman"/>
                <w:b/>
              </w:rPr>
              <w:lastRenderedPageBreak/>
              <w:t>5. AMBITO DI COMUNICAZIONE DEI DATI (DESTINATARI)</w:t>
            </w:r>
          </w:p>
          <w:p w:rsidR="00286643" w:rsidRPr="00BA6007" w:rsidRDefault="00286643" w:rsidP="00D23E1E">
            <w:pPr>
              <w:spacing w:after="120"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286643" w:rsidRPr="00BA6007" w:rsidRDefault="00286643" w:rsidP="00D23E1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Regione Abruzzo;</w:t>
            </w:r>
          </w:p>
          <w:p w:rsidR="00286643" w:rsidRPr="00BA6007" w:rsidRDefault="00286643" w:rsidP="00D23E1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286643" w:rsidRPr="00BA6007" w:rsidRDefault="00286643" w:rsidP="00D23E1E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286643" w:rsidRPr="00BA6007" w:rsidRDefault="00286643" w:rsidP="00D23E1E">
            <w:pPr>
              <w:rPr>
                <w:rFonts w:ascii="Times New Roman" w:hAnsi="Times New Roman"/>
              </w:rPr>
            </w:pPr>
          </w:p>
        </w:tc>
      </w:tr>
    </w:tbl>
    <w:p w:rsidR="00286643" w:rsidRPr="00BA6007" w:rsidRDefault="00286643" w:rsidP="00286643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86643" w:rsidRPr="00BA6007" w:rsidTr="00D23E1E">
        <w:trPr>
          <w:trHeight w:val="1495"/>
        </w:trPr>
        <w:tc>
          <w:tcPr>
            <w:tcW w:w="9778" w:type="dxa"/>
            <w:hideMark/>
          </w:tcPr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286643" w:rsidRPr="00BA6007" w:rsidRDefault="00286643" w:rsidP="00D23E1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Accesso (art. 15 del Regolamento)</w:t>
            </w:r>
          </w:p>
          <w:p w:rsidR="00286643" w:rsidRPr="00BA6007" w:rsidRDefault="00286643" w:rsidP="00D23E1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Rettifica (art. 16 del Regolamento)</w:t>
            </w:r>
          </w:p>
          <w:p w:rsidR="00286643" w:rsidRPr="00BA6007" w:rsidRDefault="00286643" w:rsidP="00D23E1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286643" w:rsidRPr="00BA6007" w:rsidRDefault="00286643" w:rsidP="00D23E1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Limitazione del trattamento (art. </w:t>
            </w:r>
            <w:r>
              <w:rPr>
                <w:rFonts w:ascii="Times New Roman" w:hAnsi="Times New Roman"/>
              </w:rPr>
              <w:t>22</w:t>
            </w:r>
            <w:r w:rsidRPr="00BA6007">
              <w:rPr>
                <w:rFonts w:ascii="Times New Roman" w:hAnsi="Times New Roman"/>
              </w:rPr>
              <w:t xml:space="preserve"> del Regolamento)</w:t>
            </w:r>
          </w:p>
          <w:p w:rsidR="00286643" w:rsidRPr="00BA6007" w:rsidRDefault="00286643" w:rsidP="00D23E1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286643" w:rsidRPr="00BA6007" w:rsidRDefault="00286643" w:rsidP="00D23E1E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Opposizione al trattamento, (art. 21 del Regolamento)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86643" w:rsidRPr="00BA6007" w:rsidRDefault="00286643" w:rsidP="00286643">
      <w:pPr>
        <w:rPr>
          <w:rFonts w:ascii="Times New Roman" w:hAnsi="Times New Roman"/>
          <w:b/>
        </w:rPr>
      </w:pPr>
    </w:p>
    <w:p w:rsidR="00286643" w:rsidRPr="00BA6007" w:rsidRDefault="00286643" w:rsidP="00286643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86643" w:rsidRPr="00BA6007" w:rsidTr="00D23E1E">
        <w:tc>
          <w:tcPr>
            <w:tcW w:w="9778" w:type="dxa"/>
          </w:tcPr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86643" w:rsidRPr="00BA6007" w:rsidRDefault="00286643" w:rsidP="00286643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86643" w:rsidRPr="00BA6007" w:rsidTr="00D23E1E">
        <w:tc>
          <w:tcPr>
            <w:tcW w:w="9778" w:type="dxa"/>
          </w:tcPr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86643" w:rsidRPr="00BA6007" w:rsidRDefault="00286643" w:rsidP="00286643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>9. PERIODO DI CONSERVAZIONE O CRITERI PER DETERMINARE TALE PERIODO.</w:t>
      </w:r>
    </w:p>
    <w:p w:rsidR="00286643" w:rsidRPr="00BA6007" w:rsidRDefault="00286643" w:rsidP="00286643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BA6007">
        <w:rPr>
          <w:rFonts w:ascii="Times New Roman" w:hAnsi="Times New Roman"/>
          <w:u w:val="single"/>
        </w:rPr>
        <w:t>Conservazione Illimitata:</w:t>
      </w:r>
      <w:r w:rsidRPr="00BA6007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286643" w:rsidRPr="00BA6007" w:rsidRDefault="00286643" w:rsidP="00286643">
      <w:pPr>
        <w:ind w:left="720"/>
        <w:contextualSpacing/>
        <w:jc w:val="both"/>
        <w:rPr>
          <w:rFonts w:ascii="Times New Roman" w:hAnsi="Times New Roman"/>
        </w:rPr>
      </w:pPr>
    </w:p>
    <w:p w:rsidR="00286643" w:rsidRPr="00BA6007" w:rsidRDefault="00286643" w:rsidP="00286643">
      <w:pPr>
        <w:rPr>
          <w:rFonts w:ascii="Times New Roman" w:hAnsi="Times New Roman"/>
          <w:b/>
        </w:rPr>
      </w:pPr>
      <w:r w:rsidRPr="00BA6007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86643" w:rsidRPr="00BA6007" w:rsidTr="00D23E1E">
        <w:tc>
          <w:tcPr>
            <w:tcW w:w="9778" w:type="dxa"/>
            <w:hideMark/>
          </w:tcPr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286643" w:rsidRPr="00BA6007" w:rsidRDefault="00286643" w:rsidP="00286643">
      <w:pPr>
        <w:rPr>
          <w:rFonts w:ascii="Times New Roman" w:hAnsi="Times New Roman"/>
          <w:b/>
        </w:rPr>
      </w:pPr>
    </w:p>
    <w:p w:rsidR="00286643" w:rsidRPr="00BA6007" w:rsidRDefault="00286643" w:rsidP="00286643">
      <w:pPr>
        <w:rPr>
          <w:rFonts w:ascii="Times New Roman" w:hAnsi="Times New Roman"/>
          <w:b/>
          <w:color w:val="000000"/>
        </w:rPr>
      </w:pPr>
      <w:r w:rsidRPr="00BA6007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86643" w:rsidRPr="00BA6007" w:rsidTr="00D23E1E">
        <w:tc>
          <w:tcPr>
            <w:tcW w:w="9778" w:type="dxa"/>
            <w:hideMark/>
          </w:tcPr>
          <w:p w:rsidR="00286643" w:rsidRPr="00BA6007" w:rsidRDefault="00286643" w:rsidP="00D23E1E">
            <w:pPr>
              <w:jc w:val="both"/>
              <w:rPr>
                <w:rFonts w:ascii="Times New Roman" w:hAnsi="Times New Roman"/>
              </w:rPr>
            </w:pPr>
            <w:r w:rsidRPr="00BA6007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286643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86643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86643" w:rsidRPr="00C27F3C" w:rsidRDefault="00286643" w:rsidP="00286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286643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BA6007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86643" w:rsidRPr="00BA6007" w:rsidTr="00D23E1E">
        <w:tc>
          <w:tcPr>
            <w:tcW w:w="9778" w:type="dxa"/>
            <w:hideMark/>
          </w:tcPr>
          <w:p w:rsidR="00286643" w:rsidRPr="00BA6007" w:rsidRDefault="00286643" w:rsidP="00D23E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BA6007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286643" w:rsidRPr="00BA6007" w:rsidTr="00D23E1E">
        <w:tc>
          <w:tcPr>
            <w:tcW w:w="9778" w:type="dxa"/>
            <w:hideMark/>
          </w:tcPr>
          <w:p w:rsidR="00286643" w:rsidRPr="00BA6007" w:rsidRDefault="00286643" w:rsidP="00D23E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BA6007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286643" w:rsidRPr="00D94872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gestionale di struttura semplice denominato </w:t>
      </w:r>
      <w:r w:rsidRPr="00BA6007">
        <w:rPr>
          <w:rFonts w:ascii="Times New Roman" w:hAnsi="Times New Roman"/>
          <w:sz w:val="22"/>
          <w:szCs w:val="22"/>
        </w:rPr>
        <w:t xml:space="preserve">“U.O.S. </w:t>
      </w:r>
      <w:r>
        <w:rPr>
          <w:rFonts w:ascii="Times New Roman" w:hAnsi="Times New Roman"/>
          <w:sz w:val="22"/>
          <w:szCs w:val="22"/>
        </w:rPr>
        <w:t>CENTRO UNICO DI PRENOTAZIONE - CUP</w:t>
      </w:r>
      <w:r w:rsidRPr="00BA6007">
        <w:rPr>
          <w:rFonts w:ascii="Times New Roman" w:hAnsi="Times New Roman"/>
          <w:sz w:val="22"/>
          <w:szCs w:val="22"/>
        </w:rPr>
        <w:t>”</w:t>
      </w:r>
      <w:r w:rsidRPr="00BA6007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91038A">
        <w:rPr>
          <w:rFonts w:ascii="Times New Roman" w:hAnsi="Times New Roman"/>
          <w:bCs/>
          <w:sz w:val="22"/>
          <w:szCs w:val="22"/>
        </w:rPr>
        <w:t>riservato al personale dell’ASL Pescara, ascritto al profilo professionale di dirigente medico, in servizio a tempo indeterminato presso il Coordinamento dello Staff Aziendale, con anzianità di servizio di almeno cinque anni e verifica positiva del Collegio Tecnico</w:t>
      </w:r>
      <w:r w:rsidRPr="00BA6007">
        <w:rPr>
          <w:rFonts w:ascii="Times New Roman" w:hAnsi="Times New Roman"/>
          <w:noProof w:val="0"/>
          <w:sz w:val="22"/>
          <w:szCs w:val="22"/>
        </w:rPr>
        <w:t>,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indetto da Codesta Azienda Sanitaria Locale con deliberazione numero ___ del __.__.____.</w:t>
      </w: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286643" w:rsidRPr="00BA6007" w:rsidRDefault="00286643" w:rsidP="002866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286643" w:rsidRPr="00BA6007" w:rsidRDefault="00286643" w:rsidP="002866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BA6007"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 w:rsidRPr="00BA6007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286643" w:rsidRPr="00BA6007" w:rsidRDefault="00286643" w:rsidP="002866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286643" w:rsidRPr="00BA6007" w:rsidRDefault="00286643" w:rsidP="0028664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286643" w:rsidRPr="00BA6007" w:rsidRDefault="00286643" w:rsidP="0028664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286643" w:rsidRPr="00BA6007" w:rsidRDefault="00286643" w:rsidP="0028664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dipendente della ASL di Pescara nel profilo professionale di Dirigente ________________, in servizio presso il Dipartimento/Area Distrettuale di _____________________________________ U.O. di __________________________________________________________________________. </w:t>
      </w:r>
    </w:p>
    <w:p w:rsidR="00286643" w:rsidRPr="00BA6007" w:rsidRDefault="00286643" w:rsidP="00286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6643" w:rsidRPr="00BA6007" w:rsidRDefault="00286643" w:rsidP="00286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286643" w:rsidRPr="00BA6007" w:rsidRDefault="00286643" w:rsidP="00286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86643" w:rsidRPr="00BA6007" w:rsidRDefault="00286643" w:rsidP="00286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6643" w:rsidRPr="00BA6007" w:rsidRDefault="00286643" w:rsidP="00286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BA6007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286643" w:rsidRPr="00BA6007" w:rsidRDefault="00286643" w:rsidP="00286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6643" w:rsidRPr="00BA6007" w:rsidRDefault="00286643" w:rsidP="00286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286643" w:rsidRPr="00BA6007" w:rsidRDefault="00286643" w:rsidP="0028664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BA6007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86643" w:rsidRPr="00BA6007" w:rsidTr="00D23E1E">
        <w:tc>
          <w:tcPr>
            <w:tcW w:w="9778" w:type="dxa"/>
          </w:tcPr>
          <w:p w:rsidR="00286643" w:rsidRPr="00BA6007" w:rsidRDefault="00286643" w:rsidP="00D23E1E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BA6007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286643" w:rsidRPr="00BA6007" w:rsidRDefault="00286643" w:rsidP="00D23E1E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CURRICULUM FORMATIVO E PROFESSIONALE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Il/La sottoscritto/a ___________________________________ nato/a a _________________ il __. __.____ con riferimento all’istanza di partecipazione all’avviso </w:t>
            </w:r>
            <w:r w:rsidRPr="00BA6007">
              <w:rPr>
                <w:color w:val="000000"/>
                <w:sz w:val="22"/>
                <w:szCs w:val="22"/>
              </w:rPr>
              <w:t xml:space="preserve">interno (Allegato A) per il conferimento dell’incarico gestionale di struttura semplice denominato “U.O.S. </w:t>
            </w:r>
            <w:r>
              <w:rPr>
                <w:sz w:val="22"/>
                <w:szCs w:val="22"/>
              </w:rPr>
              <w:t>CENTRO UNICO DI PRENOTAZIONE - CUP</w:t>
            </w:r>
            <w:r w:rsidRPr="00BA6007">
              <w:rPr>
                <w:sz w:val="22"/>
                <w:szCs w:val="22"/>
              </w:rPr>
              <w:t>”</w:t>
            </w:r>
            <w:r w:rsidRPr="00BA6007">
              <w:rPr>
                <w:color w:val="000000"/>
                <w:sz w:val="22"/>
                <w:szCs w:val="22"/>
              </w:rPr>
              <w:t xml:space="preserve">, </w:t>
            </w:r>
            <w:r w:rsidRPr="0091038A">
              <w:rPr>
                <w:bCs/>
                <w:sz w:val="22"/>
                <w:szCs w:val="22"/>
              </w:rPr>
              <w:t>riservato al personale dell’ASL Pescara, ascritto al profilo professionale di dirigente medico, in servizio a tempo indeterminato presso il Coordinamento dello Staff Aziendale, con anzianità di servizio di almeno cinque anni e verifica positiva del Collegio Tecnico</w:t>
            </w:r>
            <w:r w:rsidRPr="00BA6007">
              <w:rPr>
                <w:color w:val="000000"/>
                <w:sz w:val="22"/>
                <w:szCs w:val="22"/>
              </w:rPr>
              <w:t>, indetto da Codesta Azienda Sanitaria Locale con deliberazione numero __ del __.__.____.</w:t>
            </w:r>
            <w:r w:rsidRPr="00BA6007">
              <w:rPr>
                <w:sz w:val="22"/>
                <w:szCs w:val="22"/>
              </w:rPr>
              <w:t xml:space="preserve"> 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 w:rsidRPr="00BA6007"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 w:rsidRPr="00BA6007">
              <w:rPr>
                <w:sz w:val="22"/>
                <w:szCs w:val="22"/>
              </w:rPr>
              <w:t>:</w:t>
            </w:r>
          </w:p>
          <w:p w:rsidR="00286643" w:rsidRPr="00BA6007" w:rsidRDefault="00286643" w:rsidP="00D23E1E">
            <w:pPr>
              <w:pStyle w:val="NormaleWeb"/>
              <w:jc w:val="center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D I C H I A R A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Quanto segue: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Informazioni personali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Nazionalità; data di nascita; luogo di nascita e residenza etcc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Istruzione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Ulteriori titoli di studio.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Esperienze di lavoro/servizi, qualifiche nonché </w:t>
            </w:r>
            <w:r w:rsidRPr="00BA6007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8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________________________________;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Corsi di formazione manageriale: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dal ……………al………….. presso ………………;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_______________________________________;</w:t>
            </w:r>
          </w:p>
          <w:p w:rsidR="00286643" w:rsidRPr="00BA6007" w:rsidRDefault="00286643" w:rsidP="00286643">
            <w:pPr>
              <w:pStyle w:val="NormaleWeb"/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>_______________________________________;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  <w:r w:rsidRPr="00BA6007"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286643" w:rsidRPr="00BA6007" w:rsidRDefault="00286643" w:rsidP="00D23E1E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286643" w:rsidRPr="00BA6007" w:rsidRDefault="00286643" w:rsidP="00D23E1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BA6007">
              <w:rPr>
                <w:rFonts w:ascii="Times New Roman" w:hAnsi="Times New Roman"/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120590" w:rsidRDefault="00120590">
      <w:bookmarkStart w:id="0" w:name="_GoBack"/>
      <w:bookmarkEnd w:id="0"/>
    </w:p>
    <w:sectPr w:rsidR="00120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52"/>
    <w:rsid w:val="00120590"/>
    <w:rsid w:val="00286643"/>
    <w:rsid w:val="0053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D5647-6E9B-45D6-9A06-99B74B4A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6643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28664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86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286643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2144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2024-04-18T10:03:00Z</dcterms:created>
  <dcterms:modified xsi:type="dcterms:W3CDTF">2024-04-18T10:03:00Z</dcterms:modified>
</cp:coreProperties>
</file>