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67E75" w:rsidRPr="00691CE1" w:rsidTr="00451F3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F8F44BC" wp14:editId="664CD32A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67E75" w:rsidRPr="00691CE1" w:rsidTr="00451F3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75" w:rsidRPr="00691CE1" w:rsidRDefault="00467E75" w:rsidP="00451F3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67E75" w:rsidRPr="00691CE1" w:rsidRDefault="00467E75" w:rsidP="00451F3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67E75" w:rsidRPr="00691CE1" w:rsidTr="00451F3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75" w:rsidRPr="00691CE1" w:rsidRDefault="00467E75" w:rsidP="00451F3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75" w:rsidRPr="00691CE1" w:rsidRDefault="00467E75" w:rsidP="00451F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67E75" w:rsidRPr="00691CE1" w:rsidRDefault="00467E75" w:rsidP="00467E75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67E75" w:rsidRPr="00691CE1" w:rsidRDefault="00467E75" w:rsidP="00467E75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67E75" w:rsidRPr="00691CE1" w:rsidRDefault="00467E75" w:rsidP="00467E75">
      <w:pPr>
        <w:jc w:val="both"/>
        <w:rPr>
          <w:rFonts w:ascii="Times New Roman" w:hAnsi="Times New Roman"/>
          <w:b/>
        </w:rPr>
      </w:pPr>
    </w:p>
    <w:p w:rsidR="00467E75" w:rsidRPr="00691CE1" w:rsidRDefault="00467E75" w:rsidP="00467E7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67E75" w:rsidRPr="00691CE1" w:rsidRDefault="00467E75" w:rsidP="00467E75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67E75" w:rsidRPr="00691CE1" w:rsidRDefault="00467E75" w:rsidP="00467E75">
      <w:pPr>
        <w:rPr>
          <w:rFonts w:ascii="Times New Roman" w:hAnsi="Times New Roman"/>
          <w:color w:val="000000"/>
          <w:lang w:val="en-US"/>
        </w:rPr>
      </w:pPr>
    </w:p>
    <w:p w:rsidR="00467E75" w:rsidRPr="00691CE1" w:rsidRDefault="00467E75" w:rsidP="00467E7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67E75" w:rsidRPr="00691CE1" w:rsidRDefault="00467E75" w:rsidP="00467E7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67E75" w:rsidRPr="00691CE1" w:rsidRDefault="00467E75" w:rsidP="00467E75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67E75" w:rsidRPr="00691CE1" w:rsidRDefault="00467E75" w:rsidP="00467E75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67E75" w:rsidRPr="00691CE1" w:rsidRDefault="00467E75" w:rsidP="00467E7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67E75" w:rsidRPr="00691CE1" w:rsidRDefault="00467E75" w:rsidP="00467E75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67E75" w:rsidRPr="00691CE1" w:rsidRDefault="00467E75" w:rsidP="00467E75">
      <w:pPr>
        <w:jc w:val="both"/>
        <w:rPr>
          <w:rFonts w:ascii="Times New Roman" w:hAnsi="Times New Roman"/>
          <w:b/>
          <w:lang w:val="en-US"/>
        </w:rPr>
      </w:pPr>
    </w:p>
    <w:p w:rsidR="00467E75" w:rsidRPr="00691CE1" w:rsidRDefault="00467E75" w:rsidP="00467E75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67E75" w:rsidRPr="00691CE1" w:rsidRDefault="00467E75" w:rsidP="00467E75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67E75" w:rsidRPr="00691CE1" w:rsidRDefault="00467E75" w:rsidP="00467E75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67E75" w:rsidRPr="00691CE1" w:rsidRDefault="00467E75" w:rsidP="00467E75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67E75" w:rsidRPr="00691CE1" w:rsidRDefault="00467E75" w:rsidP="00467E75">
      <w:pPr>
        <w:spacing w:after="120"/>
        <w:jc w:val="both"/>
        <w:rPr>
          <w:rFonts w:ascii="Times New Roman" w:hAnsi="Times New Roman"/>
        </w:rPr>
      </w:pPr>
    </w:p>
    <w:p w:rsidR="00467E75" w:rsidRPr="00691CE1" w:rsidRDefault="00467E75" w:rsidP="00467E75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67E75" w:rsidRPr="00691CE1" w:rsidRDefault="00467E75" w:rsidP="00467E7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67E75" w:rsidRPr="00691CE1" w:rsidRDefault="00467E75" w:rsidP="00467E7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67E75" w:rsidRDefault="00467E75" w:rsidP="00467E75">
      <w:pPr>
        <w:rPr>
          <w:rFonts w:ascii="Times New Roman" w:hAnsi="Times New Roman"/>
          <w:b/>
        </w:rPr>
      </w:pPr>
    </w:p>
    <w:p w:rsidR="00467E75" w:rsidRPr="00691CE1" w:rsidRDefault="00467E75" w:rsidP="00467E75">
      <w:pPr>
        <w:rPr>
          <w:rFonts w:ascii="Times New Roman" w:hAnsi="Times New Roman"/>
          <w:b/>
        </w:rPr>
      </w:pPr>
    </w:p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67E75" w:rsidRPr="00691CE1" w:rsidTr="00451F33">
        <w:trPr>
          <w:trHeight w:val="1137"/>
        </w:trPr>
        <w:tc>
          <w:tcPr>
            <w:tcW w:w="9777" w:type="dxa"/>
          </w:tcPr>
          <w:p w:rsidR="00467E75" w:rsidRPr="00691CE1" w:rsidRDefault="00467E75" w:rsidP="00451F33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67E75" w:rsidRPr="00691CE1" w:rsidRDefault="00467E75" w:rsidP="00451F33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67E75" w:rsidRPr="00691CE1" w:rsidRDefault="00467E75" w:rsidP="00451F3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67E75" w:rsidRPr="00691CE1" w:rsidRDefault="00467E75" w:rsidP="00451F3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67E75" w:rsidRPr="00691CE1" w:rsidRDefault="00467E75" w:rsidP="00451F3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67E75" w:rsidRPr="00691CE1" w:rsidRDefault="00467E75" w:rsidP="00451F33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7E75" w:rsidRPr="00691CE1" w:rsidTr="00451F33">
        <w:trPr>
          <w:trHeight w:val="1495"/>
        </w:trPr>
        <w:tc>
          <w:tcPr>
            <w:tcW w:w="9778" w:type="dxa"/>
            <w:hideMark/>
          </w:tcPr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67E75" w:rsidRPr="00691CE1" w:rsidRDefault="00467E75" w:rsidP="00451F3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67E75" w:rsidRPr="00691CE1" w:rsidRDefault="00467E75" w:rsidP="00467E75">
      <w:pPr>
        <w:rPr>
          <w:rFonts w:ascii="Times New Roman" w:hAnsi="Times New Roman"/>
          <w:b/>
        </w:rPr>
      </w:pPr>
    </w:p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7E75" w:rsidRPr="00691CE1" w:rsidTr="00451F33">
        <w:tc>
          <w:tcPr>
            <w:tcW w:w="9778" w:type="dxa"/>
          </w:tcPr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7E75" w:rsidRPr="00691CE1" w:rsidTr="00451F33">
        <w:tc>
          <w:tcPr>
            <w:tcW w:w="9778" w:type="dxa"/>
          </w:tcPr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67E75" w:rsidRPr="00691CE1" w:rsidRDefault="00467E75" w:rsidP="00467E75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67E75" w:rsidRPr="00691CE1" w:rsidRDefault="00467E75" w:rsidP="00467E75">
      <w:pPr>
        <w:ind w:left="720"/>
        <w:contextualSpacing/>
        <w:jc w:val="both"/>
        <w:rPr>
          <w:rFonts w:ascii="Times New Roman" w:hAnsi="Times New Roman"/>
        </w:rPr>
      </w:pPr>
    </w:p>
    <w:p w:rsidR="00467E75" w:rsidRPr="00691CE1" w:rsidRDefault="00467E75" w:rsidP="00467E75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7E75" w:rsidRPr="00691CE1" w:rsidTr="00451F33">
        <w:tc>
          <w:tcPr>
            <w:tcW w:w="9778" w:type="dxa"/>
            <w:hideMark/>
          </w:tcPr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67E75" w:rsidRPr="00691CE1" w:rsidRDefault="00467E75" w:rsidP="00467E75">
      <w:pPr>
        <w:rPr>
          <w:rFonts w:ascii="Times New Roman" w:hAnsi="Times New Roman"/>
          <w:b/>
        </w:rPr>
      </w:pPr>
    </w:p>
    <w:p w:rsidR="00467E75" w:rsidRPr="00691CE1" w:rsidRDefault="00467E75" w:rsidP="00467E75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67E75" w:rsidRPr="00691CE1" w:rsidTr="00451F33">
        <w:tc>
          <w:tcPr>
            <w:tcW w:w="9778" w:type="dxa"/>
            <w:hideMark/>
          </w:tcPr>
          <w:p w:rsidR="00467E75" w:rsidRPr="00691CE1" w:rsidRDefault="00467E75" w:rsidP="00451F3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67E75" w:rsidRPr="00691CE1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67E75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E75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E75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67E75" w:rsidRPr="0032325E" w:rsidTr="00451F33">
        <w:tc>
          <w:tcPr>
            <w:tcW w:w="9778" w:type="dxa"/>
          </w:tcPr>
          <w:p w:rsidR="00467E75" w:rsidRPr="0032325E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67E75" w:rsidRPr="0032325E" w:rsidTr="00451F33">
        <w:tc>
          <w:tcPr>
            <w:tcW w:w="9778" w:type="dxa"/>
          </w:tcPr>
          <w:p w:rsidR="00467E75" w:rsidRPr="0032325E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della </w:t>
      </w:r>
      <w:r w:rsidRPr="00F11923">
        <w:rPr>
          <w:rFonts w:ascii="Times New Roman" w:hAnsi="Times New Roman"/>
          <w:noProof w:val="0"/>
          <w:color w:val="000000"/>
          <w:sz w:val="22"/>
          <w:szCs w:val="22"/>
        </w:rPr>
        <w:t>U.O.S.D. Dermatologia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PATOLOGIE INFIAMMATORIE CRONICHE AUTOIMMUNI DERMATOLOGICHE - DIAGNOSI PRECOCE E TERAPIE INNOVATIVE</w:t>
      </w:r>
      <w:r w:rsidRPr="00832938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F11923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medesima Struttura Semplice Dipartimentale, che abbiano maturato almeno cinque anni di servizio, con valutazione positiva del Collegio Tecnico e con comprovata esperienza professionale nella prevenzione, diagnosi e terapie dermatologiche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67E75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67E75" w:rsidRPr="0032325E" w:rsidRDefault="00467E75" w:rsidP="00467E7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67E75" w:rsidRPr="0032325E" w:rsidRDefault="00467E75" w:rsidP="00467E7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67E75" w:rsidRPr="0032325E" w:rsidRDefault="00467E75" w:rsidP="00467E7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67E75" w:rsidRPr="0032325E" w:rsidRDefault="00467E75" w:rsidP="00467E7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67E75" w:rsidRPr="0032325E" w:rsidRDefault="00467E75" w:rsidP="00467E7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67E75" w:rsidRPr="0032325E" w:rsidRDefault="00467E75" w:rsidP="00467E7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467E75" w:rsidRPr="00AC38B8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</w:t>
      </w:r>
      <w:proofErr w:type="gramStart"/>
      <w:r w:rsidRPr="006273D7">
        <w:rPr>
          <w:rFonts w:ascii="Times New Roman" w:hAnsi="Times New Roman"/>
          <w:noProof w:val="0"/>
          <w:color w:val="000000"/>
          <w:sz w:val="22"/>
          <w:szCs w:val="22"/>
        </w:rPr>
        <w:t xml:space="preserve">nelle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prevenzione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, diagnosi e terapie dermatologiche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E75" w:rsidRPr="0032325E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67E75" w:rsidRPr="00657396" w:rsidTr="00451F33">
        <w:tc>
          <w:tcPr>
            <w:tcW w:w="9778" w:type="dxa"/>
          </w:tcPr>
          <w:p w:rsidR="00467E75" w:rsidRPr="00DC2E5F" w:rsidRDefault="00467E75" w:rsidP="00451F33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67E75" w:rsidRDefault="00467E75" w:rsidP="00451F33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67E75" w:rsidRDefault="00467E75" w:rsidP="00451F33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della </w:t>
            </w:r>
            <w:r w:rsidRPr="00F11923">
              <w:rPr>
                <w:color w:val="000000"/>
                <w:sz w:val="22"/>
                <w:szCs w:val="22"/>
              </w:rPr>
              <w:t>U.O.S.D. Dermatologia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PATOLOGIE INFIAMMATORIE CRONICHE AUTOIMMUNI DERMATOLOGICHE - DIAGNOSI PRECOCE E TERAPIE INNOVATIVE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67E75" w:rsidRDefault="00467E75" w:rsidP="00451F33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Pr="00A930E7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Pr="00A930E7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Pr="00A930E7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467E75" w:rsidRPr="00A930E7" w:rsidRDefault="00467E75" w:rsidP="00467E7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67E75" w:rsidRDefault="00467E75" w:rsidP="00467E7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67E75" w:rsidRDefault="00467E75" w:rsidP="00451F33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67E75" w:rsidRPr="00657396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467E75" w:rsidRPr="00657396" w:rsidTr="00451F33">
        <w:tc>
          <w:tcPr>
            <w:tcW w:w="9778" w:type="dxa"/>
          </w:tcPr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67E75" w:rsidRPr="00657396" w:rsidRDefault="00467E75" w:rsidP="00451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467E75" w:rsidRPr="00C27F3C" w:rsidRDefault="00467E75" w:rsidP="00467E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30EA2" w:rsidRDefault="00330EA2">
      <w:bookmarkStart w:id="0" w:name="_GoBack"/>
      <w:bookmarkEnd w:id="0"/>
    </w:p>
    <w:sectPr w:rsidR="00330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FE"/>
    <w:rsid w:val="000F05FE"/>
    <w:rsid w:val="00330EA2"/>
    <w:rsid w:val="004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0294-960C-4A1A-8F80-6D199C5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E7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67E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6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67E7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2024-04-18T15:15:00Z</dcterms:created>
  <dcterms:modified xsi:type="dcterms:W3CDTF">2024-04-18T15:15:00Z</dcterms:modified>
</cp:coreProperties>
</file>