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7E05F1" w:rsidRPr="00383FA8" w:rsidTr="00CA066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F1" w:rsidRPr="00383FA8" w:rsidRDefault="007E05F1" w:rsidP="00CA066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383FA8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335C273F" wp14:editId="715A701A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FA8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F1" w:rsidRPr="00383FA8" w:rsidRDefault="007E05F1" w:rsidP="00CA066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A8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7E05F1" w:rsidRPr="00383FA8" w:rsidRDefault="007E05F1" w:rsidP="00CA066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A8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7E05F1" w:rsidRPr="00383FA8" w:rsidTr="00CA066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F1" w:rsidRPr="00383FA8" w:rsidRDefault="007E05F1" w:rsidP="00CA066D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F1" w:rsidRPr="00383FA8" w:rsidRDefault="007E05F1" w:rsidP="00CA066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A8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7E05F1" w:rsidRPr="00383FA8" w:rsidRDefault="007E05F1" w:rsidP="00CA066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FA8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7E05F1" w:rsidRPr="00383FA8" w:rsidRDefault="007E05F1" w:rsidP="00CA066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A8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7E05F1" w:rsidRPr="00383FA8" w:rsidTr="00CA066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F1" w:rsidRPr="00383FA8" w:rsidRDefault="007E05F1" w:rsidP="00CA066D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F1" w:rsidRPr="00383FA8" w:rsidRDefault="007E05F1" w:rsidP="00CA06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>Gentile candidato,</w:t>
      </w:r>
    </w:p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383FA8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383FA8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383FA8">
        <w:rPr>
          <w:rFonts w:ascii="Times New Roman" w:hAnsi="Times New Roman"/>
        </w:rPr>
        <w:t xml:space="preserve"> , </w:t>
      </w:r>
    </w:p>
    <w:p w:rsidR="007E05F1" w:rsidRPr="00383FA8" w:rsidRDefault="007E05F1" w:rsidP="007E05F1">
      <w:pPr>
        <w:jc w:val="both"/>
        <w:rPr>
          <w:rFonts w:ascii="Times New Roman" w:eastAsia="Calibri" w:hAnsi="Times New Roman"/>
        </w:rPr>
      </w:pPr>
      <w:r w:rsidRPr="00383FA8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7E05F1" w:rsidRPr="00383FA8" w:rsidRDefault="007E05F1" w:rsidP="007E05F1">
      <w:pPr>
        <w:jc w:val="both"/>
        <w:rPr>
          <w:rFonts w:ascii="Times New Roman" w:eastAsia="Calibri" w:hAnsi="Times New Roman"/>
        </w:rPr>
      </w:pPr>
      <w:r w:rsidRPr="00383FA8">
        <w:rPr>
          <w:rFonts w:ascii="Times New Roman" w:eastAsia="Calibri" w:hAnsi="Times New Roman"/>
          <w:bCs/>
        </w:rPr>
        <w:t>Le vengono fornite le seguenti informazioni.</w:t>
      </w:r>
    </w:p>
    <w:p w:rsidR="007E05F1" w:rsidRPr="00383FA8" w:rsidRDefault="007E05F1" w:rsidP="007E05F1">
      <w:pPr>
        <w:jc w:val="both"/>
        <w:rPr>
          <w:rFonts w:ascii="Times New Roman" w:hAnsi="Times New Roman"/>
          <w:b/>
        </w:rPr>
      </w:pPr>
    </w:p>
    <w:p w:rsidR="007E05F1" w:rsidRPr="00383FA8" w:rsidRDefault="007E05F1" w:rsidP="007E05F1">
      <w:pPr>
        <w:jc w:val="both"/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t>1. ESTREMI IDENTIFICATIVI DEL TITOLARE DEL TRATTAMENTO DEI DATI E SUOI DATI DI CONTATTO</w:t>
      </w:r>
    </w:p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383FA8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 xml:space="preserve"> I dati di contatto del Titolare sono:  </w:t>
      </w:r>
    </w:p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 xml:space="preserve">ASL di Pescara, Via  R. Paolini, 47 a Pescara. </w:t>
      </w:r>
    </w:p>
    <w:p w:rsidR="007E05F1" w:rsidRPr="00383FA8" w:rsidRDefault="007E05F1" w:rsidP="007E05F1">
      <w:pPr>
        <w:jc w:val="both"/>
        <w:rPr>
          <w:rFonts w:ascii="Times New Roman" w:hAnsi="Times New Roman"/>
          <w:lang w:val="en-US"/>
        </w:rPr>
      </w:pPr>
      <w:r w:rsidRPr="00383FA8">
        <w:rPr>
          <w:rFonts w:ascii="Times New Roman" w:hAnsi="Times New Roman"/>
        </w:rPr>
        <w:t xml:space="preserve"> </w:t>
      </w:r>
      <w:r w:rsidRPr="00383FA8">
        <w:rPr>
          <w:rFonts w:ascii="Times New Roman" w:hAnsi="Times New Roman"/>
          <w:lang w:val="en-US"/>
        </w:rPr>
        <w:t xml:space="preserve">email:  </w:t>
      </w:r>
      <w:hyperlink r:id="rId7" w:history="1">
        <w:r w:rsidRPr="00383FA8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383FA8">
        <w:rPr>
          <w:rFonts w:ascii="Times New Roman" w:hAnsi="Times New Roman"/>
          <w:lang w:val="en-US"/>
        </w:rPr>
        <w:t xml:space="preserve"> , PEC: </w:t>
      </w:r>
      <w:hyperlink r:id="rId8" w:history="1">
        <w:r w:rsidRPr="00383FA8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383FA8">
        <w:rPr>
          <w:rFonts w:ascii="Times New Roman" w:hAnsi="Times New Roman"/>
          <w:lang w:val="en-US"/>
        </w:rPr>
        <w:t xml:space="preserve"> </w:t>
      </w:r>
    </w:p>
    <w:p w:rsidR="007E05F1" w:rsidRPr="00383FA8" w:rsidRDefault="007E05F1" w:rsidP="007E05F1">
      <w:pPr>
        <w:rPr>
          <w:rFonts w:ascii="Times New Roman" w:hAnsi="Times New Roman"/>
          <w:color w:val="000000"/>
          <w:lang w:val="en-US"/>
        </w:rPr>
      </w:pPr>
    </w:p>
    <w:p w:rsidR="007E05F1" w:rsidRPr="00383FA8" w:rsidRDefault="007E05F1" w:rsidP="007E05F1">
      <w:pPr>
        <w:jc w:val="both"/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t>2. DATI DI CONTATTO</w:t>
      </w:r>
      <w:r w:rsidRPr="00383FA8">
        <w:rPr>
          <w:rFonts w:ascii="Times New Roman" w:hAnsi="Times New Roman"/>
        </w:rPr>
        <w:t xml:space="preserve"> </w:t>
      </w:r>
      <w:r w:rsidRPr="00383FA8">
        <w:rPr>
          <w:rFonts w:ascii="Times New Roman" w:hAnsi="Times New Roman"/>
          <w:b/>
        </w:rPr>
        <w:t>DEL RESPONSABILE DELLA PROTEZIONE DEI DATI</w:t>
      </w:r>
    </w:p>
    <w:p w:rsidR="007E05F1" w:rsidRPr="00383FA8" w:rsidRDefault="007E05F1" w:rsidP="007E05F1">
      <w:pPr>
        <w:jc w:val="both"/>
        <w:rPr>
          <w:rFonts w:ascii="Times New Roman" w:hAnsi="Times New Roman"/>
          <w:color w:val="000000"/>
        </w:rPr>
      </w:pPr>
      <w:r w:rsidRPr="00383FA8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7E05F1" w:rsidRPr="00383FA8" w:rsidRDefault="007E05F1" w:rsidP="007E05F1">
      <w:pPr>
        <w:spacing w:after="18"/>
        <w:jc w:val="both"/>
        <w:rPr>
          <w:rFonts w:ascii="Times New Roman" w:hAnsi="Times New Roman"/>
          <w:color w:val="000000"/>
        </w:rPr>
      </w:pPr>
      <w:r w:rsidRPr="00383FA8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7E05F1" w:rsidRPr="00383FA8" w:rsidRDefault="007E05F1" w:rsidP="007E05F1">
      <w:pPr>
        <w:spacing w:after="18"/>
        <w:jc w:val="both"/>
        <w:rPr>
          <w:rFonts w:ascii="Times New Roman" w:hAnsi="Times New Roman"/>
          <w:color w:val="000000"/>
        </w:rPr>
      </w:pPr>
      <w:r w:rsidRPr="00383FA8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7E05F1" w:rsidRPr="00383FA8" w:rsidRDefault="007E05F1" w:rsidP="007E05F1">
      <w:pPr>
        <w:jc w:val="both"/>
        <w:rPr>
          <w:rFonts w:ascii="Times New Roman" w:hAnsi="Times New Roman"/>
          <w:color w:val="000000"/>
        </w:rPr>
      </w:pPr>
      <w:r w:rsidRPr="00383FA8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>Dati di contatto del Responsabile della Protezione dei Dati:</w:t>
      </w:r>
    </w:p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>ASL di Pescara,  Via  R. Paolini, 47 a Pescara</w:t>
      </w:r>
    </w:p>
    <w:p w:rsidR="007E05F1" w:rsidRPr="00383FA8" w:rsidRDefault="007E05F1" w:rsidP="007E05F1">
      <w:pPr>
        <w:jc w:val="both"/>
        <w:rPr>
          <w:rFonts w:ascii="Times New Roman" w:hAnsi="Times New Roman"/>
          <w:lang w:val="en-US"/>
        </w:rPr>
      </w:pPr>
      <w:r w:rsidRPr="00383FA8">
        <w:rPr>
          <w:rFonts w:ascii="Times New Roman" w:hAnsi="Times New Roman"/>
          <w:lang w:val="en-US"/>
        </w:rPr>
        <w:t xml:space="preserve">email: </w:t>
      </w:r>
      <w:hyperlink r:id="rId9" w:history="1">
        <w:r w:rsidRPr="00383FA8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383FA8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383FA8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383FA8">
        <w:rPr>
          <w:rFonts w:ascii="Times New Roman" w:hAnsi="Times New Roman"/>
          <w:lang w:val="en-US"/>
        </w:rPr>
        <w:t xml:space="preserve"> </w:t>
      </w:r>
    </w:p>
    <w:p w:rsidR="007E05F1" w:rsidRPr="00383FA8" w:rsidRDefault="007E05F1" w:rsidP="007E05F1">
      <w:pPr>
        <w:jc w:val="both"/>
        <w:rPr>
          <w:rFonts w:ascii="Times New Roman" w:hAnsi="Times New Roman"/>
          <w:b/>
          <w:lang w:val="en-US"/>
        </w:rPr>
      </w:pPr>
    </w:p>
    <w:p w:rsidR="007E05F1" w:rsidRPr="00383FA8" w:rsidRDefault="007E05F1" w:rsidP="007E05F1">
      <w:pPr>
        <w:jc w:val="both"/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t xml:space="preserve">3. FINALITÀ DEL TRATTAMENTO. </w:t>
      </w:r>
    </w:p>
    <w:p w:rsidR="007E05F1" w:rsidRPr="00383FA8" w:rsidRDefault="007E05F1" w:rsidP="007E05F1">
      <w:pPr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7E05F1" w:rsidRPr="00383FA8" w:rsidRDefault="007E05F1" w:rsidP="007E05F1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>Selezione finalizzata all’instaurazione dei rapporti di lavoro dipendente.</w:t>
      </w:r>
    </w:p>
    <w:p w:rsidR="007E05F1" w:rsidRPr="00383FA8" w:rsidRDefault="007E05F1" w:rsidP="007E05F1">
      <w:pPr>
        <w:jc w:val="both"/>
        <w:rPr>
          <w:rFonts w:ascii="Times New Roman" w:hAnsi="Times New Roman"/>
          <w:color w:val="000000"/>
        </w:rPr>
      </w:pPr>
      <w:r w:rsidRPr="00383FA8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7E05F1" w:rsidRPr="00383FA8" w:rsidRDefault="007E05F1" w:rsidP="007E05F1">
      <w:pPr>
        <w:spacing w:after="120"/>
        <w:jc w:val="both"/>
        <w:rPr>
          <w:rFonts w:ascii="Times New Roman" w:hAnsi="Times New Roman"/>
        </w:rPr>
      </w:pPr>
    </w:p>
    <w:p w:rsidR="007E05F1" w:rsidRPr="00383FA8" w:rsidRDefault="007E05F1" w:rsidP="007E05F1">
      <w:pPr>
        <w:rPr>
          <w:rFonts w:ascii="Times New Roman" w:hAnsi="Times New Roman"/>
        </w:rPr>
      </w:pPr>
      <w:r w:rsidRPr="00383FA8">
        <w:rPr>
          <w:rFonts w:ascii="Times New Roman" w:hAnsi="Times New Roman"/>
          <w:b/>
        </w:rPr>
        <w:t>4. BASE GIURIDICA DEL TRATTAMENTO</w:t>
      </w:r>
      <w:r w:rsidRPr="00383FA8">
        <w:rPr>
          <w:rFonts w:ascii="Times New Roman" w:hAnsi="Times New Roman"/>
        </w:rPr>
        <w:t xml:space="preserve">. </w:t>
      </w:r>
    </w:p>
    <w:p w:rsidR="007E05F1" w:rsidRPr="00383FA8" w:rsidRDefault="007E05F1" w:rsidP="007E05F1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E05F1" w:rsidRPr="00383FA8" w:rsidRDefault="007E05F1" w:rsidP="007E05F1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7E05F1" w:rsidRPr="00383FA8" w:rsidRDefault="007E05F1" w:rsidP="007E05F1">
      <w:pPr>
        <w:rPr>
          <w:rFonts w:ascii="Times New Roman" w:hAnsi="Times New Roman"/>
          <w:b/>
        </w:rPr>
      </w:pPr>
    </w:p>
    <w:p w:rsidR="007E05F1" w:rsidRPr="00383FA8" w:rsidRDefault="007E05F1" w:rsidP="007E05F1">
      <w:pPr>
        <w:rPr>
          <w:rFonts w:ascii="Times New Roman" w:hAnsi="Times New Roman"/>
          <w:b/>
        </w:rPr>
      </w:pPr>
    </w:p>
    <w:p w:rsidR="007E05F1" w:rsidRPr="00383FA8" w:rsidRDefault="007E05F1" w:rsidP="007E05F1">
      <w:pPr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E05F1" w:rsidRPr="00383FA8" w:rsidTr="00CA066D">
        <w:trPr>
          <w:trHeight w:val="1137"/>
        </w:trPr>
        <w:tc>
          <w:tcPr>
            <w:tcW w:w="9777" w:type="dxa"/>
          </w:tcPr>
          <w:p w:rsidR="007E05F1" w:rsidRPr="00383FA8" w:rsidRDefault="007E05F1" w:rsidP="00CA066D">
            <w:pPr>
              <w:spacing w:after="120"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E05F1" w:rsidRPr="00383FA8" w:rsidRDefault="007E05F1" w:rsidP="00CA066D">
            <w:pPr>
              <w:spacing w:before="120"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7E05F1" w:rsidRPr="00383FA8" w:rsidRDefault="007E05F1" w:rsidP="00CA066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Regione Abruzzo;</w:t>
            </w:r>
          </w:p>
          <w:p w:rsidR="007E05F1" w:rsidRPr="00383FA8" w:rsidRDefault="007E05F1" w:rsidP="00CA066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E05F1" w:rsidRPr="00383FA8" w:rsidRDefault="007E05F1" w:rsidP="00CA066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7E05F1" w:rsidRPr="00383FA8" w:rsidRDefault="007E05F1" w:rsidP="00CA066D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7E05F1" w:rsidRPr="00383FA8" w:rsidRDefault="007E05F1" w:rsidP="007E05F1">
      <w:pPr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E05F1" w:rsidRPr="00383FA8" w:rsidTr="00CA066D">
        <w:trPr>
          <w:trHeight w:val="1495"/>
        </w:trPr>
        <w:tc>
          <w:tcPr>
            <w:tcW w:w="9778" w:type="dxa"/>
            <w:hideMark/>
          </w:tcPr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7E05F1" w:rsidRPr="00383FA8" w:rsidRDefault="007E05F1" w:rsidP="00CA066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Accesso (art. 15 del Regolamento)</w:t>
            </w:r>
          </w:p>
          <w:p w:rsidR="007E05F1" w:rsidRPr="00383FA8" w:rsidRDefault="007E05F1" w:rsidP="00CA066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Rettifica (art. 16 del Regolamento)</w:t>
            </w:r>
          </w:p>
          <w:p w:rsidR="007E05F1" w:rsidRPr="00383FA8" w:rsidRDefault="007E05F1" w:rsidP="00CA066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7E05F1" w:rsidRPr="00383FA8" w:rsidRDefault="007E05F1" w:rsidP="00CA066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Limitazione del trattamento (art. 18 del Regolamento)</w:t>
            </w:r>
          </w:p>
          <w:p w:rsidR="007E05F1" w:rsidRPr="00383FA8" w:rsidRDefault="007E05F1" w:rsidP="00CA066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7E05F1" w:rsidRPr="00383FA8" w:rsidRDefault="007E05F1" w:rsidP="00CA066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Opposizione al trattamento, (art. 21 del Regolamento)</w:t>
            </w:r>
          </w:p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E05F1" w:rsidRPr="00383FA8" w:rsidRDefault="007E05F1" w:rsidP="007E05F1">
      <w:pPr>
        <w:rPr>
          <w:rFonts w:ascii="Times New Roman" w:hAnsi="Times New Roman"/>
          <w:b/>
        </w:rPr>
      </w:pPr>
    </w:p>
    <w:p w:rsidR="007E05F1" w:rsidRPr="00383FA8" w:rsidRDefault="007E05F1" w:rsidP="007E05F1">
      <w:pPr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E05F1" w:rsidRPr="00383FA8" w:rsidTr="00CA066D">
        <w:tc>
          <w:tcPr>
            <w:tcW w:w="9778" w:type="dxa"/>
          </w:tcPr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E05F1" w:rsidRPr="00383FA8" w:rsidRDefault="007E05F1" w:rsidP="007E05F1">
      <w:pPr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E05F1" w:rsidRPr="00383FA8" w:rsidTr="00CA066D">
        <w:tc>
          <w:tcPr>
            <w:tcW w:w="9778" w:type="dxa"/>
          </w:tcPr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E05F1" w:rsidRPr="00383FA8" w:rsidRDefault="007E05F1" w:rsidP="007E05F1">
      <w:pPr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t>9. PERIODO DI CONSERVAZIONE O CRITERI PER DETERMINARE TALE PERIODO.</w:t>
      </w:r>
    </w:p>
    <w:p w:rsidR="007E05F1" w:rsidRPr="00383FA8" w:rsidRDefault="007E05F1" w:rsidP="007E05F1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383FA8">
        <w:rPr>
          <w:rFonts w:ascii="Times New Roman" w:hAnsi="Times New Roman"/>
          <w:u w:val="single"/>
        </w:rPr>
        <w:t>Conservazione Illimitata:</w:t>
      </w:r>
      <w:r w:rsidRPr="00383FA8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7E05F1" w:rsidRPr="00383FA8" w:rsidRDefault="007E05F1" w:rsidP="007E05F1">
      <w:pPr>
        <w:ind w:left="720"/>
        <w:contextualSpacing/>
        <w:jc w:val="both"/>
        <w:rPr>
          <w:rFonts w:ascii="Times New Roman" w:hAnsi="Times New Roman"/>
        </w:rPr>
      </w:pPr>
    </w:p>
    <w:p w:rsidR="007E05F1" w:rsidRPr="00383FA8" w:rsidRDefault="007E05F1" w:rsidP="007E05F1">
      <w:pPr>
        <w:rPr>
          <w:rFonts w:ascii="Times New Roman" w:hAnsi="Times New Roman"/>
          <w:b/>
        </w:rPr>
      </w:pPr>
      <w:r w:rsidRPr="00383FA8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E05F1" w:rsidRPr="00383FA8" w:rsidTr="00CA066D">
        <w:tc>
          <w:tcPr>
            <w:tcW w:w="9778" w:type="dxa"/>
            <w:hideMark/>
          </w:tcPr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E05F1" w:rsidRPr="00383FA8" w:rsidRDefault="007E05F1" w:rsidP="007E05F1">
      <w:pPr>
        <w:rPr>
          <w:rFonts w:ascii="Times New Roman" w:hAnsi="Times New Roman"/>
          <w:b/>
        </w:rPr>
      </w:pPr>
    </w:p>
    <w:p w:rsidR="007E05F1" w:rsidRPr="00383FA8" w:rsidRDefault="007E05F1" w:rsidP="007E05F1">
      <w:pPr>
        <w:rPr>
          <w:rFonts w:ascii="Times New Roman" w:hAnsi="Times New Roman"/>
          <w:b/>
          <w:color w:val="000000"/>
        </w:rPr>
      </w:pPr>
      <w:r w:rsidRPr="00383FA8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E05F1" w:rsidRPr="00383FA8" w:rsidTr="00CA066D">
        <w:tc>
          <w:tcPr>
            <w:tcW w:w="9778" w:type="dxa"/>
            <w:hideMark/>
          </w:tcPr>
          <w:p w:rsidR="007E05F1" w:rsidRPr="00383FA8" w:rsidRDefault="007E05F1" w:rsidP="00CA066D">
            <w:pPr>
              <w:jc w:val="both"/>
              <w:rPr>
                <w:rFonts w:ascii="Times New Roman" w:hAnsi="Times New Roman"/>
              </w:rPr>
            </w:pPr>
            <w:r w:rsidRPr="00383FA8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83FA8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5F1" w:rsidRPr="00383FA8" w:rsidTr="00CA066D">
        <w:tc>
          <w:tcPr>
            <w:tcW w:w="9778" w:type="dxa"/>
          </w:tcPr>
          <w:p w:rsidR="007E05F1" w:rsidRPr="00383FA8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83FA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83FA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83FA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7E05F1" w:rsidRPr="00383FA8" w:rsidTr="00CA066D">
        <w:tc>
          <w:tcPr>
            <w:tcW w:w="9778" w:type="dxa"/>
          </w:tcPr>
          <w:p w:rsidR="007E05F1" w:rsidRPr="00383FA8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83FA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</w:t>
      </w:r>
      <w:proofErr w:type="gramStart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di  Pescara</w:t>
      </w:r>
      <w:proofErr w:type="gramEnd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dirigenziale di Altissima Professionalità quale articolazione interna della U.O.S.D. Medicina Penitenziaria, denominato </w:t>
      </w:r>
      <w:r w:rsidRPr="00383FA8">
        <w:rPr>
          <w:rFonts w:ascii="Times New Roman" w:hAnsi="Times New Roman"/>
          <w:sz w:val="22"/>
          <w:szCs w:val="22"/>
        </w:rPr>
        <w:t>“INTEGRAZIONE ATTIVITA’ ASSISTENZIALI PRESIDIO SANITARIO PENITENZIARIO”</w:t>
      </w:r>
      <w:r w:rsidRPr="00383FA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della disciplina di medicina interna, in servizio presso la ASL di Pescara, che abbiano maturato almeno cinque anni di servizio, con valutazione positiva del Collegio Tecnico e con comprovata esperienza professionale in diabetologia, neurologia ed ecografia internistica, indetto da Codesta Azienda Sanitaria Locale con deliberazione numero ___ del __.__.____.</w:t>
      </w: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E05F1" w:rsidRPr="00383FA8" w:rsidRDefault="007E05F1" w:rsidP="007E05F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7E05F1" w:rsidRPr="00383FA8" w:rsidRDefault="007E05F1" w:rsidP="007E05F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83FA8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83FA8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7E05F1" w:rsidRPr="00383FA8" w:rsidRDefault="007E05F1" w:rsidP="007E05F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7E05F1" w:rsidRPr="00383FA8" w:rsidRDefault="007E05F1" w:rsidP="007E05F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7E05F1" w:rsidRPr="00383FA8" w:rsidRDefault="007E05F1" w:rsidP="007E05F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7E05F1" w:rsidRPr="00383FA8" w:rsidRDefault="007E05F1" w:rsidP="007E05F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7E05F1" w:rsidRPr="00383FA8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comprovata esperienza </w:t>
      </w:r>
      <w:proofErr w:type="gramStart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nelle prevenzione</w:t>
      </w:r>
      <w:proofErr w:type="gramEnd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, diagnosi e terapie dermatologiche.</w:t>
      </w:r>
    </w:p>
    <w:p w:rsidR="007E05F1" w:rsidRPr="00383FA8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E05F1" w:rsidRPr="00383FA8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7E05F1" w:rsidRPr="00383FA8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E05F1" w:rsidRPr="00383FA8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83FA8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7E05F1" w:rsidRPr="00383FA8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E05F1" w:rsidRPr="00383FA8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83FA8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5F1" w:rsidRPr="00657396" w:rsidTr="00CA066D">
        <w:tc>
          <w:tcPr>
            <w:tcW w:w="9778" w:type="dxa"/>
          </w:tcPr>
          <w:p w:rsidR="007E05F1" w:rsidRPr="00383FA8" w:rsidRDefault="007E05F1" w:rsidP="00CA066D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383FA8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7E05F1" w:rsidRPr="00383FA8" w:rsidRDefault="007E05F1" w:rsidP="00CA066D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CURRICULUM FORMATIVO E PROFESSIONALE</w:t>
            </w:r>
          </w:p>
          <w:p w:rsidR="007E05F1" w:rsidRPr="00383FA8" w:rsidRDefault="007E05F1" w:rsidP="00CA066D">
            <w:pPr>
              <w:pStyle w:val="NormaleWeb"/>
              <w:jc w:val="both"/>
            </w:pPr>
            <w:r w:rsidRPr="00383FA8"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 w:rsidRPr="00383FA8">
              <w:rPr>
                <w:sz w:val="22"/>
                <w:szCs w:val="22"/>
              </w:rPr>
              <w:t>a</w:t>
            </w:r>
            <w:proofErr w:type="spellEnd"/>
            <w:r w:rsidRPr="00383FA8">
              <w:rPr>
                <w:sz w:val="22"/>
                <w:szCs w:val="22"/>
              </w:rPr>
              <w:t xml:space="preserve"> _________________ il __. _</w:t>
            </w:r>
            <w:proofErr w:type="gramStart"/>
            <w:r w:rsidRPr="00383FA8">
              <w:rPr>
                <w:sz w:val="22"/>
                <w:szCs w:val="22"/>
              </w:rPr>
              <w:t>_._</w:t>
            </w:r>
            <w:proofErr w:type="gramEnd"/>
            <w:r w:rsidRPr="00383FA8"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383FA8">
              <w:rPr>
                <w:color w:val="000000"/>
                <w:sz w:val="22"/>
              </w:rPr>
              <w:t xml:space="preserve">interno (Allegato A) per il conferimento dell’incarico professionale </w:t>
            </w:r>
            <w:r w:rsidRPr="00383FA8">
              <w:rPr>
                <w:color w:val="000000"/>
                <w:sz w:val="22"/>
                <w:szCs w:val="22"/>
              </w:rPr>
              <w:t xml:space="preserve">di Altissima Professionalità quale articolazione interna della U.O.S.D. Medicina Penitenziaria, denominato </w:t>
            </w:r>
            <w:r w:rsidRPr="00383FA8">
              <w:rPr>
                <w:sz w:val="22"/>
                <w:szCs w:val="22"/>
              </w:rPr>
              <w:t xml:space="preserve">“INTEGRAZIONE ATTIVITA’ ASSISTENZIALI PRESIDIO SANITARIO PENITENZIARIO”, </w:t>
            </w:r>
            <w:r w:rsidRPr="00383FA8">
              <w:rPr>
                <w:color w:val="000000"/>
                <w:sz w:val="22"/>
                <w:szCs w:val="22"/>
              </w:rPr>
              <w:t>indetto da Codesta Azienda Sanitaria Locale con deliberazione numero ___ del __.__.____.</w:t>
            </w:r>
            <w:r w:rsidRPr="00383FA8">
              <w:t xml:space="preserve"> 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 w:rsidRPr="00383FA8"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 w:rsidRPr="00383FA8">
              <w:rPr>
                <w:sz w:val="22"/>
                <w:szCs w:val="22"/>
              </w:rPr>
              <w:t>:</w:t>
            </w:r>
          </w:p>
          <w:p w:rsidR="007E05F1" w:rsidRPr="00383FA8" w:rsidRDefault="007E05F1" w:rsidP="00CA066D">
            <w:pPr>
              <w:pStyle w:val="NormaleWeb"/>
              <w:jc w:val="center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D I C H I A R A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Quanto segue: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Informazioni personali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 w:rsidRPr="00383FA8">
              <w:rPr>
                <w:sz w:val="22"/>
                <w:szCs w:val="22"/>
              </w:rPr>
              <w:t>etcc</w:t>
            </w:r>
            <w:proofErr w:type="spellEnd"/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Istruzione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Ulteriori titoli di studio.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 xml:space="preserve">Esperienze di lavoro/servizi, qualifiche nonché </w:t>
            </w:r>
            <w:r w:rsidRPr="00383FA8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________________________________;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________________________________;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________________________________;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________________________________;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________________________________;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________________________________;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________________________________;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Corsi di formazione manageriale: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dal ……………al……</w:t>
            </w:r>
            <w:proofErr w:type="gramStart"/>
            <w:r w:rsidRPr="00383FA8">
              <w:rPr>
                <w:sz w:val="22"/>
                <w:szCs w:val="22"/>
              </w:rPr>
              <w:t>…….</w:t>
            </w:r>
            <w:proofErr w:type="gramEnd"/>
            <w:r w:rsidRPr="00383FA8">
              <w:rPr>
                <w:sz w:val="22"/>
                <w:szCs w:val="22"/>
              </w:rPr>
              <w:t xml:space="preserve">. presso ………………; 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dal ……………al……</w:t>
            </w:r>
            <w:proofErr w:type="gramStart"/>
            <w:r w:rsidRPr="00383FA8">
              <w:rPr>
                <w:sz w:val="22"/>
                <w:szCs w:val="22"/>
              </w:rPr>
              <w:t>…….</w:t>
            </w:r>
            <w:proofErr w:type="gramEnd"/>
            <w:r w:rsidRPr="00383FA8">
              <w:rPr>
                <w:sz w:val="22"/>
                <w:szCs w:val="22"/>
              </w:rPr>
              <w:t>. presso ………………;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_______________________________________;</w:t>
            </w:r>
          </w:p>
          <w:p w:rsidR="007E05F1" w:rsidRPr="00383FA8" w:rsidRDefault="007E05F1" w:rsidP="00CA066D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_______________________________________;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  <w:r w:rsidRPr="00383FA8">
              <w:rPr>
                <w:sz w:val="22"/>
                <w:szCs w:val="22"/>
              </w:rPr>
              <w:t>Data ________________</w:t>
            </w:r>
            <w:proofErr w:type="gramStart"/>
            <w:r w:rsidRPr="00383FA8">
              <w:rPr>
                <w:sz w:val="22"/>
                <w:szCs w:val="22"/>
              </w:rPr>
              <w:t>_  Firma</w:t>
            </w:r>
            <w:proofErr w:type="gramEnd"/>
            <w:r w:rsidRPr="00383FA8"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7E05F1" w:rsidRPr="00383FA8" w:rsidRDefault="007E05F1" w:rsidP="00CA066D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7E05F1" w:rsidRPr="00657396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383FA8"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7E05F1" w:rsidRPr="00657396" w:rsidTr="00CA066D">
        <w:tc>
          <w:tcPr>
            <w:tcW w:w="9778" w:type="dxa"/>
          </w:tcPr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E05F1" w:rsidRPr="00657396" w:rsidRDefault="007E05F1" w:rsidP="00CA06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7E05F1" w:rsidRPr="00C27F3C" w:rsidRDefault="007E05F1" w:rsidP="007E05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22B7F" w:rsidRDefault="00A22B7F">
      <w:bookmarkStart w:id="0" w:name="_GoBack"/>
      <w:bookmarkEnd w:id="0"/>
    </w:p>
    <w:sectPr w:rsidR="00A22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51"/>
    <w:rsid w:val="007E05F1"/>
    <w:rsid w:val="00A22B7F"/>
    <w:rsid w:val="00F3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0EF82-6094-48CA-9EB7-11A1010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5F1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E05F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7E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E05F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2160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2024-04-24T11:58:00Z</dcterms:created>
  <dcterms:modified xsi:type="dcterms:W3CDTF">2024-04-24T11:58:00Z</dcterms:modified>
</cp:coreProperties>
</file>