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A3270A" w:rsidTr="00A3270A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A" w:rsidRDefault="00A3270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drawing>
                <wp:inline distT="0" distB="0" distL="0" distR="0">
                  <wp:extent cx="993775" cy="1041400"/>
                  <wp:effectExtent l="0" t="0" r="0" b="635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0A" w:rsidRDefault="00A3270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A3270A" w:rsidRDefault="00A3270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A3270A" w:rsidTr="00A3270A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0A" w:rsidRDefault="00A3270A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0A" w:rsidRDefault="00A3270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A3270A" w:rsidRDefault="00A3270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A3270A" w:rsidRDefault="00A3270A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A3270A" w:rsidTr="00A3270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0A" w:rsidRDefault="00A3270A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0A" w:rsidRDefault="00A3270A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3270A" w:rsidRDefault="00A3270A" w:rsidP="00A3270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Gentile candidato,</w:t>
      </w:r>
    </w:p>
    <w:p w:rsidR="00A3270A" w:rsidRDefault="00A3270A" w:rsidP="00A3270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>
          <w:rPr>
            <w:rStyle w:val="Collegamentoipertestuale"/>
            <w:rFonts w:ascii="Times New Roman" w:hAnsi="Times New Roman"/>
            <w:color w:val="0000FF"/>
            <w:szCs w:val="18"/>
          </w:rPr>
          <w:t>http://www.garanteprivacy.it/regolamentoue</w:t>
        </w:r>
      </w:hyperlink>
      <w:r>
        <w:rPr>
          <w:rFonts w:ascii="Times New Roman" w:hAnsi="Times New Roman"/>
          <w:szCs w:val="18"/>
        </w:rPr>
        <w:t xml:space="preserve">, </w:t>
      </w:r>
    </w:p>
    <w:p w:rsidR="00A3270A" w:rsidRDefault="00A3270A" w:rsidP="00A3270A">
      <w:pPr>
        <w:jc w:val="both"/>
        <w:rPr>
          <w:rFonts w:ascii="Times New Roman" w:eastAsia="Calibri" w:hAnsi="Times New Roman"/>
          <w:szCs w:val="18"/>
        </w:rPr>
      </w:pPr>
      <w:r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A3270A" w:rsidRDefault="00A3270A" w:rsidP="00A3270A">
      <w:pPr>
        <w:jc w:val="both"/>
        <w:rPr>
          <w:rFonts w:ascii="Times New Roman" w:eastAsia="Calibri" w:hAnsi="Times New Roman"/>
          <w:szCs w:val="18"/>
        </w:rPr>
      </w:pPr>
      <w:r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A3270A" w:rsidRDefault="00A3270A" w:rsidP="00A3270A">
      <w:pPr>
        <w:jc w:val="both"/>
        <w:rPr>
          <w:rFonts w:ascii="Times New Roman" w:hAnsi="Times New Roman"/>
          <w:b/>
          <w:szCs w:val="18"/>
        </w:rPr>
      </w:pPr>
    </w:p>
    <w:p w:rsidR="00A3270A" w:rsidRDefault="00A3270A" w:rsidP="00A3270A">
      <w:pPr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A3270A" w:rsidRDefault="00A3270A" w:rsidP="00A3270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A3270A" w:rsidRDefault="00A3270A" w:rsidP="00A3270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I dati di contatto del Titolare sono:  </w:t>
      </w:r>
    </w:p>
    <w:p w:rsidR="00A3270A" w:rsidRDefault="00A3270A" w:rsidP="00A3270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ASL di Pescara, Via  R. Paolini, 47 a Pescara. </w:t>
      </w:r>
    </w:p>
    <w:p w:rsidR="00A3270A" w:rsidRDefault="00A3270A" w:rsidP="00A3270A">
      <w:pPr>
        <w:jc w:val="both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  <w:lang w:val="en-US"/>
        </w:rPr>
        <w:t xml:space="preserve">email:  </w:t>
      </w:r>
      <w:hyperlink r:id="rId7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segreteria_dg@ausl.pe.it</w:t>
        </w:r>
      </w:hyperlink>
      <w:r>
        <w:rPr>
          <w:rFonts w:ascii="Times New Roman" w:hAnsi="Times New Roman"/>
          <w:szCs w:val="18"/>
          <w:lang w:val="en-US"/>
        </w:rPr>
        <w:t xml:space="preserve">, PEC: </w:t>
      </w:r>
      <w:hyperlink r:id="rId8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protocollo.aslpe@pec.it</w:t>
        </w:r>
      </w:hyperlink>
      <w:r>
        <w:rPr>
          <w:rFonts w:ascii="Times New Roman" w:hAnsi="Times New Roman"/>
          <w:szCs w:val="18"/>
          <w:lang w:val="en-US"/>
        </w:rPr>
        <w:t xml:space="preserve"> </w:t>
      </w:r>
    </w:p>
    <w:p w:rsidR="00A3270A" w:rsidRDefault="00A3270A" w:rsidP="00A3270A">
      <w:pPr>
        <w:rPr>
          <w:rFonts w:ascii="Times New Roman" w:hAnsi="Times New Roman"/>
          <w:color w:val="000000"/>
          <w:szCs w:val="18"/>
          <w:lang w:val="en-US"/>
        </w:rPr>
      </w:pPr>
    </w:p>
    <w:p w:rsidR="00A3270A" w:rsidRDefault="00A3270A" w:rsidP="00A3270A">
      <w:pPr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2. DATI DI CONTATTO</w:t>
      </w:r>
      <w:r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b/>
          <w:szCs w:val="18"/>
        </w:rPr>
        <w:t>DEL RESPONSABILE DELLA PROTEZIONE DEI DATI</w:t>
      </w:r>
    </w:p>
    <w:p w:rsidR="00A3270A" w:rsidRDefault="00A3270A" w:rsidP="00A3270A">
      <w:pPr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A3270A" w:rsidRDefault="00A3270A" w:rsidP="00A3270A">
      <w:pPr>
        <w:spacing w:after="18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A3270A" w:rsidRDefault="00A3270A" w:rsidP="00A3270A">
      <w:pPr>
        <w:spacing w:after="18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A3270A" w:rsidRDefault="00A3270A" w:rsidP="00A3270A">
      <w:pPr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A3270A" w:rsidRDefault="00A3270A" w:rsidP="00A3270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A3270A" w:rsidRDefault="00A3270A" w:rsidP="00A3270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Dati di contatto del Responsabile della Protezione dei Dati:</w:t>
      </w:r>
    </w:p>
    <w:p w:rsidR="00A3270A" w:rsidRDefault="00A3270A" w:rsidP="00A3270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ASL di Pescara,  Via  R. Paolini, 47 a Pescara</w:t>
      </w:r>
    </w:p>
    <w:p w:rsidR="00A3270A" w:rsidRDefault="00A3270A" w:rsidP="00A3270A">
      <w:pPr>
        <w:jc w:val="both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 xml:space="preserve">email: </w:t>
      </w:r>
      <w:hyperlink r:id="rId9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dpo@ausl.pe.it</w:t>
        </w:r>
      </w:hyperlink>
      <w:r>
        <w:rPr>
          <w:rFonts w:ascii="Times New Roman" w:hAnsi="Times New Roman"/>
          <w:szCs w:val="18"/>
          <w:lang w:val="en-US"/>
        </w:rPr>
        <w:t xml:space="preserve">, PEC: </w:t>
      </w:r>
      <w:hyperlink r:id="rId10" w:history="1">
        <w:r>
          <w:rPr>
            <w:rStyle w:val="Collegamentoipertestuale"/>
            <w:rFonts w:ascii="Times New Roman" w:hAnsi="Times New Roman"/>
            <w:color w:val="0000FF"/>
            <w:szCs w:val="18"/>
            <w:lang w:val="en-US"/>
          </w:rPr>
          <w:t>dpo.aslpe@pec.it</w:t>
        </w:r>
      </w:hyperlink>
      <w:r>
        <w:rPr>
          <w:rFonts w:ascii="Times New Roman" w:hAnsi="Times New Roman"/>
          <w:szCs w:val="18"/>
          <w:lang w:val="en-US"/>
        </w:rPr>
        <w:t xml:space="preserve"> </w:t>
      </w:r>
    </w:p>
    <w:p w:rsidR="00A3270A" w:rsidRDefault="00A3270A" w:rsidP="00A3270A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A3270A" w:rsidRDefault="00A3270A" w:rsidP="00A3270A">
      <w:pPr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3. FINALITÀ DEL TRATTAMENTO. </w:t>
      </w:r>
    </w:p>
    <w:p w:rsidR="00A3270A" w:rsidRDefault="00A3270A" w:rsidP="00A3270A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A3270A" w:rsidRDefault="00A3270A" w:rsidP="00A3270A">
      <w:pPr>
        <w:numPr>
          <w:ilvl w:val="0"/>
          <w:numId w:val="1"/>
        </w:numPr>
        <w:spacing w:after="120" w:line="252" w:lineRule="auto"/>
        <w:contextualSpacing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A3270A" w:rsidRDefault="00A3270A" w:rsidP="00A3270A">
      <w:pPr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A3270A" w:rsidRDefault="00A3270A" w:rsidP="00A3270A">
      <w:pPr>
        <w:spacing w:after="120"/>
        <w:jc w:val="both"/>
        <w:rPr>
          <w:rFonts w:ascii="Times New Roman" w:hAnsi="Times New Roman"/>
          <w:szCs w:val="18"/>
        </w:rPr>
      </w:pPr>
    </w:p>
    <w:p w:rsidR="00A3270A" w:rsidRDefault="00A3270A" w:rsidP="00A3270A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>4. BASE GIURIDICA DEL TRATTAMENTO</w:t>
      </w:r>
      <w:r>
        <w:rPr>
          <w:rFonts w:ascii="Times New Roman" w:hAnsi="Times New Roman"/>
          <w:szCs w:val="18"/>
        </w:rPr>
        <w:t xml:space="preserve">. </w:t>
      </w:r>
    </w:p>
    <w:p w:rsidR="00A3270A" w:rsidRDefault="00A3270A" w:rsidP="00A3270A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3270A" w:rsidRDefault="00A3270A" w:rsidP="00A3270A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A3270A" w:rsidRDefault="00A3270A" w:rsidP="00A3270A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A3270A" w:rsidRDefault="00A3270A" w:rsidP="00A3270A">
      <w:pPr>
        <w:rPr>
          <w:rFonts w:ascii="Times New Roman" w:hAnsi="Times New Roman"/>
          <w:b/>
          <w:szCs w:val="18"/>
        </w:rPr>
      </w:pPr>
    </w:p>
    <w:p w:rsidR="00A3270A" w:rsidRDefault="00A3270A" w:rsidP="00A3270A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A3270A" w:rsidTr="00A3270A">
        <w:trPr>
          <w:trHeight w:val="1137"/>
        </w:trPr>
        <w:tc>
          <w:tcPr>
            <w:tcW w:w="9777" w:type="dxa"/>
            <w:hideMark/>
          </w:tcPr>
          <w:p w:rsidR="00A3270A" w:rsidRDefault="00A3270A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A3270A" w:rsidRDefault="00A3270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3270A" w:rsidRDefault="00A3270A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A3270A" w:rsidRDefault="00A3270A" w:rsidP="001F2510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Regione Abruzzo;</w:t>
            </w:r>
          </w:p>
          <w:p w:rsidR="00A3270A" w:rsidRDefault="00A3270A" w:rsidP="001F2510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3270A" w:rsidRDefault="00A3270A" w:rsidP="001F2510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3270A" w:rsidRDefault="00A3270A" w:rsidP="00A3270A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3270A" w:rsidTr="00A3270A">
        <w:trPr>
          <w:trHeight w:val="1495"/>
        </w:trPr>
        <w:tc>
          <w:tcPr>
            <w:tcW w:w="9778" w:type="dxa"/>
            <w:hideMark/>
          </w:tcPr>
          <w:p w:rsidR="00A3270A" w:rsidRDefault="00A3270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3270A" w:rsidRDefault="00A3270A" w:rsidP="001F2510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A3270A" w:rsidRDefault="00A3270A" w:rsidP="001F2510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A3270A" w:rsidRDefault="00A3270A" w:rsidP="001F2510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A3270A" w:rsidRDefault="00A3270A" w:rsidP="001F2510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Limitazione del trattamento (art. 22 del Regolamento)</w:t>
            </w:r>
          </w:p>
          <w:p w:rsidR="00A3270A" w:rsidRDefault="00A3270A" w:rsidP="001F2510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A3270A" w:rsidRDefault="00A3270A" w:rsidP="001F2510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A3270A" w:rsidRDefault="00A3270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3270A" w:rsidRDefault="00A3270A" w:rsidP="00A3270A">
      <w:pPr>
        <w:rPr>
          <w:rFonts w:ascii="Times New Roman" w:hAnsi="Times New Roman"/>
          <w:b/>
          <w:szCs w:val="18"/>
        </w:rPr>
      </w:pPr>
    </w:p>
    <w:p w:rsidR="00A3270A" w:rsidRDefault="00A3270A" w:rsidP="00A3270A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3270A" w:rsidTr="00A3270A">
        <w:tc>
          <w:tcPr>
            <w:tcW w:w="9778" w:type="dxa"/>
          </w:tcPr>
          <w:p w:rsidR="00A3270A" w:rsidRDefault="00A3270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A3270A" w:rsidRDefault="00A3270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A3270A" w:rsidRDefault="00A3270A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A3270A" w:rsidRDefault="00A3270A" w:rsidP="00A3270A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3270A" w:rsidTr="00A3270A">
        <w:tc>
          <w:tcPr>
            <w:tcW w:w="9778" w:type="dxa"/>
          </w:tcPr>
          <w:p w:rsidR="00A3270A" w:rsidRDefault="00A3270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3270A" w:rsidRDefault="00A3270A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A3270A" w:rsidRDefault="00A3270A" w:rsidP="00A3270A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A3270A" w:rsidRDefault="00A3270A" w:rsidP="00A3270A">
      <w:pPr>
        <w:spacing w:after="160" w:line="252" w:lineRule="auto"/>
        <w:contextualSpacing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  <w:u w:val="single"/>
        </w:rPr>
        <w:t>Conservazione Illimitata:</w:t>
      </w:r>
      <w:r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A3270A" w:rsidRDefault="00A3270A" w:rsidP="00A3270A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A3270A" w:rsidRDefault="00A3270A" w:rsidP="00A3270A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3270A" w:rsidTr="00A3270A">
        <w:tc>
          <w:tcPr>
            <w:tcW w:w="9778" w:type="dxa"/>
            <w:hideMark/>
          </w:tcPr>
          <w:p w:rsidR="00A3270A" w:rsidRDefault="00A3270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3270A" w:rsidRDefault="00A3270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3270A" w:rsidRDefault="00A3270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3270A" w:rsidRDefault="00A3270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3270A" w:rsidRDefault="00A3270A" w:rsidP="00A3270A">
      <w:pPr>
        <w:rPr>
          <w:rFonts w:ascii="Times New Roman" w:hAnsi="Times New Roman"/>
          <w:b/>
          <w:szCs w:val="18"/>
        </w:rPr>
      </w:pPr>
    </w:p>
    <w:p w:rsidR="00A3270A" w:rsidRDefault="00A3270A" w:rsidP="00A3270A">
      <w:pPr>
        <w:rPr>
          <w:rFonts w:ascii="Times New Roman" w:hAnsi="Times New Roman"/>
          <w:b/>
          <w:color w:val="000000"/>
          <w:szCs w:val="18"/>
        </w:rPr>
      </w:pPr>
      <w:r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3270A" w:rsidTr="00A3270A">
        <w:tc>
          <w:tcPr>
            <w:tcW w:w="9778" w:type="dxa"/>
            <w:hideMark/>
          </w:tcPr>
          <w:p w:rsidR="00A3270A" w:rsidRDefault="00A3270A">
            <w:pPr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A3270A" w:rsidRDefault="00A3270A" w:rsidP="00A3270A"/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3270A" w:rsidTr="00A3270A">
        <w:tc>
          <w:tcPr>
            <w:tcW w:w="9778" w:type="dxa"/>
            <w:hideMark/>
          </w:tcPr>
          <w:p w:rsidR="00A3270A" w:rsidRDefault="00A327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A3270A" w:rsidTr="00A3270A">
        <w:tc>
          <w:tcPr>
            <w:tcW w:w="9778" w:type="dxa"/>
            <w:hideMark/>
          </w:tcPr>
          <w:p w:rsidR="00A3270A" w:rsidRDefault="00A327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di natura professionale denominato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“_________________________________________”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riservato a dirigenti medici in servizio presso la U.O.C. CSM Area Nord della ASL di Pescara, con almeno cinque anni di anzianità di servizio e con valutazione positiva del Collegio Tecnico, indetto da questa Azienda Sanitaria Locale con deliberazione numero nr. __ del 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_._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_.____. </w:t>
      </w: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A3270A" w:rsidRDefault="00A3270A" w:rsidP="00A3270A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A3270A" w:rsidRDefault="00A3270A" w:rsidP="00A3270A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A3270A" w:rsidRDefault="00A3270A" w:rsidP="00A3270A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A3270A" w:rsidRDefault="00A3270A" w:rsidP="00A3270A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A3270A" w:rsidRDefault="00A3270A" w:rsidP="00A3270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A3270A" w:rsidRDefault="00A3270A" w:rsidP="00A3270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A3270A" w:rsidRDefault="00A3270A" w:rsidP="00A3270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A3270A" w:rsidRDefault="00A3270A" w:rsidP="00A3270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A3270A" w:rsidRDefault="00A3270A" w:rsidP="00A3270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3270A" w:rsidRDefault="00A3270A" w:rsidP="00A3270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3270A" w:rsidRDefault="00A3270A" w:rsidP="00A3270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(eventualmente) presso altre Aziende del SSN.</w:t>
      </w:r>
    </w:p>
    <w:p w:rsidR="00A3270A" w:rsidRDefault="00A3270A" w:rsidP="00A32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3270A" w:rsidRDefault="00A3270A" w:rsidP="00A3270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3270A" w:rsidRDefault="00A3270A" w:rsidP="00A3270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A3270A" w:rsidRDefault="00A3270A" w:rsidP="00A3270A">
      <w:pPr>
        <w:rPr>
          <w:sz w:val="22"/>
          <w:szCs w:val="22"/>
        </w:rPr>
      </w:pPr>
    </w:p>
    <w:p w:rsidR="00A3270A" w:rsidRDefault="00A3270A" w:rsidP="00A3270A">
      <w:pPr>
        <w:pStyle w:val="NormaleWeb"/>
        <w:pageBreakBefore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ALLEGATO B)</w:t>
      </w:r>
    </w:p>
    <w:p w:rsidR="00A3270A" w:rsidRDefault="00A3270A" w:rsidP="00A3270A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A3270A" w:rsidRDefault="00A3270A" w:rsidP="00A3270A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 xml:space="preserve">___ con riferimento all’istanza di partecipazione all’avviso </w:t>
      </w:r>
      <w:r>
        <w:rPr>
          <w:color w:val="000000"/>
          <w:sz w:val="22"/>
        </w:rPr>
        <w:t xml:space="preserve">interno (Allegato A) per il conferimento dell’incarico </w:t>
      </w:r>
      <w:r>
        <w:rPr>
          <w:color w:val="000000"/>
          <w:sz w:val="22"/>
          <w:szCs w:val="22"/>
        </w:rPr>
        <w:t>di natura professionale</w:t>
      </w:r>
      <w:r>
        <w:rPr>
          <w:color w:val="000000"/>
          <w:sz w:val="22"/>
        </w:rPr>
        <w:t xml:space="preserve"> denominato </w:t>
      </w:r>
      <w:r>
        <w:rPr>
          <w:color w:val="000000"/>
        </w:rPr>
        <w:t>“</w:t>
      </w:r>
      <w:r>
        <w:t>______________________________”</w:t>
      </w:r>
      <w:r>
        <w:rPr>
          <w:sz w:val="22"/>
          <w:szCs w:val="22"/>
        </w:rPr>
        <w:t xml:space="preserve"> indetto da questa Azienda, giusta delibera n. __</w:t>
      </w:r>
      <w:r>
        <w:t xml:space="preserve"> del __.__.____; 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A3270A" w:rsidRDefault="00A3270A" w:rsidP="00A3270A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A3270A" w:rsidRDefault="00A3270A" w:rsidP="00A3270A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A3270A" w:rsidRDefault="00A3270A" w:rsidP="00A3270A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</w:r>
    </w:p>
    <w:p w:rsidR="00A3270A" w:rsidRDefault="00A3270A" w:rsidP="00A3270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________________________________;</w:t>
      </w:r>
    </w:p>
    <w:p w:rsidR="00A3270A" w:rsidRDefault="00A3270A" w:rsidP="00A3270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________________________________;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A3270A" w:rsidRDefault="00A3270A" w:rsidP="00A3270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________________________________;</w:t>
      </w:r>
    </w:p>
    <w:p w:rsidR="00A3270A" w:rsidRDefault="00A3270A" w:rsidP="00A3270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________________________________;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A3270A" w:rsidRDefault="00A3270A" w:rsidP="00A3270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________________________________;</w:t>
      </w:r>
    </w:p>
    <w:p w:rsidR="00A3270A" w:rsidRDefault="00A3270A" w:rsidP="00A3270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________________________________;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A3270A" w:rsidRDefault="00A3270A" w:rsidP="00A3270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________________________________;</w:t>
      </w:r>
    </w:p>
    <w:p w:rsidR="00A3270A" w:rsidRDefault="00A3270A" w:rsidP="00A3270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________________________________;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presso ………………; 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presso ………………;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A3270A" w:rsidRDefault="00A3270A" w:rsidP="00A3270A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A3270A" w:rsidRDefault="00A3270A" w:rsidP="00A3270A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</w:t>
      </w:r>
      <w:proofErr w:type="gramStart"/>
      <w:r>
        <w:rPr>
          <w:sz w:val="22"/>
          <w:szCs w:val="22"/>
        </w:rPr>
        <w:t>_  Firma</w:t>
      </w:r>
      <w:proofErr w:type="gramEnd"/>
      <w:r>
        <w:rPr>
          <w:sz w:val="22"/>
          <w:szCs w:val="22"/>
        </w:rPr>
        <w:t xml:space="preserve"> dell’interessato __________________________________ 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indispensabile allegare una fotocopia del documento di riconoscimento</w:t>
      </w: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</w:p>
    <w:p w:rsidR="00A3270A" w:rsidRDefault="00A3270A" w:rsidP="00A3270A">
      <w:pPr>
        <w:pStyle w:val="NormaleWeb"/>
        <w:jc w:val="both"/>
        <w:rPr>
          <w:sz w:val="22"/>
          <w:szCs w:val="22"/>
        </w:rPr>
      </w:pPr>
    </w:p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A3270A" w:rsidRDefault="00A3270A" w:rsidP="00A3270A"/>
    <w:p w:rsidR="00894B4C" w:rsidRDefault="00894B4C">
      <w:bookmarkStart w:id="0" w:name="_GoBack"/>
      <w:bookmarkEnd w:id="0"/>
    </w:p>
    <w:sectPr w:rsidR="00894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29"/>
    <w:rsid w:val="00894B4C"/>
    <w:rsid w:val="00A3270A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F6A7D-A711-40B5-9C7D-5B9358A3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70A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3270A"/>
    <w:rPr>
      <w:color w:val="0563C1" w:themeColor="hyperlink"/>
      <w:u w:val="single"/>
    </w:rPr>
  </w:style>
  <w:style w:type="paragraph" w:styleId="NormaleWeb">
    <w:name w:val="Normal (Web)"/>
    <w:basedOn w:val="Normale"/>
    <w:semiHidden/>
    <w:unhideWhenUsed/>
    <w:rsid w:val="00A3270A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3270A"/>
    <w:pPr>
      <w:ind w:left="708"/>
    </w:pPr>
  </w:style>
  <w:style w:type="table" w:styleId="Grigliatabella">
    <w:name w:val="Table Grid"/>
    <w:basedOn w:val="Tabellanormale"/>
    <w:uiPriority w:val="59"/>
    <w:rsid w:val="00A3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2087</Words>
  <Characters>11898</Characters>
  <Application>Microsoft Office Word</Application>
  <DocSecurity>0</DocSecurity>
  <Lines>99</Lines>
  <Paragraphs>27</Paragraphs>
  <ScaleCrop>false</ScaleCrop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2024-05-15T13:30:00Z</dcterms:created>
  <dcterms:modified xsi:type="dcterms:W3CDTF">2024-05-15T13:30:00Z</dcterms:modified>
</cp:coreProperties>
</file>