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81" w:rsidRPr="007A3206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914A81" w:rsidRPr="007A3206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(</w:t>
      </w:r>
      <w:proofErr w:type="spellStart"/>
      <w:r w:rsidRPr="007A3206">
        <w:rPr>
          <w:rFonts w:ascii="Times New Roman" w:hAnsi="Times New Roman"/>
          <w:noProof w:val="0"/>
          <w:color w:val="000000"/>
          <w:szCs w:val="22"/>
        </w:rPr>
        <w:t>fac</w:t>
      </w:r>
      <w:proofErr w:type="spellEnd"/>
      <w:r w:rsidRPr="007A3206">
        <w:rPr>
          <w:rFonts w:ascii="Times New Roman" w:hAnsi="Times New Roman"/>
          <w:noProof w:val="0"/>
          <w:color w:val="000000"/>
          <w:szCs w:val="22"/>
        </w:rPr>
        <w:t xml:space="preserve"> simile domanda di partecipazione all’avviso)</w:t>
      </w:r>
    </w:p>
    <w:p w:rsidR="00914A81" w:rsidRPr="007A3206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914A81" w:rsidRPr="007A3206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914A81" w:rsidRPr="007A3206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 w:rsidRPr="007A3206"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914A81" w:rsidRPr="007A3206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color w:val="00000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14A81" w:rsidRPr="007A3206" w:rsidTr="004E1B22">
        <w:tc>
          <w:tcPr>
            <w:tcW w:w="9778" w:type="dxa"/>
            <w:hideMark/>
          </w:tcPr>
          <w:p w:rsidR="00914A81" w:rsidRPr="007A3206" w:rsidRDefault="00914A81" w:rsidP="004E1B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Il/La </w:t>
            </w:r>
            <w:proofErr w:type="spellStart"/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>sottoscritt</w:t>
            </w:r>
            <w:proofErr w:type="spellEnd"/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_ (cognome e nome) ________________________________________________________</w:t>
            </w:r>
          </w:p>
        </w:tc>
      </w:tr>
      <w:tr w:rsidR="00914A81" w:rsidRPr="007A3206" w:rsidTr="004E1B22">
        <w:tc>
          <w:tcPr>
            <w:tcW w:w="9778" w:type="dxa"/>
            <w:hideMark/>
          </w:tcPr>
          <w:p w:rsidR="00914A81" w:rsidRPr="007A3206" w:rsidRDefault="00914A81" w:rsidP="004E1B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914A81" w:rsidRPr="007A3206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proofErr w:type="gramStart"/>
      <w:r w:rsidRPr="007A3206">
        <w:rPr>
          <w:rFonts w:ascii="Times New Roman" w:hAnsi="Times New Roman"/>
          <w:noProof w:val="0"/>
          <w:color w:val="000000"/>
          <w:szCs w:val="22"/>
        </w:rPr>
        <w:t>CF:_</w:t>
      </w:r>
      <w:proofErr w:type="gramEnd"/>
      <w:r w:rsidRPr="007A3206">
        <w:rPr>
          <w:rFonts w:ascii="Times New Roman" w:hAnsi="Times New Roman"/>
          <w:noProof w:val="0"/>
          <w:color w:val="000000"/>
          <w:szCs w:val="22"/>
        </w:rPr>
        <w:t xml:space="preserve">___________________________________, </w:t>
      </w:r>
    </w:p>
    <w:p w:rsidR="00914A81" w:rsidRPr="007A3206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dipendente </w:t>
      </w:r>
      <w:proofErr w:type="gramStart"/>
      <w:r w:rsidRPr="007A3206">
        <w:rPr>
          <w:rFonts w:ascii="Times New Roman" w:hAnsi="Times New Roman"/>
          <w:noProof w:val="0"/>
          <w:color w:val="000000"/>
          <w:szCs w:val="22"/>
        </w:rPr>
        <w:t>della  ASL</w:t>
      </w:r>
      <w:proofErr w:type="gramEnd"/>
      <w:r w:rsidRPr="007A3206">
        <w:rPr>
          <w:rFonts w:ascii="Times New Roman" w:hAnsi="Times New Roman"/>
          <w:noProof w:val="0"/>
          <w:color w:val="000000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914A81" w:rsidRPr="007A3206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U.O. di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 w:rsidRPr="007A3206">
        <w:rPr>
          <w:rFonts w:ascii="Times New Roman" w:hAnsi="Times New Roman"/>
          <w:noProof w:val="0"/>
          <w:color w:val="000000"/>
          <w:szCs w:val="22"/>
        </w:rPr>
        <w:t>Tel. _________________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914A81" w:rsidRPr="007A3206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914A81" w:rsidRPr="007A3206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914A81" w:rsidRPr="007A3206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914A81" w:rsidRPr="007A3206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essere ammesso a partecipare all’avviso interno per il conferimento dell’incarico gestionale di struttura semplice denominato </w:t>
      </w:r>
      <w:r w:rsidRPr="007A3206">
        <w:rPr>
          <w:rFonts w:ascii="Times New Roman" w:hAnsi="Times New Roman"/>
          <w:szCs w:val="22"/>
        </w:rPr>
        <w:t>“U.O.S. CURE DOMICILIARI E INTERMEDIE”</w:t>
      </w:r>
      <w:r w:rsidRPr="007A3206">
        <w:rPr>
          <w:rFonts w:ascii="Times New Roman" w:hAnsi="Times New Roman"/>
          <w:noProof w:val="0"/>
          <w:szCs w:val="22"/>
        </w:rPr>
        <w:t xml:space="preserve">, </w:t>
      </w:r>
      <w:r w:rsidRPr="007A3206">
        <w:rPr>
          <w:rFonts w:ascii="Times New Roman" w:hAnsi="Times New Roman"/>
          <w:bCs/>
          <w:szCs w:val="22"/>
        </w:rPr>
        <w:t>riservato ai Dirigenti Medici in servizio a tempo indeterminato presso la suddetta Struttura Complessa ed in possesso di un’anzianità di servizio di almeno cinque anni nella disciplina di Organizzazione dei Servizi Sanitari di Base, o discipline equipollenti, ovvero nella disciplina di Igiene, Epidemiologia e Sanità Pubblica, o discipline equipollenti, ovvero nella disciplina di Geriatria, o discipline equipollenti, che abbiano superato la verifica del Collegio Tecnico</w:t>
      </w:r>
      <w:r w:rsidRPr="007A3206">
        <w:rPr>
          <w:rFonts w:ascii="Times New Roman" w:hAnsi="Times New Roman"/>
          <w:noProof w:val="0"/>
          <w:szCs w:val="22"/>
        </w:rPr>
        <w:t>,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indetto da Codesta Azienda Sanitaria Locale con deliberazione numero ___ del __.__.____.</w:t>
      </w:r>
    </w:p>
    <w:p w:rsidR="00914A81" w:rsidRPr="007A3206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914A81" w:rsidRPr="007A3206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: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914A81" w:rsidRPr="007A3206" w:rsidRDefault="00914A81" w:rsidP="00914A8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914A81" w:rsidRPr="007A3206" w:rsidRDefault="00914A81" w:rsidP="00914A8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0945A5">
          <w:rPr>
            <w:rStyle w:val="Collegamentoipertestuale"/>
            <w:rFonts w:ascii="Times New Roman" w:hAnsi="Times New Roman"/>
            <w:noProof w:val="0"/>
            <w:szCs w:val="22"/>
          </w:rPr>
          <w:t>www.asl.pe.it/documenti</w:t>
        </w:r>
      </w:hyperlink>
      <w:r w:rsidRPr="007A3206">
        <w:rPr>
          <w:rFonts w:ascii="Times New Roman" w:hAnsi="Times New Roman"/>
          <w:noProof w:val="0"/>
          <w:color w:val="0000FF"/>
          <w:szCs w:val="22"/>
          <w:u w:val="single"/>
        </w:rPr>
        <w:t>aziendali</w:t>
      </w:r>
      <w:r w:rsidRPr="007A3206">
        <w:rPr>
          <w:rFonts w:ascii="Times New Roman" w:hAnsi="Times New Roman"/>
          <w:noProof w:val="0"/>
          <w:color w:val="000000"/>
          <w:szCs w:val="22"/>
        </w:rPr>
        <w:t>;</w:t>
      </w:r>
    </w:p>
    <w:p w:rsidR="00914A81" w:rsidRPr="007A3206" w:rsidRDefault="00914A81" w:rsidP="00914A8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914A81" w:rsidRPr="007A3206" w:rsidRDefault="00914A81" w:rsidP="00914A8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914A81" w:rsidRDefault="00914A81" w:rsidP="00914A8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-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essere in possesso di un’anzianità di servizio di almeno cinque anni, a far </w:t>
      </w:r>
      <w:r>
        <w:rPr>
          <w:rFonts w:ascii="Times New Roman" w:hAnsi="Times New Roman"/>
          <w:noProof w:val="0"/>
          <w:color w:val="000000"/>
          <w:szCs w:val="22"/>
        </w:rPr>
        <w:t>data dal ______________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presso la U.O. _____________________________________</w:t>
      </w:r>
      <w:r>
        <w:rPr>
          <w:rFonts w:ascii="Times New Roman" w:hAnsi="Times New Roman"/>
          <w:noProof w:val="0"/>
          <w:color w:val="000000"/>
          <w:szCs w:val="22"/>
        </w:rPr>
        <w:t>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del</w:t>
      </w:r>
      <w:r>
        <w:rPr>
          <w:rFonts w:ascii="Times New Roman" w:hAnsi="Times New Roman"/>
          <w:noProof w:val="0"/>
          <w:color w:val="000000"/>
          <w:szCs w:val="22"/>
        </w:rPr>
        <w:t>la ASL di __________________________;</w:t>
      </w:r>
    </w:p>
    <w:p w:rsidR="00914A81" w:rsidRPr="007A3206" w:rsidRDefault="00914A81" w:rsidP="00914A8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-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essere dipendente della ASL di Pescara nel profilo professionale di Dirigente </w:t>
      </w:r>
      <w:r>
        <w:rPr>
          <w:rFonts w:ascii="Times New Roman" w:hAnsi="Times New Roman"/>
          <w:noProof w:val="0"/>
          <w:color w:val="000000"/>
          <w:szCs w:val="22"/>
        </w:rPr>
        <w:t>______</w:t>
      </w:r>
      <w:r w:rsidRPr="007A3206">
        <w:rPr>
          <w:rFonts w:ascii="Times New Roman" w:hAnsi="Times New Roman"/>
          <w:noProof w:val="0"/>
          <w:color w:val="000000"/>
          <w:szCs w:val="22"/>
        </w:rPr>
        <w:t>________________, in servizio presso il Dipartimento/Area Distrettuale di ____________________________</w:t>
      </w:r>
      <w:r>
        <w:rPr>
          <w:rFonts w:ascii="Times New Roman" w:hAnsi="Times New Roman"/>
          <w:noProof w:val="0"/>
          <w:color w:val="000000"/>
          <w:szCs w:val="22"/>
        </w:rPr>
        <w:t>_______________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U.O. di __________</w:t>
      </w:r>
      <w:r>
        <w:rPr>
          <w:rFonts w:ascii="Times New Roman" w:hAnsi="Times New Roman"/>
          <w:noProof w:val="0"/>
          <w:color w:val="000000"/>
          <w:szCs w:val="22"/>
        </w:rPr>
        <w:t>________________________________________________________________________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. </w:t>
      </w:r>
    </w:p>
    <w:p w:rsidR="00914A81" w:rsidRPr="007A3206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914A81" w:rsidRPr="007A3206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Dichiara, altresì, di voler ricevere ogni comunicazione relativa all’avviso interno al seguente indirizzo </w:t>
      </w:r>
      <w:r>
        <w:rPr>
          <w:rFonts w:ascii="Times New Roman" w:hAnsi="Times New Roman"/>
          <w:noProof w:val="0"/>
          <w:color w:val="000000"/>
          <w:szCs w:val="22"/>
        </w:rPr>
        <w:t>PEC ______</w:t>
      </w:r>
      <w:r w:rsidRPr="007A3206">
        <w:rPr>
          <w:rFonts w:ascii="Times New Roman" w:hAnsi="Times New Roman"/>
          <w:noProof w:val="0"/>
          <w:color w:val="000000"/>
          <w:szCs w:val="22"/>
        </w:rPr>
        <w:t>___________________________________ e solleva l’Amministrazione da ogni responsabilità in caso di mancato reperimento, riservandosi di comunicare tempestivamente ogni variazione di indirizzo.</w:t>
      </w:r>
    </w:p>
    <w:p w:rsidR="00914A81" w:rsidRPr="007A3206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Il/La </w:t>
      </w:r>
      <w:proofErr w:type="spellStart"/>
      <w:r w:rsidRPr="007A3206">
        <w:rPr>
          <w:rFonts w:ascii="Times New Roman" w:hAnsi="Times New Roman"/>
          <w:noProof w:val="0"/>
          <w:color w:val="000000"/>
          <w:szCs w:val="22"/>
        </w:rPr>
        <w:t>sottoscritt</w:t>
      </w:r>
      <w:proofErr w:type="spellEnd"/>
      <w:r w:rsidRPr="007A3206">
        <w:rPr>
          <w:rFonts w:ascii="Times New Roman" w:hAnsi="Times New Roman"/>
          <w:noProof w:val="0"/>
          <w:color w:val="000000"/>
          <w:szCs w:val="22"/>
        </w:rPr>
        <w:t>__dichiara, inoltre, sotto la propria responsabilità, che quanto sopra affermato e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noProof w:val="0"/>
          <w:color w:val="000000"/>
          <w:szCs w:val="22"/>
        </w:rPr>
        <w:t>indicato nell’allegato curriculum corrisponde a verità e di essere a conoscenza che per le ipotesi di falsità in atti e dichiarazioni mendaci si applicano le sanzioni penali previste dall’art. 76 del D.P.R. 445/2000.</w:t>
      </w:r>
    </w:p>
    <w:p w:rsidR="00914A81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914A81" w:rsidRPr="007A3206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914A81" w:rsidRPr="007A3206" w:rsidRDefault="00914A81" w:rsidP="00914A81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 w:rsidRPr="007A3206">
        <w:rPr>
          <w:rFonts w:ascii="Times New Roman" w:hAnsi="Times New Roman"/>
          <w:szCs w:val="22"/>
        </w:rPr>
        <w:drawing>
          <wp:anchor distT="0" distB="0" distL="114300" distR="114300" simplePos="0" relativeHeight="251659264" behindDoc="0" locked="0" layoutInCell="1" allowOverlap="1" wp14:anchorId="60B36A26" wp14:editId="5DFC2326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206"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 w:rsidRPr="007A3206"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 w:rsidRPr="007A3206"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 w:rsidRPr="000945A5">
          <w:rPr>
            <w:rStyle w:val="Collegamentoipertestuale"/>
            <w:rFonts w:ascii="Times New Roman" w:hAnsi="Times New Roman"/>
            <w:bCs/>
            <w:szCs w:val="22"/>
          </w:rPr>
          <w:t>www.</w:t>
        </w:r>
        <w:r w:rsidRPr="000945A5"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>
        <w:rPr>
          <w:rFonts w:ascii="Times New Roman" w:hAnsi="Times New Roman"/>
          <w:szCs w:val="22"/>
        </w:rPr>
        <w:t xml:space="preserve"> </w:t>
      </w:r>
      <w:r w:rsidRPr="007A3206"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:rsidR="00914A81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14A81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-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professionale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 xml:space="preserve"> 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autocertificato ai sensi del DPR 445/2000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,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Cs w:val="22"/>
        </w:rPr>
        <w:t xml:space="preserve">redatto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in carta semplice, </w:t>
      </w:r>
      <w:r w:rsidRPr="003D3ED9">
        <w:rPr>
          <w:rFonts w:ascii="Times New Roman" w:hAnsi="Times New Roman"/>
          <w:b/>
          <w:noProof w:val="0"/>
          <w:color w:val="000000"/>
          <w:szCs w:val="22"/>
          <w:u w:val="single"/>
        </w:rPr>
        <w:t>datato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 xml:space="preserve"> e</w:t>
      </w:r>
      <w:r w:rsidRPr="003D3ED9">
        <w:rPr>
          <w:rFonts w:ascii="Times New Roman" w:hAnsi="Times New Roman"/>
          <w:b/>
          <w:noProof w:val="0"/>
          <w:color w:val="000000"/>
          <w:szCs w:val="22"/>
          <w:u w:val="single"/>
        </w:rPr>
        <w:t xml:space="preserve"> firmato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;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copia fronte</w:t>
      </w:r>
      <w:r>
        <w:rPr>
          <w:rFonts w:ascii="Times New Roman" w:hAnsi="Times New Roman"/>
          <w:b/>
          <w:noProof w:val="0"/>
          <w:color w:val="000000"/>
          <w:szCs w:val="22"/>
        </w:rPr>
        <w:t>-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 xml:space="preserve">retro di un 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’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identità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l’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valutazioni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914A81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914A81" w:rsidRPr="007A3206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tbl>
      <w:tblPr>
        <w:tblStyle w:val="Grigliatabell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866"/>
        <w:gridCol w:w="62"/>
      </w:tblGrid>
      <w:tr w:rsidR="00914A81" w:rsidTr="004E1B22">
        <w:trPr>
          <w:trHeight w:val="271"/>
        </w:trPr>
        <w:tc>
          <w:tcPr>
            <w:tcW w:w="4904" w:type="dxa"/>
          </w:tcPr>
          <w:p w:rsidR="00914A81" w:rsidRDefault="00914A81" w:rsidP="004E1B22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Data______________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 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  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</w:p>
        </w:tc>
        <w:tc>
          <w:tcPr>
            <w:tcW w:w="4904" w:type="dxa"/>
            <w:gridSpan w:val="2"/>
          </w:tcPr>
          <w:p w:rsidR="00914A81" w:rsidRPr="00BA6007" w:rsidRDefault="00914A81" w:rsidP="004E1B22">
            <w:pPr>
              <w:rPr>
                <w:rFonts w:ascii="Times New Roman" w:hAnsi="Times New Roman"/>
                <w:sz w:val="22"/>
                <w:szCs w:val="22"/>
              </w:rPr>
            </w:pP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FIRMA </w:t>
            </w: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_____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>__</w:t>
            </w: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______________________________</w:t>
            </w:r>
          </w:p>
          <w:p w:rsidR="00914A81" w:rsidRPr="00875058" w:rsidRDefault="00914A81" w:rsidP="004E1B22">
            <w:pPr>
              <w:pStyle w:val="Pidipagin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 xml:space="preserve">                        (</w:t>
            </w:r>
            <w:r w:rsidRPr="00875058">
              <w:rPr>
                <w:rFonts w:ascii="Times New Roman" w:hAnsi="Times New Roman"/>
                <w:bCs/>
                <w:sz w:val="16"/>
              </w:rPr>
              <w:t>anche per presa visione dell’informativa estesa</w:t>
            </w:r>
            <w:r>
              <w:rPr>
                <w:rFonts w:ascii="Times New Roman" w:hAnsi="Times New Roman"/>
                <w:bCs/>
                <w:sz w:val="16"/>
              </w:rPr>
              <w:t>)</w:t>
            </w:r>
          </w:p>
        </w:tc>
      </w:tr>
      <w:tr w:rsidR="005045D7" w:rsidRPr="00BA6007" w:rsidTr="00FF61ED">
        <w:trPr>
          <w:gridAfter w:val="1"/>
          <w:wAfter w:w="62" w:type="dxa"/>
        </w:trPr>
        <w:tc>
          <w:tcPr>
            <w:tcW w:w="9778" w:type="dxa"/>
            <w:gridSpan w:val="2"/>
          </w:tcPr>
          <w:p w:rsidR="005045D7" w:rsidRPr="00BA6007" w:rsidRDefault="005045D7" w:rsidP="00FF61ED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BA6007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5045D7" w:rsidRPr="00BA6007" w:rsidRDefault="005045D7" w:rsidP="00FF61ED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CURRICULUM FORMATIVO E PROFESSIONALE</w:t>
            </w:r>
          </w:p>
          <w:p w:rsidR="005045D7" w:rsidRPr="00BA6007" w:rsidRDefault="005045D7" w:rsidP="00FF61ED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 w:rsidRPr="00BA6007">
              <w:rPr>
                <w:sz w:val="22"/>
                <w:szCs w:val="22"/>
              </w:rPr>
              <w:t>a</w:t>
            </w:r>
            <w:proofErr w:type="spellEnd"/>
            <w:r w:rsidRPr="00BA6007"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BA6007">
              <w:rPr>
                <w:color w:val="000000"/>
                <w:sz w:val="22"/>
                <w:szCs w:val="22"/>
              </w:rPr>
              <w:t xml:space="preserve">interno (Allegato A) per il conferimento dell’incarico gestionale di struttura semplice denominato “U.O.S. </w:t>
            </w:r>
            <w:r>
              <w:rPr>
                <w:sz w:val="22"/>
                <w:szCs w:val="22"/>
              </w:rPr>
              <w:t>CURE DOMICILIARI E INTERMEDIE</w:t>
            </w:r>
            <w:r w:rsidRPr="00BA6007">
              <w:rPr>
                <w:sz w:val="22"/>
                <w:szCs w:val="22"/>
              </w:rPr>
              <w:t>”</w:t>
            </w:r>
            <w:r w:rsidRPr="00BA6007">
              <w:rPr>
                <w:color w:val="000000"/>
                <w:sz w:val="22"/>
                <w:szCs w:val="22"/>
              </w:rPr>
              <w:t xml:space="preserve">, </w:t>
            </w:r>
            <w:r w:rsidR="00914A81" w:rsidRPr="00914A81">
              <w:rPr>
                <w:sz w:val="22"/>
                <w:szCs w:val="20"/>
              </w:rPr>
              <w:t>riservato ai Dirigenti Medici in servizio a tempo indeterminato presso la suddetta Struttura Complessa ed in possesso di un’anzianità di servizio di almeno cinque anni nella disciplina di Organizzazione dei Servizi Sanitari di Base, o discipline equipollenti, ovvero nella disciplina di Igiene, Epidemiologia e Sanità Pubblica, o discipline equipollenti, ovvero nella disciplina di Geriatria, o discipline equipollenti</w:t>
            </w:r>
            <w:r w:rsidRPr="00D94872">
              <w:rPr>
                <w:sz w:val="22"/>
                <w:szCs w:val="20"/>
              </w:rPr>
              <w:t>, che abbiano superato l</w:t>
            </w:r>
            <w:r>
              <w:rPr>
                <w:sz w:val="22"/>
                <w:szCs w:val="20"/>
              </w:rPr>
              <w:t>a verifica del Collegio Tecnico</w:t>
            </w:r>
            <w:r w:rsidRPr="00BA6007">
              <w:rPr>
                <w:color w:val="000000"/>
                <w:sz w:val="22"/>
                <w:szCs w:val="22"/>
              </w:rPr>
              <w:t xml:space="preserve">, </w:t>
            </w:r>
            <w:bookmarkStart w:id="0" w:name="_GoBack"/>
            <w:bookmarkEnd w:id="0"/>
            <w:r w:rsidRPr="00BA6007">
              <w:rPr>
                <w:color w:val="000000"/>
                <w:sz w:val="22"/>
                <w:szCs w:val="22"/>
              </w:rPr>
              <w:t>indetto da Codesta Azienda Sanitaria Locale con deliberazione numero __ del __.__.____.</w:t>
            </w:r>
            <w:r w:rsidRPr="00BA6007">
              <w:rPr>
                <w:sz w:val="22"/>
                <w:szCs w:val="22"/>
              </w:rPr>
              <w:t xml:space="preserve"> </w:t>
            </w:r>
          </w:p>
          <w:p w:rsidR="005045D7" w:rsidRPr="00BA6007" w:rsidRDefault="005045D7" w:rsidP="00FF61ED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 w:rsidRPr="00BA6007"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 w:rsidRPr="00BA6007">
              <w:rPr>
                <w:sz w:val="22"/>
                <w:szCs w:val="22"/>
              </w:rPr>
              <w:t>:</w:t>
            </w:r>
          </w:p>
          <w:p w:rsidR="005045D7" w:rsidRPr="00BA6007" w:rsidRDefault="005045D7" w:rsidP="00FF61ED">
            <w:pPr>
              <w:pStyle w:val="NormaleWeb"/>
              <w:jc w:val="center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D I C H I A R A</w:t>
            </w:r>
          </w:p>
          <w:p w:rsidR="005045D7" w:rsidRPr="00BA6007" w:rsidRDefault="005045D7" w:rsidP="00FF61ED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Quanto segue:</w:t>
            </w:r>
          </w:p>
          <w:p w:rsidR="005045D7" w:rsidRPr="00BA6007" w:rsidRDefault="005045D7" w:rsidP="00FF61ED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Informazioni personali</w:t>
            </w:r>
          </w:p>
          <w:p w:rsidR="005045D7" w:rsidRPr="00BA6007" w:rsidRDefault="005045D7" w:rsidP="00FF61ED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 w:rsidRPr="00BA6007">
              <w:rPr>
                <w:sz w:val="22"/>
                <w:szCs w:val="22"/>
              </w:rPr>
              <w:t>etcc</w:t>
            </w:r>
            <w:proofErr w:type="spellEnd"/>
          </w:p>
          <w:p w:rsidR="005045D7" w:rsidRPr="00BA6007" w:rsidRDefault="005045D7" w:rsidP="00FF61ED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Istruzione</w:t>
            </w:r>
          </w:p>
          <w:p w:rsidR="005045D7" w:rsidRPr="00BA6007" w:rsidRDefault="005045D7" w:rsidP="00FF61ED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Ulteriori titoli di studio.</w:t>
            </w:r>
          </w:p>
          <w:p w:rsidR="005045D7" w:rsidRPr="00BA6007" w:rsidRDefault="005045D7" w:rsidP="00FF61ED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 xml:space="preserve">Esperienze di lavoro/servizi, qualifiche nonché </w:t>
            </w:r>
            <w:r w:rsidRPr="00BA6007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      </w:r>
          </w:p>
          <w:p w:rsidR="005045D7" w:rsidRPr="00BA6007" w:rsidRDefault="005045D7" w:rsidP="00FF61ED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5045D7" w:rsidRPr="00BA6007" w:rsidRDefault="005045D7" w:rsidP="00FF61ED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5045D7" w:rsidRPr="00BA6007" w:rsidRDefault="005045D7" w:rsidP="00FF61ED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5045D7" w:rsidRPr="00BA6007" w:rsidRDefault="005045D7" w:rsidP="00FF61ED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5045D7" w:rsidRPr="00BA6007" w:rsidRDefault="005045D7" w:rsidP="00FF61ED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5045D7" w:rsidRPr="00BA6007" w:rsidRDefault="005045D7" w:rsidP="00FF61ED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5045D7" w:rsidRPr="00BA6007" w:rsidRDefault="005045D7" w:rsidP="00FF61ED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5045D7" w:rsidRPr="00BA6007" w:rsidRDefault="005045D7" w:rsidP="00FF61ED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5045D7" w:rsidRPr="00BA6007" w:rsidRDefault="005045D7" w:rsidP="00FF61ED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lastRenderedPageBreak/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5045D7" w:rsidRPr="00BA6007" w:rsidRDefault="005045D7" w:rsidP="00FF61ED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5045D7" w:rsidRPr="00BA6007" w:rsidRDefault="005045D7" w:rsidP="00FF61ED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5045D7" w:rsidRPr="00BA6007" w:rsidRDefault="005045D7" w:rsidP="00FF61ED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Corsi di formazione manageriale:</w:t>
            </w:r>
          </w:p>
          <w:p w:rsidR="005045D7" w:rsidRPr="00BA6007" w:rsidRDefault="005045D7" w:rsidP="00FF61ED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dal ……………al……</w:t>
            </w:r>
            <w:proofErr w:type="gramStart"/>
            <w:r w:rsidRPr="00BA6007">
              <w:rPr>
                <w:sz w:val="22"/>
                <w:szCs w:val="22"/>
              </w:rPr>
              <w:t>…….</w:t>
            </w:r>
            <w:proofErr w:type="gramEnd"/>
            <w:r w:rsidRPr="00BA6007">
              <w:rPr>
                <w:sz w:val="22"/>
                <w:szCs w:val="22"/>
              </w:rPr>
              <w:t xml:space="preserve">. presso ………………; </w:t>
            </w:r>
          </w:p>
          <w:p w:rsidR="005045D7" w:rsidRPr="00BA6007" w:rsidRDefault="005045D7" w:rsidP="00FF61ED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dal ……………al……</w:t>
            </w:r>
            <w:proofErr w:type="gramStart"/>
            <w:r w:rsidRPr="00BA6007">
              <w:rPr>
                <w:sz w:val="22"/>
                <w:szCs w:val="22"/>
              </w:rPr>
              <w:t>…….</w:t>
            </w:r>
            <w:proofErr w:type="gramEnd"/>
            <w:r w:rsidRPr="00BA6007">
              <w:rPr>
                <w:sz w:val="22"/>
                <w:szCs w:val="22"/>
              </w:rPr>
              <w:t>. presso ………………;</w:t>
            </w:r>
          </w:p>
          <w:p w:rsidR="005045D7" w:rsidRPr="00BA6007" w:rsidRDefault="005045D7" w:rsidP="00FF61ED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5045D7" w:rsidRPr="00BA6007" w:rsidRDefault="005045D7" w:rsidP="00FF61ED">
            <w:pPr>
              <w:pStyle w:val="NormaleWeb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_______________________________________;</w:t>
            </w:r>
          </w:p>
          <w:p w:rsidR="005045D7" w:rsidRPr="00BA6007" w:rsidRDefault="005045D7" w:rsidP="00FF61ED">
            <w:pPr>
              <w:pStyle w:val="NormaleWeb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_______________________________________;</w:t>
            </w:r>
          </w:p>
          <w:p w:rsidR="005045D7" w:rsidRPr="00BA6007" w:rsidRDefault="005045D7" w:rsidP="00FF61ED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Data ________________</w:t>
            </w:r>
            <w:proofErr w:type="gramStart"/>
            <w:r w:rsidRPr="00BA6007">
              <w:rPr>
                <w:sz w:val="22"/>
                <w:szCs w:val="22"/>
              </w:rPr>
              <w:t>_  Firma</w:t>
            </w:r>
            <w:proofErr w:type="gramEnd"/>
            <w:r w:rsidRPr="00BA6007"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5045D7" w:rsidRPr="00BA6007" w:rsidRDefault="005045D7" w:rsidP="00FF61ED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BA6007">
              <w:rPr>
                <w:rFonts w:ascii="Times New Roman" w:hAnsi="Times New Roman"/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5045D7" w:rsidRPr="00BA6007" w:rsidTr="00FF61ED">
        <w:trPr>
          <w:gridAfter w:val="1"/>
          <w:wAfter w:w="62" w:type="dxa"/>
        </w:trPr>
        <w:tc>
          <w:tcPr>
            <w:tcW w:w="9778" w:type="dxa"/>
            <w:gridSpan w:val="2"/>
          </w:tcPr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5045D7" w:rsidRPr="00BA6007" w:rsidRDefault="005045D7" w:rsidP="00FF61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</w:tc>
      </w:tr>
    </w:tbl>
    <w:p w:rsidR="00301957" w:rsidRPr="005045D7" w:rsidRDefault="00301957" w:rsidP="005045D7"/>
    <w:sectPr w:rsidR="00301957" w:rsidRPr="00504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94"/>
    <w:rsid w:val="002A549B"/>
    <w:rsid w:val="00301957"/>
    <w:rsid w:val="005045D7"/>
    <w:rsid w:val="00914A81"/>
    <w:rsid w:val="0092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4E900-4C30-4206-BFFA-05E1EA89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4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549B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A549B"/>
    <w:rPr>
      <w:color w:val="0563C1" w:themeColor="hyperlink"/>
      <w:u w:val="single"/>
    </w:rPr>
  </w:style>
  <w:style w:type="table" w:styleId="Grigliatabella">
    <w:name w:val="Table Grid"/>
    <w:basedOn w:val="Tabellanormale"/>
    <w:rsid w:val="002A5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2A549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14A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A81"/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5</cp:revision>
  <dcterms:created xsi:type="dcterms:W3CDTF">2024-02-14T15:34:00Z</dcterms:created>
  <dcterms:modified xsi:type="dcterms:W3CDTF">2024-10-15T11:28:00Z</dcterms:modified>
</cp:coreProperties>
</file>