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DB1CB9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DB1CB9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DB1CB9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DB1CB9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C4CC7" w:rsidRPr="00DB1CB9" w:rsidTr="00732612">
        <w:tc>
          <w:tcPr>
            <w:tcW w:w="9778" w:type="dxa"/>
            <w:hideMark/>
          </w:tcPr>
          <w:p w:rsidR="00CC4CC7" w:rsidRPr="00DB1CB9" w:rsidRDefault="00CC4CC7" w:rsidP="007326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__________</w:t>
            </w:r>
          </w:p>
        </w:tc>
      </w:tr>
      <w:tr w:rsidR="00CC4CC7" w:rsidRPr="00DB1CB9" w:rsidTr="00732612">
        <w:tc>
          <w:tcPr>
            <w:tcW w:w="9778" w:type="dxa"/>
            <w:hideMark/>
          </w:tcPr>
          <w:p w:rsidR="00CC4CC7" w:rsidRPr="00DB1CB9" w:rsidRDefault="00CC4CC7" w:rsidP="007326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___ e residente in ________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__________________ alla via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_________________________________________ n. ____</w:t>
            </w:r>
          </w:p>
        </w:tc>
      </w:tr>
    </w:tbl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DB1CB9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DB1CB9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CC4CC7" w:rsidRPr="00B926CF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dipendente della ASL di Pescara nel profilo professionale di Dirigente _</w:t>
      </w:r>
      <w:r>
        <w:rPr>
          <w:rFonts w:ascii="Times New Roman" w:hAnsi="Times New Roman"/>
          <w:noProof w:val="0"/>
          <w:color w:val="000000"/>
          <w:szCs w:val="22"/>
        </w:rPr>
        <w:t>__</w:t>
      </w:r>
      <w:r w:rsidRPr="00DB1CB9">
        <w:rPr>
          <w:rFonts w:ascii="Times New Roman" w:hAnsi="Times New Roman"/>
          <w:noProof w:val="0"/>
          <w:color w:val="000000"/>
          <w:szCs w:val="22"/>
        </w:rPr>
        <w:t>________ nella disciplina di ______</w:t>
      </w:r>
      <w:r>
        <w:rPr>
          <w:rFonts w:ascii="Times New Roman" w:hAnsi="Times New Roman"/>
          <w:noProof w:val="0"/>
          <w:color w:val="000000"/>
          <w:szCs w:val="22"/>
        </w:rPr>
        <w:t xml:space="preserve">________________________________________________ </w:t>
      </w:r>
      <w:r w:rsidRPr="00DB1CB9">
        <w:rPr>
          <w:rFonts w:ascii="Times New Roman" w:hAnsi="Times New Roman"/>
          <w:noProof w:val="0"/>
          <w:color w:val="000000"/>
          <w:szCs w:val="22"/>
        </w:rPr>
        <w:t>in servizio presso il D</w:t>
      </w:r>
      <w:r>
        <w:rPr>
          <w:rFonts w:ascii="Times New Roman" w:hAnsi="Times New Roman"/>
          <w:noProof w:val="0"/>
          <w:color w:val="000000"/>
          <w:szCs w:val="22"/>
        </w:rPr>
        <w:t>ipartimento/Area Distrettuale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 xml:space="preserve">_________________________ </w:t>
      </w:r>
      <w:r w:rsidRPr="00DB1CB9">
        <w:rPr>
          <w:rFonts w:ascii="Times New Roman" w:hAnsi="Times New Roman"/>
          <w:noProof w:val="0"/>
          <w:color w:val="000000"/>
          <w:szCs w:val="22"/>
        </w:rPr>
        <w:t>U.O. di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>__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 xml:space="preserve">__________________________________ </w:t>
      </w:r>
      <w:r w:rsidRPr="00DB1CB9">
        <w:rPr>
          <w:rFonts w:ascii="Times New Roman" w:hAnsi="Times New Roman"/>
          <w:noProof w:val="0"/>
          <w:color w:val="000000"/>
          <w:szCs w:val="22"/>
        </w:rPr>
        <w:t>Tel. ____________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DB1CB9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dirigenziale di Altissima Professionalità quale articolazione interna di struttura complessa, </w:t>
      </w:r>
      <w:r w:rsidRPr="00DB1CB9">
        <w:rPr>
          <w:rFonts w:ascii="Times New Roman" w:hAnsi="Times New Roman"/>
          <w:szCs w:val="22"/>
        </w:rPr>
        <w:t>di cui all’art. 22, comma 1, paragrafo II, lettera a2) del CCNL 23.01.2024, Area Sanità,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denominato </w:t>
      </w:r>
      <w:r w:rsidRPr="00DB1CB9">
        <w:rPr>
          <w:rFonts w:ascii="Times New Roman" w:hAnsi="Times New Roman"/>
          <w:szCs w:val="22"/>
        </w:rPr>
        <w:t>“____________________________________</w:t>
      </w:r>
      <w:r>
        <w:rPr>
          <w:rFonts w:ascii="Times New Roman" w:hAnsi="Times New Roman"/>
          <w:szCs w:val="22"/>
        </w:rPr>
        <w:t>____________________</w:t>
      </w:r>
      <w:r w:rsidRPr="00DB1CB9">
        <w:rPr>
          <w:rFonts w:ascii="Times New Roman" w:hAnsi="Times New Roman"/>
          <w:szCs w:val="22"/>
        </w:rPr>
        <w:t>”</w:t>
      </w:r>
      <w:r w:rsidRPr="00DB1CB9">
        <w:rPr>
          <w:rFonts w:ascii="Times New Roman" w:hAnsi="Times New Roman"/>
          <w:noProof w:val="0"/>
          <w:szCs w:val="22"/>
        </w:rPr>
        <w:t xml:space="preserve">, </w:t>
      </w:r>
      <w:r w:rsidRPr="00DB1CB9">
        <w:rPr>
          <w:rFonts w:ascii="Times New Roman" w:hAnsi="Times New Roman"/>
          <w:szCs w:val="22"/>
        </w:rPr>
        <w:t>funzionalmente assegnato alla U.O.C. Radiologia</w:t>
      </w:r>
      <w:r w:rsidRPr="00DB1CB9">
        <w:rPr>
          <w:rFonts w:ascii="Times New Roman" w:hAnsi="Times New Roman"/>
          <w:noProof w:val="0"/>
          <w:szCs w:val="22"/>
        </w:rPr>
        <w:t xml:space="preserve">, </w:t>
      </w:r>
      <w:r w:rsidRPr="00DB1CB9"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servizio e con valutazione positiva del Collegio Tecnico</w:t>
      </w:r>
      <w:r w:rsidRPr="00DB1CB9">
        <w:rPr>
          <w:rFonts w:ascii="Times New Roman" w:hAnsi="Times New Roman"/>
          <w:noProof w:val="0"/>
          <w:szCs w:val="22"/>
        </w:rPr>
        <w:t>,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CC4CC7" w:rsidRPr="00DB1CB9" w:rsidRDefault="00CC4CC7" w:rsidP="00CC4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CC4CC7" w:rsidRPr="00DB1CB9" w:rsidRDefault="00CC4CC7" w:rsidP="00CC4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B1CB9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DB1CB9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DB1CB9">
        <w:rPr>
          <w:rFonts w:ascii="Times New Roman" w:hAnsi="Times New Roman"/>
          <w:noProof w:val="0"/>
          <w:color w:val="000000"/>
          <w:szCs w:val="22"/>
        </w:rPr>
        <w:t>;</w:t>
      </w:r>
    </w:p>
    <w:p w:rsidR="00CC4CC7" w:rsidRPr="00DB1CB9" w:rsidRDefault="00CC4CC7" w:rsidP="00CC4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CC4CC7" w:rsidRPr="00DB1CB9" w:rsidRDefault="00CC4CC7" w:rsidP="00CC4CC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CC4CC7" w:rsidRPr="00DB1CB9" w:rsidRDefault="00CC4CC7" w:rsidP="00CC4CC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* di essere in possesso di un’anzianità di servizio di almeno cinque anni, a far data dal _____________ presso la U.O. ______________________________ della ASL di _____________;</w:t>
      </w:r>
    </w:p>
    <w:p w:rsidR="00CC4CC7" w:rsidRPr="00DB1CB9" w:rsidRDefault="00CC4CC7" w:rsidP="00CC4CC7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____________, in servizio presso il Dipartimento/Area Distrettuale _______________________________________ U.O. di ____________________________________. </w:t>
      </w:r>
    </w:p>
    <w:p w:rsidR="00CC4CC7" w:rsidRPr="00DB1CB9" w:rsidRDefault="00CC4CC7" w:rsidP="00CC4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CC4CC7" w:rsidRDefault="00CC4CC7" w:rsidP="00CC4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DB1CB9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DB1CB9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CC4CC7" w:rsidRPr="000A5AA3" w:rsidRDefault="00CC4CC7" w:rsidP="00CC4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4CC7" w:rsidRPr="00DB1CB9" w:rsidRDefault="00CC4CC7" w:rsidP="00CC4CC7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DB1CB9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2F3DA62F" wp14:editId="6B1D21E7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CB9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DB1CB9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DB1CB9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DB1CB9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DB1CB9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DB1CB9">
        <w:rPr>
          <w:rFonts w:ascii="Times New Roman" w:hAnsi="Times New Roman"/>
          <w:szCs w:val="22"/>
        </w:rPr>
        <w:t xml:space="preserve"> </w:t>
      </w:r>
      <w:r w:rsidRPr="00DB1CB9">
        <w:rPr>
          <w:rFonts w:ascii="Times New Roman" w:hAnsi="Times New Roman"/>
          <w:bCs/>
          <w:szCs w:val="22"/>
        </w:rPr>
        <w:t>e mediante il QR Code qui accanto raffigurato</w:t>
      </w:r>
      <w:r>
        <w:rPr>
          <w:rFonts w:ascii="Times New Roman" w:hAnsi="Times New Roman"/>
          <w:bCs/>
          <w:szCs w:val="22"/>
        </w:rPr>
        <w:t>.</w:t>
      </w:r>
      <w:r w:rsidRPr="00DB1CB9">
        <w:rPr>
          <w:rFonts w:ascii="Times New Roman" w:hAnsi="Times New Roman"/>
          <w:bCs/>
          <w:szCs w:val="22"/>
        </w:rPr>
        <w:t xml:space="preserve"> </w:t>
      </w:r>
    </w:p>
    <w:p w:rsidR="00CC4CC7" w:rsidRPr="000A5AA3" w:rsidRDefault="00CC4CC7" w:rsidP="00CC4CC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4CC7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Cs w:val="22"/>
          <w:u w:val="single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DB1CB9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DB1CB9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DB1CB9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DB1CB9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DB1CB9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DB1CB9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DB1CB9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CC4CC7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C4CC7" w:rsidRPr="00DB1CB9" w:rsidRDefault="00CC4CC7" w:rsidP="00CC4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CC4CC7" w:rsidRPr="00DB1CB9" w:rsidTr="00732612">
        <w:trPr>
          <w:trHeight w:val="281"/>
        </w:trPr>
        <w:tc>
          <w:tcPr>
            <w:tcW w:w="5007" w:type="dxa"/>
          </w:tcPr>
          <w:p w:rsidR="00CC4CC7" w:rsidRPr="00DB1CB9" w:rsidRDefault="00CC4CC7" w:rsidP="00732612">
            <w:pPr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5007" w:type="dxa"/>
          </w:tcPr>
          <w:p w:rsidR="00CC4CC7" w:rsidRPr="00DB1CB9" w:rsidRDefault="00CC4CC7" w:rsidP="00732612">
            <w:pPr>
              <w:rPr>
                <w:rFonts w:ascii="Times New Roman" w:hAnsi="Times New Roman"/>
                <w:szCs w:val="22"/>
              </w:rPr>
            </w:pPr>
            <w:r w:rsidRPr="00DB1CB9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CC4CC7" w:rsidRPr="00DB1CB9" w:rsidRDefault="00CC4CC7" w:rsidP="00732612">
            <w:pPr>
              <w:pStyle w:val="Pidipagina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         </w:t>
            </w:r>
            <w:r w:rsidRPr="00DB1CB9">
              <w:rPr>
                <w:rFonts w:ascii="Times New Roman" w:hAnsi="Times New Roman"/>
                <w:bCs/>
                <w:szCs w:val="22"/>
              </w:rPr>
              <w:t>(anche per presa visione dell’informativa estesa)</w:t>
            </w:r>
          </w:p>
        </w:tc>
      </w:tr>
    </w:tbl>
    <w:p w:rsidR="00301957" w:rsidRPr="00CC4CC7" w:rsidRDefault="00301957" w:rsidP="00CC4CC7">
      <w:bookmarkStart w:id="0" w:name="_GoBack"/>
      <w:bookmarkEnd w:id="0"/>
    </w:p>
    <w:sectPr w:rsidR="00301957" w:rsidRPr="00CC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4"/>
    <w:rsid w:val="002A549B"/>
    <w:rsid w:val="00301957"/>
    <w:rsid w:val="00502507"/>
    <w:rsid w:val="005045D7"/>
    <w:rsid w:val="00914A81"/>
    <w:rsid w:val="00922894"/>
    <w:rsid w:val="00B446CC"/>
    <w:rsid w:val="00C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AB9E"/>
  <w15:chartTrackingRefBased/>
  <w15:docId w15:val="{2C84E900-4C30-4206-BFFA-05E1EA89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4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549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A549B"/>
    <w:rPr>
      <w:color w:val="0563C1" w:themeColor="hyperlink"/>
      <w:u w:val="single"/>
    </w:rPr>
  </w:style>
  <w:style w:type="table" w:styleId="Grigliatabella">
    <w:name w:val="Table Grid"/>
    <w:basedOn w:val="Tabellanormale"/>
    <w:rsid w:val="002A5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A549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14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A81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8</cp:revision>
  <dcterms:created xsi:type="dcterms:W3CDTF">2024-02-14T15:34:00Z</dcterms:created>
  <dcterms:modified xsi:type="dcterms:W3CDTF">2025-04-15T12:21:00Z</dcterms:modified>
</cp:coreProperties>
</file>