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F6388B" w:rsidRPr="00691CE1" w:rsidTr="00AF1BD9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8B" w:rsidRPr="00691CE1" w:rsidRDefault="00F6388B" w:rsidP="00AF1BD9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691CE1">
              <w:rPr>
                <w:rFonts w:ascii="Times New Roman" w:hAnsi="Times New Roman"/>
                <w:b/>
                <w:bCs/>
                <w:i/>
                <w:iCs/>
                <w:szCs w:val="28"/>
              </w:rPr>
              <w:drawing>
                <wp:inline distT="0" distB="0" distL="0" distR="0" wp14:anchorId="7206BAF3" wp14:editId="073EDED0">
                  <wp:extent cx="989290" cy="1038758"/>
                  <wp:effectExtent l="0" t="0" r="1905" b="0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CE1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8B" w:rsidRPr="00691CE1" w:rsidRDefault="00F6388B" w:rsidP="00AF1BD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F6388B" w:rsidRPr="00691CE1" w:rsidRDefault="00F6388B" w:rsidP="00AF1BD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F6388B" w:rsidRPr="00691CE1" w:rsidTr="00AF1BD9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8B" w:rsidRPr="00691CE1" w:rsidRDefault="00F6388B" w:rsidP="00AF1BD9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8B" w:rsidRPr="00691CE1" w:rsidRDefault="00F6388B" w:rsidP="00AF1BD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F6388B" w:rsidRPr="00691CE1" w:rsidRDefault="00F6388B" w:rsidP="00AF1BD9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CE1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F6388B" w:rsidRPr="00691CE1" w:rsidRDefault="00F6388B" w:rsidP="00AF1BD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F6388B" w:rsidRPr="00691CE1" w:rsidTr="00AF1BD9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8B" w:rsidRPr="00691CE1" w:rsidRDefault="00F6388B" w:rsidP="00AF1BD9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8B" w:rsidRPr="00691CE1" w:rsidRDefault="00F6388B" w:rsidP="00AF1B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6388B" w:rsidRPr="00691CE1" w:rsidRDefault="00F6388B" w:rsidP="00F6388B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Gentile candidato,</w:t>
      </w:r>
    </w:p>
    <w:p w:rsidR="00F6388B" w:rsidRPr="00691CE1" w:rsidRDefault="00F6388B" w:rsidP="00F6388B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691CE1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691CE1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691CE1">
        <w:rPr>
          <w:rFonts w:ascii="Times New Roman" w:hAnsi="Times New Roman"/>
        </w:rPr>
        <w:t xml:space="preserve"> , </w:t>
      </w:r>
    </w:p>
    <w:p w:rsidR="00F6388B" w:rsidRPr="00691CE1" w:rsidRDefault="00F6388B" w:rsidP="00F6388B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F6388B" w:rsidRPr="00691CE1" w:rsidRDefault="00F6388B" w:rsidP="00F6388B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  <w:bCs/>
        </w:rPr>
        <w:t>Le vengono fornite le seguenti informazioni.</w:t>
      </w:r>
    </w:p>
    <w:p w:rsidR="00F6388B" w:rsidRPr="00691CE1" w:rsidRDefault="00F6388B" w:rsidP="00F6388B">
      <w:pPr>
        <w:jc w:val="both"/>
        <w:rPr>
          <w:rFonts w:ascii="Times New Roman" w:hAnsi="Times New Roman"/>
          <w:b/>
        </w:rPr>
      </w:pPr>
    </w:p>
    <w:p w:rsidR="00F6388B" w:rsidRPr="00691CE1" w:rsidRDefault="00F6388B" w:rsidP="00F6388B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1. ESTREMI IDENTIFICATIVI DEL TITOLARE DEL TRATTAMENTO DEI DATI E SUOI DATI DI CONTATTO</w:t>
      </w:r>
    </w:p>
    <w:p w:rsidR="00F6388B" w:rsidRPr="00691CE1" w:rsidRDefault="00F6388B" w:rsidP="00F6388B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691CE1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F6388B" w:rsidRPr="00691CE1" w:rsidRDefault="00F6388B" w:rsidP="00F6388B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 I dati di contatto del Titolare sono:  </w:t>
      </w:r>
    </w:p>
    <w:p w:rsidR="00F6388B" w:rsidRPr="00691CE1" w:rsidRDefault="00F6388B" w:rsidP="00F6388B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ASL di Pescara, Via  R. Paolini, 47 a Pescara. </w:t>
      </w:r>
    </w:p>
    <w:p w:rsidR="00F6388B" w:rsidRPr="00691CE1" w:rsidRDefault="00F6388B" w:rsidP="00F6388B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lang w:val="en-US"/>
        </w:rPr>
        <w:t xml:space="preserve">email:  </w:t>
      </w:r>
      <w:hyperlink r:id="rId7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691CE1">
        <w:rPr>
          <w:rFonts w:ascii="Times New Roman" w:hAnsi="Times New Roman"/>
          <w:lang w:val="en-US"/>
        </w:rPr>
        <w:t xml:space="preserve"> , PEC: </w:t>
      </w:r>
      <w:hyperlink r:id="rId8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F6388B" w:rsidRPr="00691CE1" w:rsidRDefault="00F6388B" w:rsidP="00F6388B">
      <w:pPr>
        <w:rPr>
          <w:rFonts w:ascii="Times New Roman" w:hAnsi="Times New Roman"/>
          <w:color w:val="000000"/>
          <w:lang w:val="en-US"/>
        </w:rPr>
      </w:pPr>
    </w:p>
    <w:p w:rsidR="00F6388B" w:rsidRPr="00691CE1" w:rsidRDefault="00F6388B" w:rsidP="00F6388B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2. DATI DI CONTATTO</w:t>
      </w: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b/>
        </w:rPr>
        <w:t>DEL RESPONSABILE DELLA PROTEZIONE DEI DATI</w:t>
      </w:r>
    </w:p>
    <w:p w:rsidR="00F6388B" w:rsidRPr="00691CE1" w:rsidRDefault="00F6388B" w:rsidP="00F6388B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F6388B" w:rsidRPr="00691CE1" w:rsidRDefault="00F6388B" w:rsidP="00F6388B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F6388B" w:rsidRPr="00691CE1" w:rsidRDefault="00F6388B" w:rsidP="00F6388B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F6388B" w:rsidRPr="00691CE1" w:rsidRDefault="00F6388B" w:rsidP="00F6388B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F6388B" w:rsidRPr="00691CE1" w:rsidRDefault="00F6388B" w:rsidP="00F6388B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F6388B" w:rsidRPr="00691CE1" w:rsidRDefault="00F6388B" w:rsidP="00F6388B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Dati di contatto del Responsabile della Protezione dei Dati:</w:t>
      </w:r>
    </w:p>
    <w:p w:rsidR="00F6388B" w:rsidRPr="00691CE1" w:rsidRDefault="00F6388B" w:rsidP="00F6388B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ASL di Pescara,  Via  R. Paolini, 47 a Pescara</w:t>
      </w:r>
    </w:p>
    <w:p w:rsidR="00F6388B" w:rsidRPr="00691CE1" w:rsidRDefault="00F6388B" w:rsidP="00F6388B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  <w:lang w:val="en-US"/>
        </w:rPr>
        <w:t xml:space="preserve">email: </w:t>
      </w:r>
      <w:hyperlink r:id="rId9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691CE1">
        <w:rPr>
          <w:rFonts w:ascii="Times New Roman" w:hAnsi="Times New Roman"/>
          <w:lang w:val="en-US"/>
        </w:rPr>
        <w:t xml:space="preserve">  , PEC: </w:t>
      </w:r>
      <w:hyperlink r:id="rId10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F6388B" w:rsidRPr="00691CE1" w:rsidRDefault="00F6388B" w:rsidP="00F6388B">
      <w:pPr>
        <w:jc w:val="both"/>
        <w:rPr>
          <w:rFonts w:ascii="Times New Roman" w:hAnsi="Times New Roman"/>
          <w:b/>
          <w:lang w:val="en-US"/>
        </w:rPr>
      </w:pPr>
    </w:p>
    <w:p w:rsidR="00F6388B" w:rsidRPr="00691CE1" w:rsidRDefault="00F6388B" w:rsidP="00F6388B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3. FINALITÀ DEL TRATTAMENTO. </w:t>
      </w:r>
    </w:p>
    <w:p w:rsidR="00F6388B" w:rsidRPr="00691CE1" w:rsidRDefault="00F6388B" w:rsidP="00F6388B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F6388B" w:rsidRPr="00691CE1" w:rsidRDefault="00F6388B" w:rsidP="00F6388B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Selezione finalizzata all’instaurazione dei rapporti di lavoro dipendente.</w:t>
      </w:r>
    </w:p>
    <w:p w:rsidR="00F6388B" w:rsidRPr="00691CE1" w:rsidRDefault="00F6388B" w:rsidP="00F6388B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F6388B" w:rsidRPr="00691CE1" w:rsidRDefault="00F6388B" w:rsidP="00F6388B">
      <w:pPr>
        <w:spacing w:after="120"/>
        <w:jc w:val="both"/>
        <w:rPr>
          <w:rFonts w:ascii="Times New Roman" w:hAnsi="Times New Roman"/>
        </w:rPr>
      </w:pPr>
    </w:p>
    <w:p w:rsidR="00F6388B" w:rsidRPr="00691CE1" w:rsidRDefault="00F6388B" w:rsidP="00F6388B">
      <w:pPr>
        <w:rPr>
          <w:rFonts w:ascii="Times New Roman" w:hAnsi="Times New Roman"/>
        </w:rPr>
      </w:pPr>
      <w:r w:rsidRPr="00691CE1">
        <w:rPr>
          <w:rFonts w:ascii="Times New Roman" w:hAnsi="Times New Roman"/>
          <w:b/>
        </w:rPr>
        <w:t>4. BASE GIURIDICA DEL TRATTAMENTO</w:t>
      </w:r>
      <w:r w:rsidRPr="00691CE1">
        <w:rPr>
          <w:rFonts w:ascii="Times New Roman" w:hAnsi="Times New Roman"/>
        </w:rPr>
        <w:t xml:space="preserve">. </w:t>
      </w:r>
    </w:p>
    <w:p w:rsidR="00F6388B" w:rsidRPr="00691CE1" w:rsidRDefault="00F6388B" w:rsidP="00F6388B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F6388B" w:rsidRPr="00691CE1" w:rsidRDefault="00F6388B" w:rsidP="00F6388B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F6388B" w:rsidRDefault="00F6388B" w:rsidP="00F6388B">
      <w:pPr>
        <w:rPr>
          <w:rFonts w:ascii="Times New Roman" w:hAnsi="Times New Roman"/>
          <w:b/>
        </w:rPr>
      </w:pPr>
    </w:p>
    <w:p w:rsidR="00F6388B" w:rsidRPr="00691CE1" w:rsidRDefault="00F6388B" w:rsidP="00F6388B">
      <w:pPr>
        <w:rPr>
          <w:rFonts w:ascii="Times New Roman" w:hAnsi="Times New Roman"/>
          <w:b/>
        </w:rPr>
      </w:pPr>
    </w:p>
    <w:p w:rsidR="00F6388B" w:rsidRPr="00691CE1" w:rsidRDefault="00F6388B" w:rsidP="00F6388B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F6388B" w:rsidRPr="00691CE1" w:rsidTr="00AF1BD9">
        <w:trPr>
          <w:trHeight w:val="1137"/>
        </w:trPr>
        <w:tc>
          <w:tcPr>
            <w:tcW w:w="9777" w:type="dxa"/>
          </w:tcPr>
          <w:p w:rsidR="00F6388B" w:rsidRPr="00691CE1" w:rsidRDefault="00F6388B" w:rsidP="00AF1BD9">
            <w:pPr>
              <w:spacing w:after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F6388B" w:rsidRPr="00691CE1" w:rsidRDefault="00F6388B" w:rsidP="00AF1BD9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F6388B" w:rsidRPr="00691CE1" w:rsidRDefault="00F6388B" w:rsidP="00AF1BD9">
            <w:pPr>
              <w:spacing w:before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F6388B" w:rsidRPr="00691CE1" w:rsidRDefault="00F6388B" w:rsidP="00AF1BD9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Regione Abruzzo;</w:t>
            </w:r>
          </w:p>
          <w:p w:rsidR="00F6388B" w:rsidRPr="00691CE1" w:rsidRDefault="00F6388B" w:rsidP="00AF1BD9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F6388B" w:rsidRPr="00691CE1" w:rsidRDefault="00F6388B" w:rsidP="00AF1BD9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F6388B" w:rsidRPr="00691CE1" w:rsidRDefault="00F6388B" w:rsidP="00AF1BD9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F6388B" w:rsidRPr="00691CE1" w:rsidRDefault="00F6388B" w:rsidP="00F6388B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F6388B" w:rsidRPr="00691CE1" w:rsidTr="00AF1BD9">
        <w:trPr>
          <w:trHeight w:val="1495"/>
        </w:trPr>
        <w:tc>
          <w:tcPr>
            <w:tcW w:w="9778" w:type="dxa"/>
            <w:hideMark/>
          </w:tcPr>
          <w:p w:rsidR="00F6388B" w:rsidRPr="00691CE1" w:rsidRDefault="00F6388B" w:rsidP="00AF1BD9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F6388B" w:rsidRPr="00691CE1" w:rsidRDefault="00F6388B" w:rsidP="00AF1BD9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Accesso (art. 15 del Regolamento)</w:t>
            </w:r>
          </w:p>
          <w:p w:rsidR="00F6388B" w:rsidRPr="00691CE1" w:rsidRDefault="00F6388B" w:rsidP="00AF1BD9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Rettifica (art. 16 del Regolamento)</w:t>
            </w:r>
          </w:p>
          <w:p w:rsidR="00F6388B" w:rsidRPr="00691CE1" w:rsidRDefault="00F6388B" w:rsidP="00AF1BD9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F6388B" w:rsidRPr="00691CE1" w:rsidRDefault="00F6388B" w:rsidP="00AF1BD9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Limitazione del trattamento (art. 18 del Regolamento)</w:t>
            </w:r>
          </w:p>
          <w:p w:rsidR="00F6388B" w:rsidRPr="00691CE1" w:rsidRDefault="00F6388B" w:rsidP="00AF1BD9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F6388B" w:rsidRPr="00691CE1" w:rsidRDefault="00F6388B" w:rsidP="00AF1BD9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Opposizione al trattamento, (art. 21 del Regolamento)</w:t>
            </w:r>
          </w:p>
          <w:p w:rsidR="00F6388B" w:rsidRPr="00691CE1" w:rsidRDefault="00F6388B" w:rsidP="00AF1BD9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F6388B" w:rsidRPr="00691CE1" w:rsidRDefault="00F6388B" w:rsidP="00F6388B">
      <w:pPr>
        <w:rPr>
          <w:rFonts w:ascii="Times New Roman" w:hAnsi="Times New Roman"/>
          <w:b/>
        </w:rPr>
      </w:pPr>
    </w:p>
    <w:p w:rsidR="00F6388B" w:rsidRPr="00691CE1" w:rsidRDefault="00F6388B" w:rsidP="00F6388B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F6388B" w:rsidRPr="00691CE1" w:rsidTr="00AF1BD9">
        <w:tc>
          <w:tcPr>
            <w:tcW w:w="9778" w:type="dxa"/>
          </w:tcPr>
          <w:p w:rsidR="00F6388B" w:rsidRPr="00691CE1" w:rsidRDefault="00F6388B" w:rsidP="00AF1BD9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F6388B" w:rsidRPr="00691CE1" w:rsidRDefault="00F6388B" w:rsidP="00AF1BD9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F6388B" w:rsidRPr="00691CE1" w:rsidRDefault="00F6388B" w:rsidP="00AF1BD9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F6388B" w:rsidRPr="00691CE1" w:rsidRDefault="00F6388B" w:rsidP="00F6388B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F6388B" w:rsidRPr="00691CE1" w:rsidTr="00AF1BD9">
        <w:tc>
          <w:tcPr>
            <w:tcW w:w="9778" w:type="dxa"/>
          </w:tcPr>
          <w:p w:rsidR="00F6388B" w:rsidRPr="00691CE1" w:rsidRDefault="00F6388B" w:rsidP="00AF1BD9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F6388B" w:rsidRPr="00691CE1" w:rsidRDefault="00F6388B" w:rsidP="00AF1BD9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F6388B" w:rsidRPr="00691CE1" w:rsidRDefault="00F6388B" w:rsidP="00F6388B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9. PERIODO DI CONSERVAZIONE O CRITERI PER DETERMINARE TALE PERIODO.</w:t>
      </w:r>
    </w:p>
    <w:p w:rsidR="00F6388B" w:rsidRPr="00691CE1" w:rsidRDefault="00F6388B" w:rsidP="00F6388B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u w:val="single"/>
        </w:rPr>
        <w:t>Conservazione Illimitata:</w:t>
      </w:r>
      <w:r w:rsidRPr="00691CE1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F6388B" w:rsidRPr="00691CE1" w:rsidRDefault="00F6388B" w:rsidP="00F6388B">
      <w:pPr>
        <w:ind w:left="720"/>
        <w:contextualSpacing/>
        <w:jc w:val="both"/>
        <w:rPr>
          <w:rFonts w:ascii="Times New Roman" w:hAnsi="Times New Roman"/>
        </w:rPr>
      </w:pPr>
    </w:p>
    <w:p w:rsidR="00F6388B" w:rsidRPr="00691CE1" w:rsidRDefault="00F6388B" w:rsidP="00F6388B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F6388B" w:rsidRPr="00691CE1" w:rsidTr="00AF1BD9">
        <w:tc>
          <w:tcPr>
            <w:tcW w:w="9778" w:type="dxa"/>
            <w:hideMark/>
          </w:tcPr>
          <w:p w:rsidR="00F6388B" w:rsidRPr="00691CE1" w:rsidRDefault="00F6388B" w:rsidP="00AF1BD9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F6388B" w:rsidRPr="00691CE1" w:rsidRDefault="00F6388B" w:rsidP="00AF1BD9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F6388B" w:rsidRPr="00691CE1" w:rsidRDefault="00F6388B" w:rsidP="00AF1BD9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F6388B" w:rsidRPr="00691CE1" w:rsidRDefault="00F6388B" w:rsidP="00AF1BD9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F6388B" w:rsidRPr="00691CE1" w:rsidRDefault="00F6388B" w:rsidP="00F6388B">
      <w:pPr>
        <w:rPr>
          <w:rFonts w:ascii="Times New Roman" w:hAnsi="Times New Roman"/>
          <w:b/>
        </w:rPr>
      </w:pPr>
    </w:p>
    <w:p w:rsidR="00F6388B" w:rsidRPr="00691CE1" w:rsidRDefault="00F6388B" w:rsidP="00F6388B">
      <w:pPr>
        <w:rPr>
          <w:rFonts w:ascii="Times New Roman" w:hAnsi="Times New Roman"/>
          <w:b/>
          <w:color w:val="000000"/>
        </w:rPr>
      </w:pPr>
      <w:r w:rsidRPr="00691CE1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F6388B" w:rsidRPr="00691CE1" w:rsidTr="00AF1BD9">
        <w:tc>
          <w:tcPr>
            <w:tcW w:w="9778" w:type="dxa"/>
            <w:hideMark/>
          </w:tcPr>
          <w:p w:rsidR="00F6388B" w:rsidRPr="00691CE1" w:rsidRDefault="00F6388B" w:rsidP="00AF1BD9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F6388B" w:rsidRPr="00691CE1" w:rsidRDefault="00F6388B" w:rsidP="00F638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F6388B" w:rsidRDefault="00F6388B" w:rsidP="00F6388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F6388B" w:rsidRDefault="00F6388B" w:rsidP="00F6388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F6388B" w:rsidRDefault="00F6388B" w:rsidP="00F6388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F6388B" w:rsidRDefault="00F6388B" w:rsidP="00F6388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F6388B" w:rsidRPr="0032325E" w:rsidRDefault="00F6388B" w:rsidP="00F638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F6388B" w:rsidRPr="0032325E" w:rsidRDefault="00F6388B" w:rsidP="00F638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F6388B" w:rsidRPr="0032325E" w:rsidRDefault="00F6388B" w:rsidP="00F638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F6388B" w:rsidRPr="0032325E" w:rsidRDefault="00F6388B" w:rsidP="00F638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F6388B" w:rsidRPr="0032325E" w:rsidRDefault="00F6388B" w:rsidP="00F638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F6388B" w:rsidRPr="0032325E" w:rsidRDefault="00F6388B" w:rsidP="00F638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F6388B" w:rsidRPr="0032325E" w:rsidRDefault="00F6388B" w:rsidP="00F638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6388B" w:rsidRPr="0032325E" w:rsidTr="00AF1BD9">
        <w:tc>
          <w:tcPr>
            <w:tcW w:w="9778" w:type="dxa"/>
          </w:tcPr>
          <w:p w:rsidR="00F6388B" w:rsidRPr="0032325E" w:rsidRDefault="00F6388B" w:rsidP="00AF1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F6388B" w:rsidRPr="0032325E" w:rsidTr="00AF1BD9">
        <w:tc>
          <w:tcPr>
            <w:tcW w:w="9778" w:type="dxa"/>
          </w:tcPr>
          <w:p w:rsidR="00F6388B" w:rsidRPr="0032325E" w:rsidRDefault="00F6388B" w:rsidP="00AF1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F6388B" w:rsidRPr="0032325E" w:rsidRDefault="00F6388B" w:rsidP="00F638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F6388B" w:rsidRPr="0032325E" w:rsidRDefault="00F6388B" w:rsidP="00F638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dipendente della ASL di Pescara nel profilo professionale di Dirigente _________ nella disciplina di _______________________________________________________________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  in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servizio presso il Dipartimento/Area Distrettuale di ___________________________________________________________ </w:t>
      </w:r>
    </w:p>
    <w:p w:rsidR="00F6388B" w:rsidRPr="0032325E" w:rsidRDefault="00F6388B" w:rsidP="00F638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F6388B" w:rsidRPr="0032325E" w:rsidRDefault="00F6388B" w:rsidP="00F638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F6388B" w:rsidRPr="0032325E" w:rsidRDefault="00F6388B" w:rsidP="00F638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F6388B" w:rsidRPr="0032325E" w:rsidRDefault="00F6388B" w:rsidP="00F638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F6388B" w:rsidRPr="0032325E" w:rsidRDefault="00F6388B" w:rsidP="00F638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professionale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denominato </w:t>
      </w:r>
      <w:r w:rsidRPr="00832938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______________________________________________</w:t>
      </w:r>
      <w:r w:rsidRPr="00832938">
        <w:rPr>
          <w:rFonts w:ascii="Times New Roman" w:hAnsi="Times New Roman"/>
          <w:sz w:val="22"/>
          <w:szCs w:val="22"/>
        </w:rPr>
        <w:t>”</w:t>
      </w:r>
      <w:r w:rsidRPr="00832938">
        <w:rPr>
          <w:rFonts w:ascii="Times New Roman" w:hAnsi="Times New Roman"/>
          <w:noProof w:val="0"/>
          <w:sz w:val="22"/>
          <w:szCs w:val="22"/>
        </w:rPr>
        <w:t xml:space="preserve">,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riservato ai dirigenti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medici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in servizio presso la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U.O.C. Area Distrettuale Pescara – CERS Pescara Nord,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questa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Azienda Sanitaria Locale con deliberazione numero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del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</w:t>
      </w: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</w:rPr>
        <w:t>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>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F6388B" w:rsidRDefault="00F6388B" w:rsidP="00F638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F6388B" w:rsidRPr="0032325E" w:rsidRDefault="00F6388B" w:rsidP="00F638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F6388B" w:rsidRPr="0032325E" w:rsidRDefault="00F6388B" w:rsidP="00F6388B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F6388B" w:rsidRPr="0032325E" w:rsidRDefault="00F6388B" w:rsidP="00F6388B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F6388B" w:rsidRPr="0032325E" w:rsidRDefault="00F6388B" w:rsidP="00F6388B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F6388B" w:rsidRPr="0032325E" w:rsidRDefault="00F6388B" w:rsidP="00F6388B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F6388B" w:rsidRPr="0032325E" w:rsidRDefault="00F6388B" w:rsidP="00F6388B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F6388B" w:rsidRPr="0032325E" w:rsidRDefault="00F6388B" w:rsidP="00F6388B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della disciplina di 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, in servizio presso il Dipartimento/Area Distrettuale di _____________________________________ U.O. di __________________________________________________________________________;</w:t>
      </w:r>
    </w:p>
    <w:p w:rsidR="00F6388B" w:rsidRPr="0032325E" w:rsidRDefault="00F6388B" w:rsidP="00F6388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F6388B" w:rsidRPr="0032325E" w:rsidRDefault="00F6388B" w:rsidP="00F6388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F6388B" w:rsidRPr="0032325E" w:rsidRDefault="00F6388B" w:rsidP="00F6388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F6388B" w:rsidRPr="0032325E" w:rsidRDefault="00F6388B" w:rsidP="00F6388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F6388B" w:rsidRPr="0032325E" w:rsidRDefault="00F6388B" w:rsidP="00F6388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F6388B" w:rsidRPr="0032325E" w:rsidRDefault="00F6388B" w:rsidP="00F638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stato sottoposto presso altre Aziende del SSN.</w:t>
      </w:r>
    </w:p>
    <w:p w:rsidR="00F6388B" w:rsidRPr="0032325E" w:rsidRDefault="00F6388B" w:rsidP="00F6388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F6388B" w:rsidRPr="0032325E" w:rsidRDefault="00F6388B" w:rsidP="00F6388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F6388B" w:rsidRPr="0032325E" w:rsidRDefault="00F6388B" w:rsidP="00F6388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6388B" w:rsidRPr="00657396" w:rsidTr="00AF1BD9">
        <w:tc>
          <w:tcPr>
            <w:tcW w:w="9778" w:type="dxa"/>
          </w:tcPr>
          <w:p w:rsidR="00F6388B" w:rsidRPr="00DC2E5F" w:rsidRDefault="00F6388B" w:rsidP="00AF1BD9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F6388B" w:rsidRDefault="00F6388B" w:rsidP="00AF1BD9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F6388B" w:rsidRDefault="00F6388B" w:rsidP="00AF1BD9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</w:t>
            </w:r>
            <w:proofErr w:type="gramStart"/>
            <w:r>
              <w:rPr>
                <w:sz w:val="22"/>
                <w:szCs w:val="22"/>
              </w:rPr>
              <w:t>_._</w:t>
            </w:r>
            <w:proofErr w:type="gramEnd"/>
            <w:r>
              <w:rPr>
                <w:sz w:val="22"/>
                <w:szCs w:val="22"/>
              </w:rPr>
              <w:t xml:space="preserve">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professionale</w:t>
            </w:r>
            <w:r>
              <w:rPr>
                <w:color w:val="000000"/>
                <w:sz w:val="22"/>
              </w:rPr>
              <w:t xml:space="preserve"> </w:t>
            </w:r>
            <w:r w:rsidRPr="00832938">
              <w:rPr>
                <w:color w:val="000000"/>
                <w:sz w:val="22"/>
                <w:szCs w:val="22"/>
              </w:rPr>
              <w:t xml:space="preserve">denominato </w:t>
            </w:r>
            <w:r w:rsidRPr="00832938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___________________________________</w:t>
            </w:r>
            <w:r w:rsidRPr="00832938">
              <w:rPr>
                <w:sz w:val="22"/>
                <w:szCs w:val="22"/>
              </w:rPr>
              <w:t xml:space="preserve">”,  </w:t>
            </w:r>
            <w:r w:rsidRPr="00832938">
              <w:rPr>
                <w:color w:val="000000"/>
                <w:sz w:val="22"/>
                <w:szCs w:val="22"/>
              </w:rPr>
              <w:t xml:space="preserve">riservato ai dirigenti </w:t>
            </w:r>
            <w:r>
              <w:rPr>
                <w:color w:val="000000"/>
                <w:sz w:val="22"/>
                <w:szCs w:val="22"/>
              </w:rPr>
              <w:t xml:space="preserve">medici </w:t>
            </w:r>
            <w:r w:rsidRPr="00832938">
              <w:rPr>
                <w:color w:val="000000"/>
                <w:sz w:val="22"/>
                <w:szCs w:val="22"/>
              </w:rPr>
              <w:t xml:space="preserve">in servizio presso la </w:t>
            </w:r>
            <w:r>
              <w:rPr>
                <w:color w:val="000000"/>
                <w:sz w:val="22"/>
                <w:szCs w:val="22"/>
              </w:rPr>
              <w:t>U.O.C. Area Distrettuale Pescara – CERS Pescara Nord, indetto da questa</w:t>
            </w:r>
            <w:r w:rsidRPr="00832938">
              <w:rPr>
                <w:color w:val="000000"/>
                <w:sz w:val="22"/>
                <w:szCs w:val="22"/>
              </w:rPr>
              <w:t xml:space="preserve"> Azienda Sanitaria Locale con deliberazione numero </w:t>
            </w:r>
            <w:r>
              <w:rPr>
                <w:color w:val="000000"/>
                <w:sz w:val="22"/>
                <w:szCs w:val="22"/>
              </w:rPr>
              <w:t>___</w:t>
            </w:r>
            <w:r w:rsidRPr="00832938">
              <w:rPr>
                <w:color w:val="000000"/>
                <w:sz w:val="22"/>
                <w:szCs w:val="22"/>
              </w:rPr>
              <w:t xml:space="preserve"> del 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F6388B" w:rsidRDefault="00F6388B" w:rsidP="00AF1BD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F6388B" w:rsidRDefault="00F6388B" w:rsidP="00AF1BD9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F6388B" w:rsidRDefault="00F6388B" w:rsidP="00AF1BD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F6388B" w:rsidRDefault="00F6388B" w:rsidP="00AF1BD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F6388B" w:rsidRDefault="00F6388B" w:rsidP="00F6388B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F6388B" w:rsidRDefault="00F6388B" w:rsidP="00AF1BD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F6388B" w:rsidRDefault="00F6388B" w:rsidP="00F6388B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F6388B" w:rsidRDefault="00F6388B" w:rsidP="00AF1BD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F6388B" w:rsidRDefault="00F6388B" w:rsidP="00F6388B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F6388B" w:rsidRPr="00A930E7" w:rsidRDefault="00F6388B" w:rsidP="00F6388B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F6388B" w:rsidRDefault="00F6388B" w:rsidP="00AF1BD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F6388B" w:rsidRDefault="00F6388B" w:rsidP="00F6388B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F6388B" w:rsidRPr="00A930E7" w:rsidRDefault="00F6388B" w:rsidP="00F6388B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F6388B" w:rsidRDefault="00F6388B" w:rsidP="00AF1BD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F6388B" w:rsidRDefault="00F6388B" w:rsidP="00F6388B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F6388B" w:rsidRPr="00A930E7" w:rsidRDefault="00F6388B" w:rsidP="00F6388B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F6388B" w:rsidRDefault="00F6388B" w:rsidP="00AF1BD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F6388B" w:rsidRDefault="00F6388B" w:rsidP="00F6388B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lastRenderedPageBreak/>
              <w:t>________________________________;</w:t>
            </w:r>
          </w:p>
          <w:p w:rsidR="00F6388B" w:rsidRPr="00A930E7" w:rsidRDefault="00F6388B" w:rsidP="00F6388B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F6388B" w:rsidRDefault="00F6388B" w:rsidP="00AF1BD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F6388B" w:rsidRDefault="00F6388B" w:rsidP="00AF1BD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 presso ………………; </w:t>
            </w:r>
          </w:p>
          <w:p w:rsidR="00F6388B" w:rsidRDefault="00F6388B" w:rsidP="00AF1BD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 presso ………………;</w:t>
            </w:r>
          </w:p>
          <w:p w:rsidR="00F6388B" w:rsidRDefault="00F6388B" w:rsidP="00AF1BD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F6388B" w:rsidRDefault="00F6388B" w:rsidP="00F6388B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F6388B" w:rsidRDefault="00F6388B" w:rsidP="00F6388B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F6388B" w:rsidRDefault="00F6388B" w:rsidP="00AF1BD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</w:t>
            </w:r>
            <w:proofErr w:type="gramStart"/>
            <w:r>
              <w:rPr>
                <w:sz w:val="22"/>
                <w:szCs w:val="22"/>
              </w:rPr>
              <w:t>_  Firma</w:t>
            </w:r>
            <w:proofErr w:type="gramEnd"/>
            <w:r>
              <w:rPr>
                <w:sz w:val="22"/>
                <w:szCs w:val="22"/>
              </w:rPr>
              <w:t xml:space="preserve"> dell’interessato __________________________________ </w:t>
            </w:r>
          </w:p>
          <w:p w:rsidR="00F6388B" w:rsidRDefault="00F6388B" w:rsidP="00AF1BD9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F6388B" w:rsidRPr="00657396" w:rsidRDefault="00F6388B" w:rsidP="00AF1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</w:tbl>
    <w:p w:rsidR="00F6388B" w:rsidRPr="00C27F3C" w:rsidRDefault="00F6388B" w:rsidP="00F6388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C7EC6" w:rsidRDefault="002C7EC6">
      <w:bookmarkStart w:id="0" w:name="_GoBack"/>
      <w:bookmarkEnd w:id="0"/>
    </w:p>
    <w:sectPr w:rsidR="002C7E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8B"/>
    <w:rsid w:val="002C7EC6"/>
    <w:rsid w:val="00F6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C7C1F-6A8D-4445-8A90-EF054429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38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388B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F6388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F63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F6388B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1</cp:revision>
  <dcterms:created xsi:type="dcterms:W3CDTF">2023-06-15T08:12:00Z</dcterms:created>
  <dcterms:modified xsi:type="dcterms:W3CDTF">2023-06-15T08:14:00Z</dcterms:modified>
</cp:coreProperties>
</file>