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504B92" w:rsidRPr="001828EA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504B92" w:rsidRPr="00BE5188">
        <w:rPr>
          <w:rFonts w:ascii="Book Antiqua" w:hAnsi="Book Antiqua" w:cs="Arial"/>
          <w:b/>
          <w:sz w:val="22"/>
          <w:szCs w:val="22"/>
        </w:rPr>
        <w:t>IP</w:t>
      </w:r>
      <w:r w:rsidR="00504B92" w:rsidRPr="00BE5188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504B92">
        <w:rPr>
          <w:rFonts w:ascii="Times New Roman" w:hAnsi="Times New Roman"/>
          <w:b/>
          <w:noProof w:val="0"/>
          <w:color w:val="000000"/>
          <w:sz w:val="24"/>
          <w:szCs w:val="24"/>
        </w:rPr>
        <w:t>–</w:t>
      </w:r>
      <w:r w:rsidR="00504B92">
        <w:rPr>
          <w:rFonts w:ascii="Book Antiqua" w:hAnsi="Book Antiqua" w:cs="Arial"/>
          <w:b/>
          <w:sz w:val="22"/>
          <w:szCs w:val="22"/>
        </w:rPr>
        <w:t>TUTELA DELLE CONDIZIONI IGIENICHE E DI SICUREZZA DELLE STRUTTURE DESTINATE AD ATTIVITA’ SANITARIE, SOCIO SANITARIE E ASSISTENZIALI</w:t>
      </w:r>
      <w:r w:rsidR="00504B92">
        <w:rPr>
          <w:rFonts w:ascii="Book Antiqua" w:hAnsi="Book Antiqua"/>
          <w:noProof w:val="0"/>
          <w:color w:val="000000"/>
          <w:sz w:val="22"/>
          <w:szCs w:val="22"/>
        </w:rPr>
        <w:t>”, presso la</w:t>
      </w:r>
      <w:r w:rsidR="00504B92"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 </w:t>
      </w:r>
      <w:r w:rsidR="00504B92" w:rsidRPr="00724E24">
        <w:rPr>
          <w:rFonts w:ascii="Book Antiqua" w:hAnsi="Book Antiqua"/>
          <w:noProof w:val="0"/>
          <w:sz w:val="22"/>
          <w:szCs w:val="22"/>
        </w:rPr>
        <w:t>UOC</w:t>
      </w:r>
      <w:r w:rsidR="00504B92" w:rsidRPr="00724E24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504B92" w:rsidRPr="00724E24">
        <w:rPr>
          <w:rFonts w:ascii="Book Antiqua" w:hAnsi="Book Antiqua"/>
          <w:noProof w:val="0"/>
          <w:sz w:val="22"/>
          <w:szCs w:val="22"/>
        </w:rPr>
        <w:t xml:space="preserve">SERVIZIO IGIENE EPIDEMIOLOGIA E SANITA’ PUBBLICA del </w:t>
      </w:r>
      <w:r w:rsidR="00504B92">
        <w:rPr>
          <w:rFonts w:ascii="Book Antiqua" w:hAnsi="Book Antiqua"/>
          <w:noProof w:val="0"/>
          <w:sz w:val="22"/>
          <w:szCs w:val="22"/>
        </w:rPr>
        <w:t>Dipartimento d</w:t>
      </w:r>
      <w:r w:rsidR="00504B92" w:rsidRPr="00724E24">
        <w:rPr>
          <w:rFonts w:ascii="Book Antiqua" w:hAnsi="Book Antiqua"/>
          <w:noProof w:val="0"/>
          <w:sz w:val="22"/>
          <w:szCs w:val="22"/>
        </w:rPr>
        <w:t>i Prevenzione</w:t>
      </w:r>
      <w:r w:rsidR="00504B92">
        <w:rPr>
          <w:rFonts w:ascii="Book Antiqua" w:hAnsi="Book Antiqua"/>
          <w:noProof w:val="0"/>
          <w:sz w:val="22"/>
          <w:szCs w:val="22"/>
        </w:rPr>
        <w:t xml:space="preserve"> della ASL di Pescara</w:t>
      </w:r>
      <w:r w:rsidR="00504B9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890A8E">
        <w:rPr>
          <w:rFonts w:ascii="Times New Roman" w:hAnsi="Times New Roman"/>
          <w:noProof w:val="0"/>
          <w:color w:val="000000"/>
          <w:sz w:val="24"/>
          <w:szCs w:val="24"/>
        </w:rPr>
        <w:t xml:space="preserve"> 542 del 30.04.2019</w:t>
      </w:r>
      <w:r w:rsidR="00373BA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BF1880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7D6C60D" wp14:editId="7578B53D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811828" w:rsidRPr="006509F2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E7544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IP</w:t>
      </w:r>
      <w:r w:rsidRPr="00CA4E58">
        <w:rPr>
          <w:rFonts w:ascii="Book Antiqua" w:hAnsi="Book Antiqua" w:cs="Arial"/>
          <w:b/>
          <w:sz w:val="22"/>
          <w:szCs w:val="22"/>
        </w:rPr>
        <w:t>–</w:t>
      </w:r>
      <w:r>
        <w:rPr>
          <w:rFonts w:ascii="Book Antiqua" w:hAnsi="Book Antiqua" w:cs="Arial"/>
          <w:b/>
          <w:sz w:val="22"/>
          <w:szCs w:val="22"/>
        </w:rPr>
        <w:t>IGIENE DEGLI AMBIENTI CONFINATI DI NATURA ABITATIVA, LAVORATIVA E RICETTIVA</w:t>
      </w:r>
      <w:r>
        <w:rPr>
          <w:rFonts w:ascii="Book Antiqua" w:hAnsi="Book Antiqua"/>
          <w:noProof w:val="0"/>
          <w:color w:val="000000"/>
          <w:sz w:val="22"/>
          <w:szCs w:val="22"/>
        </w:rPr>
        <w:t>”, presso la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 </w:t>
      </w:r>
      <w:r w:rsidRPr="00724E24">
        <w:rPr>
          <w:rFonts w:ascii="Book Antiqua" w:hAnsi="Book Antiqua"/>
          <w:noProof w:val="0"/>
          <w:sz w:val="22"/>
          <w:szCs w:val="22"/>
        </w:rPr>
        <w:t>UOC</w:t>
      </w:r>
      <w:r w:rsidRPr="00724E24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Pr="00724E24">
        <w:rPr>
          <w:rFonts w:ascii="Book Antiqua" w:hAnsi="Book Antiqua"/>
          <w:noProof w:val="0"/>
          <w:sz w:val="22"/>
          <w:szCs w:val="22"/>
        </w:rPr>
        <w:t xml:space="preserve">SERVIZIO IGIENE EPIDEMIOLOGIA E SANITA’ PUBBLICA del </w:t>
      </w:r>
      <w:r>
        <w:rPr>
          <w:rFonts w:ascii="Book Antiqua" w:hAnsi="Book Antiqua"/>
          <w:noProof w:val="0"/>
          <w:sz w:val="22"/>
          <w:szCs w:val="22"/>
        </w:rPr>
        <w:t>Dipartimento d</w:t>
      </w:r>
      <w:r w:rsidRPr="00724E24">
        <w:rPr>
          <w:rFonts w:ascii="Book Antiqua" w:hAnsi="Book Antiqua"/>
          <w:noProof w:val="0"/>
          <w:sz w:val="22"/>
          <w:szCs w:val="22"/>
        </w:rPr>
        <w:t>i Prevenzione</w:t>
      </w:r>
      <w:r>
        <w:rPr>
          <w:rFonts w:ascii="Book Antiqua" w:hAnsi="Book Antiqua"/>
          <w:noProof w:val="0"/>
          <w:sz w:val="22"/>
          <w:szCs w:val="22"/>
        </w:rPr>
        <w:t xml:space="preserve"> della ASL di Pescara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4E2FE2">
        <w:rPr>
          <w:rFonts w:ascii="Times New Roman" w:hAnsi="Times New Roman"/>
          <w:noProof w:val="0"/>
          <w:color w:val="000000"/>
          <w:sz w:val="24"/>
          <w:szCs w:val="24"/>
        </w:rPr>
        <w:t xml:space="preserve"> 542 </w:t>
      </w:r>
      <w:r w:rsidR="009071F6">
        <w:rPr>
          <w:rFonts w:ascii="Times New Roman" w:hAnsi="Times New Roman"/>
          <w:noProof w:val="0"/>
          <w:color w:val="000000"/>
          <w:sz w:val="24"/>
          <w:szCs w:val="24"/>
        </w:rPr>
        <w:t>del</w:t>
      </w:r>
      <w:r w:rsidR="004E2FE2">
        <w:rPr>
          <w:rFonts w:ascii="Times New Roman" w:hAnsi="Times New Roman"/>
          <w:noProof w:val="0"/>
          <w:color w:val="000000"/>
          <w:sz w:val="24"/>
          <w:szCs w:val="24"/>
        </w:rPr>
        <w:t xml:space="preserve"> 30.04.2019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E7544" w:rsidRPr="001828EA" w:rsidRDefault="00EE7544" w:rsidP="00EE75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E7544" w:rsidRPr="001828EA" w:rsidRDefault="00EE7544" w:rsidP="00EE75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E7544" w:rsidRPr="001828EA" w:rsidRDefault="00EE7544" w:rsidP="00EE75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EE7544" w:rsidRPr="001828EA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E7544" w:rsidRPr="001828EA" w:rsidRDefault="00EE7544" w:rsidP="00EE75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E7544" w:rsidRPr="00BF1880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EE7544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Pr="006509F2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EE7544" w:rsidRPr="006509F2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E7544" w:rsidRPr="006509F2" w:rsidTr="000D5637">
        <w:trPr>
          <w:trHeight w:val="630"/>
        </w:trPr>
        <w:tc>
          <w:tcPr>
            <w:tcW w:w="1081" w:type="pct"/>
            <w:vMerge w:val="restart"/>
          </w:tcPr>
          <w:p w:rsidR="00EE7544" w:rsidRPr="006509F2" w:rsidRDefault="00EE7544" w:rsidP="000D5637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1FE89F8" wp14:editId="1CFFA02D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E7544" w:rsidRPr="006509F2" w:rsidRDefault="00EE7544" w:rsidP="000D5637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E7544" w:rsidRPr="006509F2" w:rsidRDefault="00EE7544" w:rsidP="000D5637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EE7544" w:rsidRDefault="00EE7544" w:rsidP="00EE7544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EE7544" w:rsidRPr="006509F2" w:rsidRDefault="00EE7544" w:rsidP="00EE7544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EE7544" w:rsidRPr="00BF1880" w:rsidRDefault="00EE7544" w:rsidP="00EE7544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EE7544" w:rsidRPr="006509F2" w:rsidRDefault="00EE7544" w:rsidP="00EE754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E7544" w:rsidRPr="006509F2" w:rsidRDefault="00EE7544" w:rsidP="00EE754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E7544" w:rsidRPr="006509F2" w:rsidRDefault="00EE7544" w:rsidP="00EE7544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E7544" w:rsidRPr="006509F2" w:rsidRDefault="00EE7544" w:rsidP="00EE7544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E7544" w:rsidRPr="006509F2" w:rsidRDefault="00EE7544" w:rsidP="00EE7544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EE7544" w:rsidRPr="006509F2" w:rsidRDefault="00EE7544" w:rsidP="00EE754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E7544" w:rsidRPr="006509F2" w:rsidRDefault="00EE7544" w:rsidP="00EE754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EE7544" w:rsidRPr="006509F2" w:rsidRDefault="00EE7544" w:rsidP="00EE7544">
      <w:pPr>
        <w:rPr>
          <w:noProof w:val="0"/>
          <w:szCs w:val="18"/>
          <w:lang w:val="en-US"/>
        </w:rPr>
      </w:pPr>
    </w:p>
    <w:p w:rsidR="00EE7544" w:rsidRPr="006509F2" w:rsidRDefault="00EE7544" w:rsidP="00EE7544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E7544" w:rsidRPr="006509F2" w:rsidRDefault="00EE7544" w:rsidP="00EE7544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EE7544" w:rsidRPr="006509F2" w:rsidRDefault="00EE7544" w:rsidP="00EE7544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EE7544" w:rsidRPr="006509F2" w:rsidRDefault="00EE7544" w:rsidP="00EE754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E7544" w:rsidRPr="006509F2" w:rsidRDefault="00EE7544" w:rsidP="00EE754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E7544" w:rsidRPr="006509F2" w:rsidRDefault="00EE7544" w:rsidP="00EE754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E7544" w:rsidRPr="006509F2" w:rsidRDefault="00EE7544" w:rsidP="00EE754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E7544" w:rsidRPr="006509F2" w:rsidRDefault="00EE7544" w:rsidP="00EE754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E7544" w:rsidRPr="006509F2" w:rsidRDefault="00EE7544" w:rsidP="00EE754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E7544" w:rsidRPr="006509F2" w:rsidRDefault="00EE7544" w:rsidP="00EE7544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E7544" w:rsidRPr="006509F2" w:rsidTr="000D5637">
        <w:trPr>
          <w:trHeight w:val="1137"/>
        </w:trPr>
        <w:tc>
          <w:tcPr>
            <w:tcW w:w="9777" w:type="dxa"/>
            <w:shd w:val="clear" w:color="auto" w:fill="auto"/>
          </w:tcPr>
          <w:p w:rsidR="00EE7544" w:rsidRPr="006509F2" w:rsidRDefault="00EE7544" w:rsidP="000D5637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E7544" w:rsidRPr="006509F2" w:rsidRDefault="00EE7544" w:rsidP="000D5637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E7544" w:rsidRPr="006509F2" w:rsidRDefault="00EE7544" w:rsidP="000D5637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EE7544" w:rsidRPr="006509F2" w:rsidRDefault="00EE7544" w:rsidP="000D5637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E7544" w:rsidRPr="006509F2" w:rsidRDefault="00EE7544" w:rsidP="000D5637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E7544" w:rsidRDefault="00EE7544" w:rsidP="00EE7544">
      <w:pPr>
        <w:jc w:val="center"/>
        <w:rPr>
          <w:b/>
          <w:noProof w:val="0"/>
        </w:rPr>
      </w:pPr>
    </w:p>
    <w:p w:rsidR="00EE7544" w:rsidRPr="006509F2" w:rsidRDefault="00EE7544" w:rsidP="00EE7544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E7544" w:rsidRPr="006509F2" w:rsidTr="000D5637">
        <w:tc>
          <w:tcPr>
            <w:tcW w:w="9778" w:type="dxa"/>
          </w:tcPr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E7544" w:rsidRPr="006509F2" w:rsidRDefault="00EE7544" w:rsidP="000D5637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E7544" w:rsidRPr="006509F2" w:rsidRDefault="00EE7544" w:rsidP="00EE7544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E7544" w:rsidRPr="006509F2" w:rsidTr="000D5637">
        <w:tc>
          <w:tcPr>
            <w:tcW w:w="9778" w:type="dxa"/>
          </w:tcPr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E7544" w:rsidRDefault="00EE7544" w:rsidP="00EE7544">
      <w:pPr>
        <w:jc w:val="center"/>
        <w:rPr>
          <w:b/>
          <w:noProof w:val="0"/>
        </w:rPr>
      </w:pPr>
    </w:p>
    <w:p w:rsidR="00EE7544" w:rsidRDefault="00EE7544" w:rsidP="00EE7544">
      <w:pPr>
        <w:jc w:val="center"/>
        <w:rPr>
          <w:b/>
          <w:noProof w:val="0"/>
        </w:rPr>
      </w:pPr>
    </w:p>
    <w:p w:rsidR="00EE7544" w:rsidRPr="006509F2" w:rsidRDefault="00EE7544" w:rsidP="00EE7544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E7544" w:rsidRPr="006509F2" w:rsidTr="000D5637">
        <w:trPr>
          <w:trHeight w:val="565"/>
        </w:trPr>
        <w:tc>
          <w:tcPr>
            <w:tcW w:w="9778" w:type="dxa"/>
          </w:tcPr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E7544" w:rsidRPr="006509F2" w:rsidRDefault="00EE7544" w:rsidP="00EE7544">
      <w:pPr>
        <w:jc w:val="center"/>
        <w:rPr>
          <w:b/>
          <w:noProof w:val="0"/>
        </w:rPr>
      </w:pPr>
    </w:p>
    <w:p w:rsidR="00EE7544" w:rsidRPr="006509F2" w:rsidRDefault="00EE7544" w:rsidP="00EE7544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E7544" w:rsidRPr="006509F2" w:rsidTr="000D5637">
        <w:trPr>
          <w:trHeight w:val="1495"/>
        </w:trPr>
        <w:tc>
          <w:tcPr>
            <w:tcW w:w="9778" w:type="dxa"/>
          </w:tcPr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E7544" w:rsidRPr="006509F2" w:rsidRDefault="00EE7544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E7544" w:rsidRPr="006509F2" w:rsidRDefault="00EE7544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E7544" w:rsidRPr="006509F2" w:rsidRDefault="00EE7544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E7544" w:rsidRPr="006509F2" w:rsidRDefault="00EE7544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E7544" w:rsidRPr="006509F2" w:rsidRDefault="00EE7544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E7544" w:rsidRPr="006509F2" w:rsidRDefault="00EE7544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</w:p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E7544" w:rsidRPr="006509F2" w:rsidRDefault="00EE7544" w:rsidP="00EE7544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E7544" w:rsidRPr="006509F2" w:rsidTr="000D5637">
        <w:tc>
          <w:tcPr>
            <w:tcW w:w="9778" w:type="dxa"/>
          </w:tcPr>
          <w:p w:rsidR="00EE7544" w:rsidRPr="006509F2" w:rsidRDefault="00EE7544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E7544" w:rsidRPr="006509F2" w:rsidRDefault="00EE7544" w:rsidP="000D5637">
            <w:pPr>
              <w:jc w:val="both"/>
              <w:rPr>
                <w:noProof w:val="0"/>
              </w:rPr>
            </w:pPr>
          </w:p>
        </w:tc>
      </w:tr>
    </w:tbl>
    <w:p w:rsidR="00EE7544" w:rsidRPr="006509F2" w:rsidRDefault="00EE7544" w:rsidP="00EE7544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E7544" w:rsidRPr="006509F2" w:rsidRDefault="00EE7544" w:rsidP="00EE7544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E7544" w:rsidRPr="006509F2" w:rsidTr="000D5637">
        <w:tc>
          <w:tcPr>
            <w:tcW w:w="9778" w:type="dxa"/>
          </w:tcPr>
          <w:p w:rsidR="00EE7544" w:rsidRPr="006509F2" w:rsidRDefault="00EE7544" w:rsidP="000D5637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E7544" w:rsidRPr="006509F2" w:rsidRDefault="00EE7544" w:rsidP="000D5637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E7544" w:rsidRPr="006509F2" w:rsidRDefault="00EE7544" w:rsidP="000D5637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E7544" w:rsidRPr="006509F2" w:rsidRDefault="00EE7544" w:rsidP="00EE7544">
      <w:pPr>
        <w:rPr>
          <w:noProof w:val="0"/>
          <w:sz w:val="18"/>
          <w:szCs w:val="18"/>
          <w:lang w:val="en-US"/>
        </w:rPr>
      </w:pPr>
    </w:p>
    <w:p w:rsidR="00EE7544" w:rsidRPr="006509F2" w:rsidRDefault="00EE7544" w:rsidP="00EE7544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E7544" w:rsidRPr="006509F2" w:rsidRDefault="00EE7544" w:rsidP="00EE7544">
      <w:pPr>
        <w:rPr>
          <w:noProof w:val="0"/>
          <w:sz w:val="18"/>
          <w:szCs w:val="18"/>
        </w:rPr>
      </w:pPr>
    </w:p>
    <w:p w:rsidR="00EE7544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EE7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E7544" w:rsidRDefault="00EE7544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151B7F" w:rsidRDefault="00151B7F" w:rsidP="006509F2">
      <w:pPr>
        <w:rPr>
          <w:noProof w:val="0"/>
          <w:sz w:val="18"/>
          <w:szCs w:val="18"/>
        </w:rPr>
      </w:pPr>
    </w:p>
    <w:p w:rsidR="00151B7F" w:rsidRDefault="00151B7F" w:rsidP="006509F2">
      <w:pPr>
        <w:rPr>
          <w:noProof w:val="0"/>
          <w:sz w:val="18"/>
          <w:szCs w:val="18"/>
        </w:rPr>
      </w:pPr>
    </w:p>
    <w:p w:rsidR="00151B7F" w:rsidRDefault="00151B7F" w:rsidP="006509F2">
      <w:pPr>
        <w:rPr>
          <w:noProof w:val="0"/>
          <w:sz w:val="18"/>
          <w:szCs w:val="18"/>
        </w:rPr>
      </w:pPr>
    </w:p>
    <w:p w:rsidR="00151B7F" w:rsidRDefault="00151B7F" w:rsidP="006509F2">
      <w:pPr>
        <w:rPr>
          <w:noProof w:val="0"/>
          <w:sz w:val="18"/>
          <w:szCs w:val="18"/>
        </w:rPr>
      </w:pPr>
    </w:p>
    <w:p w:rsidR="00151B7F" w:rsidRDefault="00151B7F" w:rsidP="006509F2">
      <w:pPr>
        <w:rPr>
          <w:noProof w:val="0"/>
          <w:sz w:val="18"/>
          <w:szCs w:val="18"/>
        </w:rPr>
      </w:pP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51B7F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IP- SUPPORTO ATTUAZIONE PIANO PREVENZIONE</w:t>
      </w:r>
      <w:r>
        <w:rPr>
          <w:rFonts w:ascii="Book Antiqua" w:hAnsi="Book Antiqua"/>
          <w:noProof w:val="0"/>
          <w:color w:val="000000"/>
          <w:sz w:val="22"/>
          <w:szCs w:val="22"/>
        </w:rPr>
        <w:t>”, presso la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 </w:t>
      </w:r>
      <w:r w:rsidRPr="00724E24">
        <w:rPr>
          <w:rFonts w:ascii="Book Antiqua" w:hAnsi="Book Antiqua"/>
          <w:noProof w:val="0"/>
          <w:sz w:val="22"/>
          <w:szCs w:val="22"/>
        </w:rPr>
        <w:t>UOC</w:t>
      </w:r>
      <w:r w:rsidRPr="00724E24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Pr="00724E24">
        <w:rPr>
          <w:rFonts w:ascii="Book Antiqua" w:hAnsi="Book Antiqua"/>
          <w:noProof w:val="0"/>
          <w:sz w:val="22"/>
          <w:szCs w:val="22"/>
        </w:rPr>
        <w:t xml:space="preserve">SERVIZIO IGIENE EPIDEMIOLOGIA E SANITA’ PUBBLICA del </w:t>
      </w:r>
      <w:r>
        <w:rPr>
          <w:rFonts w:ascii="Book Antiqua" w:hAnsi="Book Antiqua"/>
          <w:noProof w:val="0"/>
          <w:sz w:val="22"/>
          <w:szCs w:val="22"/>
        </w:rPr>
        <w:t>Dipartimento d</w:t>
      </w:r>
      <w:r w:rsidRPr="00724E24">
        <w:rPr>
          <w:rFonts w:ascii="Book Antiqua" w:hAnsi="Book Antiqua"/>
          <w:noProof w:val="0"/>
          <w:sz w:val="22"/>
          <w:szCs w:val="22"/>
        </w:rPr>
        <w:t>i Prevenzione</w:t>
      </w:r>
      <w:r>
        <w:rPr>
          <w:rFonts w:ascii="Book Antiqua" w:hAnsi="Book Antiqua"/>
          <w:noProof w:val="0"/>
          <w:sz w:val="22"/>
          <w:szCs w:val="22"/>
        </w:rPr>
        <w:t xml:space="preserve"> della ASL di Pescara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071F6">
        <w:rPr>
          <w:rFonts w:ascii="Times New Roman" w:hAnsi="Times New Roman"/>
          <w:noProof w:val="0"/>
          <w:sz w:val="24"/>
          <w:szCs w:val="24"/>
        </w:rPr>
        <w:t xml:space="preserve"> 542 del 30.04.2019</w:t>
      </w:r>
      <w:r w:rsidRPr="009071F6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51B7F" w:rsidRPr="001828EA" w:rsidRDefault="00151B7F" w:rsidP="00151B7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51B7F" w:rsidRPr="001828EA" w:rsidRDefault="00151B7F" w:rsidP="00151B7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51B7F" w:rsidRPr="001828EA" w:rsidRDefault="00151B7F" w:rsidP="00151B7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51B7F" w:rsidRPr="001828EA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51B7F" w:rsidRPr="001828EA" w:rsidRDefault="00151B7F" w:rsidP="00151B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51B7F" w:rsidRPr="00BF1880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51B7F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51B7F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51B7F" w:rsidRPr="006509F2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151B7F" w:rsidRPr="006509F2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51B7F" w:rsidRPr="006509F2" w:rsidTr="000D5637">
        <w:trPr>
          <w:trHeight w:val="630"/>
        </w:trPr>
        <w:tc>
          <w:tcPr>
            <w:tcW w:w="1081" w:type="pct"/>
            <w:vMerge w:val="restart"/>
          </w:tcPr>
          <w:p w:rsidR="00151B7F" w:rsidRPr="006509F2" w:rsidRDefault="00151B7F" w:rsidP="000D5637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61607A6" wp14:editId="36302201">
                  <wp:extent cx="685800" cy="685800"/>
                  <wp:effectExtent l="19050" t="1905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51B7F" w:rsidRPr="006509F2" w:rsidRDefault="00151B7F" w:rsidP="000D5637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51B7F" w:rsidRPr="006509F2" w:rsidRDefault="00151B7F" w:rsidP="000D5637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151B7F" w:rsidRDefault="00151B7F" w:rsidP="00151B7F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151B7F" w:rsidRPr="006509F2" w:rsidRDefault="00151B7F" w:rsidP="00151B7F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151B7F" w:rsidRPr="00BF1880" w:rsidRDefault="00151B7F" w:rsidP="00151B7F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151B7F" w:rsidRPr="006509F2" w:rsidRDefault="00151B7F" w:rsidP="00151B7F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51B7F" w:rsidRPr="006509F2" w:rsidRDefault="00151B7F" w:rsidP="00151B7F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51B7F" w:rsidRPr="006509F2" w:rsidRDefault="00151B7F" w:rsidP="00151B7F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51B7F" w:rsidRPr="006509F2" w:rsidRDefault="00151B7F" w:rsidP="00151B7F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51B7F" w:rsidRPr="006509F2" w:rsidRDefault="00151B7F" w:rsidP="00151B7F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151B7F" w:rsidRPr="006509F2" w:rsidRDefault="00151B7F" w:rsidP="00151B7F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51B7F" w:rsidRPr="006509F2" w:rsidRDefault="00151B7F" w:rsidP="00151B7F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151B7F" w:rsidRPr="006509F2" w:rsidRDefault="00151B7F" w:rsidP="00151B7F">
      <w:pPr>
        <w:rPr>
          <w:noProof w:val="0"/>
          <w:szCs w:val="18"/>
          <w:lang w:val="en-US"/>
        </w:rPr>
      </w:pPr>
    </w:p>
    <w:p w:rsidR="00151B7F" w:rsidRPr="006509F2" w:rsidRDefault="00151B7F" w:rsidP="00151B7F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51B7F" w:rsidRPr="006509F2" w:rsidRDefault="00151B7F" w:rsidP="00151B7F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151B7F" w:rsidRPr="006509F2" w:rsidRDefault="00151B7F" w:rsidP="00151B7F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151B7F" w:rsidRPr="006509F2" w:rsidRDefault="00151B7F" w:rsidP="00151B7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51B7F" w:rsidRPr="006509F2" w:rsidRDefault="00151B7F" w:rsidP="00151B7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51B7F" w:rsidRPr="006509F2" w:rsidRDefault="00151B7F" w:rsidP="00151B7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51B7F" w:rsidRPr="006509F2" w:rsidRDefault="00151B7F" w:rsidP="00151B7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51B7F" w:rsidRPr="006509F2" w:rsidRDefault="00151B7F" w:rsidP="00151B7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51B7F" w:rsidRPr="006509F2" w:rsidRDefault="00151B7F" w:rsidP="00151B7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51B7F" w:rsidRPr="006509F2" w:rsidRDefault="00151B7F" w:rsidP="00151B7F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51B7F" w:rsidRPr="006509F2" w:rsidTr="000D5637">
        <w:trPr>
          <w:trHeight w:val="1137"/>
        </w:trPr>
        <w:tc>
          <w:tcPr>
            <w:tcW w:w="9777" w:type="dxa"/>
            <w:shd w:val="clear" w:color="auto" w:fill="auto"/>
          </w:tcPr>
          <w:p w:rsidR="00151B7F" w:rsidRPr="006509F2" w:rsidRDefault="00151B7F" w:rsidP="000D5637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51B7F" w:rsidRPr="006509F2" w:rsidRDefault="00151B7F" w:rsidP="000D5637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51B7F" w:rsidRPr="006509F2" w:rsidRDefault="00151B7F" w:rsidP="000D5637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151B7F" w:rsidRPr="006509F2" w:rsidRDefault="00151B7F" w:rsidP="000D5637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51B7F" w:rsidRPr="006509F2" w:rsidRDefault="00151B7F" w:rsidP="000D5637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51B7F" w:rsidRDefault="00151B7F" w:rsidP="00151B7F">
      <w:pPr>
        <w:jc w:val="center"/>
        <w:rPr>
          <w:b/>
          <w:noProof w:val="0"/>
        </w:rPr>
      </w:pPr>
    </w:p>
    <w:p w:rsidR="00151B7F" w:rsidRPr="006509F2" w:rsidRDefault="00151B7F" w:rsidP="00151B7F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51B7F" w:rsidRPr="006509F2" w:rsidTr="000D5637">
        <w:tc>
          <w:tcPr>
            <w:tcW w:w="9778" w:type="dxa"/>
          </w:tcPr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51B7F" w:rsidRPr="006509F2" w:rsidRDefault="00151B7F" w:rsidP="000D5637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51B7F" w:rsidRPr="006509F2" w:rsidRDefault="00151B7F" w:rsidP="00151B7F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51B7F" w:rsidRPr="006509F2" w:rsidTr="000D5637">
        <w:tc>
          <w:tcPr>
            <w:tcW w:w="9778" w:type="dxa"/>
          </w:tcPr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51B7F" w:rsidRDefault="00151B7F" w:rsidP="00151B7F">
      <w:pPr>
        <w:jc w:val="center"/>
        <w:rPr>
          <w:b/>
          <w:noProof w:val="0"/>
        </w:rPr>
      </w:pPr>
    </w:p>
    <w:p w:rsidR="00151B7F" w:rsidRDefault="00151B7F" w:rsidP="00151B7F">
      <w:pPr>
        <w:jc w:val="center"/>
        <w:rPr>
          <w:b/>
          <w:noProof w:val="0"/>
        </w:rPr>
      </w:pPr>
    </w:p>
    <w:p w:rsidR="00151B7F" w:rsidRPr="006509F2" w:rsidRDefault="00151B7F" w:rsidP="00151B7F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51B7F" w:rsidRPr="006509F2" w:rsidTr="000D5637">
        <w:trPr>
          <w:trHeight w:val="565"/>
        </w:trPr>
        <w:tc>
          <w:tcPr>
            <w:tcW w:w="9778" w:type="dxa"/>
          </w:tcPr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51B7F" w:rsidRPr="006509F2" w:rsidRDefault="00151B7F" w:rsidP="00151B7F">
      <w:pPr>
        <w:jc w:val="center"/>
        <w:rPr>
          <w:b/>
          <w:noProof w:val="0"/>
        </w:rPr>
      </w:pPr>
    </w:p>
    <w:p w:rsidR="00151B7F" w:rsidRPr="006509F2" w:rsidRDefault="00151B7F" w:rsidP="00151B7F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51B7F" w:rsidRPr="006509F2" w:rsidTr="000D5637">
        <w:trPr>
          <w:trHeight w:val="1495"/>
        </w:trPr>
        <w:tc>
          <w:tcPr>
            <w:tcW w:w="9778" w:type="dxa"/>
          </w:tcPr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51B7F" w:rsidRPr="006509F2" w:rsidRDefault="00151B7F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151B7F" w:rsidRPr="006509F2" w:rsidRDefault="00151B7F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151B7F" w:rsidRPr="006509F2" w:rsidRDefault="00151B7F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51B7F" w:rsidRPr="006509F2" w:rsidRDefault="00151B7F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51B7F" w:rsidRPr="006509F2" w:rsidRDefault="00151B7F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151B7F" w:rsidRPr="006509F2" w:rsidRDefault="00151B7F" w:rsidP="000D5637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</w:p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51B7F" w:rsidRPr="006509F2" w:rsidRDefault="00151B7F" w:rsidP="00151B7F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51B7F" w:rsidRPr="006509F2" w:rsidTr="000D5637">
        <w:tc>
          <w:tcPr>
            <w:tcW w:w="9778" w:type="dxa"/>
          </w:tcPr>
          <w:p w:rsidR="00151B7F" w:rsidRPr="006509F2" w:rsidRDefault="00151B7F" w:rsidP="000D5637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51B7F" w:rsidRPr="006509F2" w:rsidRDefault="00151B7F" w:rsidP="000D5637">
            <w:pPr>
              <w:jc w:val="both"/>
              <w:rPr>
                <w:noProof w:val="0"/>
              </w:rPr>
            </w:pPr>
          </w:p>
        </w:tc>
      </w:tr>
    </w:tbl>
    <w:p w:rsidR="00151B7F" w:rsidRPr="006509F2" w:rsidRDefault="00151B7F" w:rsidP="00151B7F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51B7F" w:rsidRPr="006509F2" w:rsidRDefault="00151B7F" w:rsidP="00151B7F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51B7F" w:rsidRPr="006509F2" w:rsidTr="000D5637">
        <w:tc>
          <w:tcPr>
            <w:tcW w:w="9778" w:type="dxa"/>
          </w:tcPr>
          <w:p w:rsidR="00151B7F" w:rsidRPr="006509F2" w:rsidRDefault="00151B7F" w:rsidP="000D5637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51B7F" w:rsidRPr="006509F2" w:rsidRDefault="00151B7F" w:rsidP="000D5637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51B7F" w:rsidRPr="006509F2" w:rsidRDefault="00151B7F" w:rsidP="000D5637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51B7F" w:rsidRPr="006509F2" w:rsidRDefault="00151B7F" w:rsidP="00151B7F">
      <w:pPr>
        <w:rPr>
          <w:noProof w:val="0"/>
          <w:sz w:val="18"/>
          <w:szCs w:val="18"/>
          <w:lang w:val="en-US"/>
        </w:rPr>
      </w:pPr>
    </w:p>
    <w:p w:rsidR="00151B7F" w:rsidRPr="006509F2" w:rsidRDefault="00151B7F" w:rsidP="00151B7F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51B7F" w:rsidRPr="006509F2" w:rsidRDefault="00151B7F" w:rsidP="00151B7F">
      <w:pPr>
        <w:rPr>
          <w:noProof w:val="0"/>
          <w:sz w:val="18"/>
          <w:szCs w:val="18"/>
        </w:rPr>
      </w:pPr>
    </w:p>
    <w:p w:rsidR="00151B7F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51B7F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51B7F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51B7F" w:rsidRDefault="00151B7F" w:rsidP="00151B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51B7F" w:rsidRDefault="00151B7F" w:rsidP="006509F2">
      <w:pPr>
        <w:rPr>
          <w:noProof w:val="0"/>
          <w:sz w:val="18"/>
          <w:szCs w:val="18"/>
        </w:rPr>
      </w:pPr>
    </w:p>
    <w:sectPr w:rsidR="00151B7F" w:rsidSect="00653A0C">
      <w:footerReference w:type="default" r:id="rId28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BA" w:rsidRDefault="00C86EBA">
      <w:r>
        <w:separator/>
      </w:r>
    </w:p>
  </w:endnote>
  <w:endnote w:type="continuationSeparator" w:id="0">
    <w:p w:rsidR="00C86EBA" w:rsidRDefault="00C8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E2" w:rsidRDefault="00E665E2">
    <w:pPr>
      <w:pStyle w:val="Pidipagina"/>
      <w:jc w:val="center"/>
    </w:pPr>
  </w:p>
  <w:p w:rsidR="00E665E2" w:rsidRDefault="00E665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BA" w:rsidRDefault="00C86EBA">
      <w:r>
        <w:separator/>
      </w:r>
    </w:p>
  </w:footnote>
  <w:footnote w:type="continuationSeparator" w:id="0">
    <w:p w:rsidR="00C86EBA" w:rsidRDefault="00C8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D6F"/>
    <w:rsid w:val="00003B2D"/>
    <w:rsid w:val="000047D6"/>
    <w:rsid w:val="00004C23"/>
    <w:rsid w:val="00005724"/>
    <w:rsid w:val="00005D00"/>
    <w:rsid w:val="00010FD7"/>
    <w:rsid w:val="000118C6"/>
    <w:rsid w:val="000126F0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3184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0CE8"/>
    <w:rsid w:val="000B53D8"/>
    <w:rsid w:val="000B552A"/>
    <w:rsid w:val="000B6CD1"/>
    <w:rsid w:val="000B6DF5"/>
    <w:rsid w:val="000C241C"/>
    <w:rsid w:val="000C7D6A"/>
    <w:rsid w:val="000D5493"/>
    <w:rsid w:val="000E0F22"/>
    <w:rsid w:val="000E1E1E"/>
    <w:rsid w:val="000E28FF"/>
    <w:rsid w:val="000E498A"/>
    <w:rsid w:val="000E601B"/>
    <w:rsid w:val="000F32B1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1B7F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6980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39F6"/>
    <w:rsid w:val="00204ECA"/>
    <w:rsid w:val="00206087"/>
    <w:rsid w:val="00207A06"/>
    <w:rsid w:val="00210BDE"/>
    <w:rsid w:val="00211800"/>
    <w:rsid w:val="00215FD3"/>
    <w:rsid w:val="002205ED"/>
    <w:rsid w:val="00220CF0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0D59"/>
    <w:rsid w:val="002D1536"/>
    <w:rsid w:val="002D2847"/>
    <w:rsid w:val="002D347F"/>
    <w:rsid w:val="002D34E6"/>
    <w:rsid w:val="002D427F"/>
    <w:rsid w:val="002E080C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9BE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3E51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47D0E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9ED"/>
    <w:rsid w:val="004D7D45"/>
    <w:rsid w:val="004E033D"/>
    <w:rsid w:val="004E1E09"/>
    <w:rsid w:val="004E2FE2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B92"/>
    <w:rsid w:val="00504F54"/>
    <w:rsid w:val="00507551"/>
    <w:rsid w:val="00512A84"/>
    <w:rsid w:val="00514F17"/>
    <w:rsid w:val="005152B3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3A8D"/>
    <w:rsid w:val="00554506"/>
    <w:rsid w:val="00563173"/>
    <w:rsid w:val="0056575E"/>
    <w:rsid w:val="00566DE7"/>
    <w:rsid w:val="0058333D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0E13"/>
    <w:rsid w:val="005D5A4C"/>
    <w:rsid w:val="005E0B1C"/>
    <w:rsid w:val="005E1FD2"/>
    <w:rsid w:val="005E3D8B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772D6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14E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4E24"/>
    <w:rsid w:val="00726B69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4D8A"/>
    <w:rsid w:val="007A573E"/>
    <w:rsid w:val="007A6011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0A8E"/>
    <w:rsid w:val="00891B70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6454"/>
    <w:rsid w:val="009071F6"/>
    <w:rsid w:val="00912295"/>
    <w:rsid w:val="00920580"/>
    <w:rsid w:val="00921B46"/>
    <w:rsid w:val="00924F3F"/>
    <w:rsid w:val="009278B6"/>
    <w:rsid w:val="00931248"/>
    <w:rsid w:val="00933AD9"/>
    <w:rsid w:val="00937439"/>
    <w:rsid w:val="009416FD"/>
    <w:rsid w:val="00942206"/>
    <w:rsid w:val="00943362"/>
    <w:rsid w:val="009434CC"/>
    <w:rsid w:val="00945EDB"/>
    <w:rsid w:val="00951D19"/>
    <w:rsid w:val="0095423E"/>
    <w:rsid w:val="009549CD"/>
    <w:rsid w:val="00961B42"/>
    <w:rsid w:val="00964B8A"/>
    <w:rsid w:val="009703B6"/>
    <w:rsid w:val="00980B74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A4E58"/>
    <w:rsid w:val="009B1757"/>
    <w:rsid w:val="009B22AC"/>
    <w:rsid w:val="009B5242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1679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6ABA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37469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3258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2AD1"/>
    <w:rsid w:val="00B940B2"/>
    <w:rsid w:val="00B97237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45EE"/>
    <w:rsid w:val="00BD5054"/>
    <w:rsid w:val="00BD532C"/>
    <w:rsid w:val="00BD5BA0"/>
    <w:rsid w:val="00BE04CD"/>
    <w:rsid w:val="00BE4FDB"/>
    <w:rsid w:val="00BE5188"/>
    <w:rsid w:val="00BF1880"/>
    <w:rsid w:val="00BF2374"/>
    <w:rsid w:val="00BF60B6"/>
    <w:rsid w:val="00C008B5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26FA1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EBA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36F"/>
    <w:rsid w:val="00D41CAC"/>
    <w:rsid w:val="00D43DEC"/>
    <w:rsid w:val="00D45EF9"/>
    <w:rsid w:val="00D474B2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01F3"/>
    <w:rsid w:val="00DB1470"/>
    <w:rsid w:val="00DB2567"/>
    <w:rsid w:val="00DB58C5"/>
    <w:rsid w:val="00DB6481"/>
    <w:rsid w:val="00DB6666"/>
    <w:rsid w:val="00DB7B0D"/>
    <w:rsid w:val="00DC18EF"/>
    <w:rsid w:val="00DD224C"/>
    <w:rsid w:val="00DD5C82"/>
    <w:rsid w:val="00DF1345"/>
    <w:rsid w:val="00DF2C34"/>
    <w:rsid w:val="00DF33F5"/>
    <w:rsid w:val="00DF3914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5E2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E7544"/>
    <w:rsid w:val="00EF6272"/>
    <w:rsid w:val="00F029E6"/>
    <w:rsid w:val="00F04413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0E81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0FEC"/>
    <w:rsid w:val="00FD1794"/>
    <w:rsid w:val="00FD3792"/>
    <w:rsid w:val="00FD3FB8"/>
    <w:rsid w:val="00FD69B3"/>
    <w:rsid w:val="00FD78C5"/>
    <w:rsid w:val="00FE5217"/>
    <w:rsid w:val="00FE5C88"/>
    <w:rsid w:val="00FE5DD2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70B4C-C8A7-4216-AB90-58770416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9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32112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330</cp:revision>
  <cp:lastPrinted>2019-04-11T13:49:00Z</cp:lastPrinted>
  <dcterms:created xsi:type="dcterms:W3CDTF">2018-11-27T12:34:00Z</dcterms:created>
  <dcterms:modified xsi:type="dcterms:W3CDTF">2019-05-03T05:56:00Z</dcterms:modified>
</cp:coreProperties>
</file>