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174A" w14:textId="70676A17" w:rsidR="00802E9D" w:rsidRPr="00234DF6" w:rsidRDefault="005363A5" w:rsidP="00802E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4DF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F24356" wp14:editId="1A6531AC">
                <wp:simplePos x="0" y="0"/>
                <wp:positionH relativeFrom="column">
                  <wp:posOffset>-281305</wp:posOffset>
                </wp:positionH>
                <wp:positionV relativeFrom="paragraph">
                  <wp:posOffset>0</wp:posOffset>
                </wp:positionV>
                <wp:extent cx="1206500" cy="760730"/>
                <wp:effectExtent l="0" t="0" r="12700" b="20320"/>
                <wp:wrapThrough wrapText="bothSides">
                  <wp:wrapPolygon edited="0">
                    <wp:start x="0" y="0"/>
                    <wp:lineTo x="0" y="21636"/>
                    <wp:lineTo x="21486" y="21636"/>
                    <wp:lineTo x="21486" y="0"/>
                    <wp:lineTo x="0" y="0"/>
                  </wp:wrapPolygon>
                </wp:wrapThrough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DC1E2" w14:textId="77777777" w:rsidR="005363A5" w:rsidRDefault="005363A5" w:rsidP="005363A5">
                            <w:pPr>
                              <w:jc w:val="center"/>
                            </w:pPr>
                            <w:r>
                              <w:t>MARCA</w:t>
                            </w:r>
                          </w:p>
                          <w:p w14:paraId="7CA64186" w14:textId="372F56B2" w:rsidR="005363A5" w:rsidRDefault="005363A5" w:rsidP="005363A5">
                            <w:pPr>
                              <w:jc w:val="center"/>
                            </w:pPr>
                            <w:r>
                              <w:t xml:space="preserve">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2435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2.15pt;margin-top:0;width:9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">
                <v:textbox>
                  <w:txbxContent>
                    <w:p w14:paraId="2E1DC1E2" w14:textId="77777777" w:rsidR="005363A5" w:rsidRDefault="005363A5" w:rsidP="005363A5">
                      <w:pPr>
                        <w:jc w:val="center"/>
                      </w:pPr>
                      <w:r>
                        <w:t>MARCA</w:t>
                      </w:r>
                    </w:p>
                    <w:p w14:paraId="7CA64186" w14:textId="372F56B2" w:rsidR="005363A5" w:rsidRDefault="005363A5" w:rsidP="005363A5">
                      <w:pPr>
                        <w:jc w:val="center"/>
                      </w:pPr>
                      <w:r>
                        <w:t xml:space="preserve"> DA BOLLO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B336EF0" w14:textId="77777777" w:rsidR="003C692D" w:rsidRPr="00234DF6" w:rsidRDefault="003C692D" w:rsidP="00590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“A”</w:t>
      </w:r>
    </w:p>
    <w:p w14:paraId="5F33CD2B" w14:textId="77777777" w:rsidR="00590AA8" w:rsidRPr="00234DF6" w:rsidRDefault="00590AA8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52DE9C" w14:textId="77777777" w:rsidR="00802E9D" w:rsidRPr="00234DF6" w:rsidRDefault="00802E9D" w:rsidP="00590A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2E768" w14:textId="77777777" w:rsidR="00802E9D" w:rsidRPr="00234DF6" w:rsidRDefault="00802E9D" w:rsidP="00590AA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E4475E" w14:textId="08C53AFD" w:rsidR="003C692D" w:rsidRPr="00234DF6" w:rsidRDefault="003C692D" w:rsidP="004D239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Alla </w:t>
      </w:r>
      <w:r w:rsidR="00582284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ASL </w:t>
      </w:r>
      <w:r w:rsidR="00101C0B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Pescara</w:t>
      </w:r>
    </w:p>
    <w:p w14:paraId="5A9298AB" w14:textId="4F3FEFDD" w:rsidR="003C692D" w:rsidRPr="00234DF6" w:rsidRDefault="003C692D" w:rsidP="006C250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3F3BDE" w:rsidRPr="00234D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F3BDE" w:rsidRPr="00234D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250C">
        <w:rPr>
          <w:rFonts w:ascii="Times New Roman" w:hAnsi="Times New Roman" w:cs="Times New Roman"/>
          <w:color w:val="000000"/>
          <w:sz w:val="24"/>
          <w:szCs w:val="24"/>
        </w:rPr>
        <w:t>S. Gestione Sanitari Convenzionati</w:t>
      </w:r>
      <w:r w:rsidR="004D239C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0DFB498" w14:textId="52490D14" w:rsidR="00590AA8" w:rsidRPr="00234DF6" w:rsidRDefault="003C692D" w:rsidP="004D239C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PEC</w:t>
      </w:r>
      <w:r w:rsidR="00802E9D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01C0B" w:rsidRPr="00234DF6">
        <w:rPr>
          <w:rFonts w:ascii="Times New Roman" w:hAnsi="Times New Roman" w:cs="Times New Roman"/>
          <w:b/>
          <w:sz w:val="24"/>
          <w:szCs w:val="24"/>
        </w:rPr>
        <w:t>medicinaconvenzionata</w:t>
      </w:r>
      <w:r w:rsidR="00395CC3" w:rsidRPr="00234DF6">
        <w:rPr>
          <w:rFonts w:ascii="Times New Roman" w:hAnsi="Times New Roman" w:cs="Times New Roman"/>
          <w:b/>
          <w:sz w:val="24"/>
          <w:szCs w:val="24"/>
        </w:rPr>
        <w:t>.aslpe</w:t>
      </w:r>
      <w:r w:rsidR="00101C0B" w:rsidRPr="00234DF6">
        <w:rPr>
          <w:rFonts w:ascii="Times New Roman" w:hAnsi="Times New Roman" w:cs="Times New Roman"/>
          <w:b/>
          <w:sz w:val="24"/>
          <w:szCs w:val="24"/>
        </w:rPr>
        <w:t>@</w:t>
      </w:r>
      <w:r w:rsidR="00395CC3" w:rsidRPr="00234DF6">
        <w:rPr>
          <w:rFonts w:ascii="Times New Roman" w:hAnsi="Times New Roman" w:cs="Times New Roman"/>
          <w:b/>
          <w:sz w:val="24"/>
          <w:szCs w:val="24"/>
        </w:rPr>
        <w:t>pec.it</w:t>
      </w:r>
      <w:r w:rsidR="00590AA8" w:rsidRPr="00234DF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1200DAC" w14:textId="77777777" w:rsidR="00590AA8" w:rsidRPr="00234DF6" w:rsidRDefault="00590AA8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B97366" w14:textId="77777777" w:rsidR="00590AA8" w:rsidRPr="00234DF6" w:rsidRDefault="00590AA8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410EF" w14:textId="4BA84BAD" w:rsidR="00076FFB" w:rsidRPr="00234DF6" w:rsidRDefault="00395CC3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Istanza per </w:t>
      </w:r>
      <w:r w:rsidR="00076FFB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manifestazione </w:t>
      </w:r>
      <w:r w:rsidR="004D239C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interesse</w:t>
      </w:r>
      <w:r w:rsidR="009E78FF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 conferimento di incarico a tempo determinato</w:t>
      </w:r>
    </w:p>
    <w:p w14:paraId="0BF98E4A" w14:textId="26F4119D" w:rsidR="003C692D" w:rsidRPr="00234DF6" w:rsidRDefault="003F3BDE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9E78FF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M</w:t>
      </w:r>
      <w:r w:rsidR="003C692D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edico delle Unit</w:t>
      </w:r>
      <w:r w:rsidR="00076FFB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à</w:t>
      </w:r>
      <w:r w:rsidR="003C692D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Continuit</w:t>
      </w:r>
      <w:r w:rsidR="00076FFB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à</w:t>
      </w:r>
      <w:r w:rsidR="003C692D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76FFB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3C692D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ssistenziale (UCA)</w:t>
      </w:r>
    </w:p>
    <w:p w14:paraId="12842F75" w14:textId="77777777" w:rsidR="00590AA8" w:rsidRPr="00234DF6" w:rsidRDefault="00590AA8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1D5B44" w14:textId="77777777" w:rsidR="00590AA8" w:rsidRPr="00234DF6" w:rsidRDefault="00590AA8" w:rsidP="0059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3DFF7F" w14:textId="127D1BA7" w:rsidR="00590AA8" w:rsidRPr="00234DF6" w:rsidRDefault="003C692D" w:rsidP="0059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Il/La sottoscritto/a ________________</w:t>
      </w:r>
      <w:r w:rsidR="009E78FF" w:rsidRPr="00234DF6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, nato/a</w:t>
      </w:r>
      <w:r w:rsidR="00590AA8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DF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="009E78FF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__________________________, il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_________________, </w:t>
      </w:r>
      <w:r w:rsidR="009E78FF" w:rsidRPr="00234DF6">
        <w:rPr>
          <w:rFonts w:ascii="Times New Roman" w:hAnsi="Times New Roman" w:cs="Times New Roman"/>
          <w:color w:val="000000"/>
          <w:sz w:val="24"/>
          <w:szCs w:val="24"/>
        </w:rPr>
        <w:t>codice fiscale __________________</w:t>
      </w:r>
      <w:r w:rsidR="004D239C" w:rsidRPr="00234D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78FF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239C" w:rsidRPr="00234DF6">
        <w:rPr>
          <w:rFonts w:ascii="Times New Roman" w:hAnsi="Times New Roman" w:cs="Times New Roman"/>
          <w:color w:val="000000"/>
          <w:sz w:val="24"/>
          <w:szCs w:val="24"/>
        </w:rPr>
        <w:t>residente a _</w:t>
      </w:r>
      <w:r w:rsidR="009E78FF" w:rsidRPr="00234DF6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7F0149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D239C" w:rsidRPr="00234DF6">
        <w:rPr>
          <w:rFonts w:ascii="Times New Roman" w:hAnsi="Times New Roman" w:cs="Times New Roman"/>
          <w:color w:val="000000"/>
          <w:sz w:val="24"/>
          <w:szCs w:val="24"/>
        </w:rPr>
        <w:t>via/piazza</w:t>
      </w:r>
      <w:r w:rsidR="009E78FF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 n. _____</w:t>
      </w:r>
      <w:r w:rsidR="004D239C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C.A.P. </w:t>
      </w:r>
      <w:bookmarkStart w:id="1" w:name="_Hlk140840108"/>
      <w:r w:rsidR="004D239C" w:rsidRPr="00234DF6">
        <w:rPr>
          <w:rFonts w:ascii="Times New Roman" w:hAnsi="Times New Roman" w:cs="Times New Roman"/>
          <w:color w:val="000000"/>
          <w:sz w:val="24"/>
          <w:szCs w:val="24"/>
        </w:rPr>
        <w:t>_______</w:t>
      </w:r>
      <w:bookmarkEnd w:id="1"/>
      <w:r w:rsidR="004D239C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78FF" w:rsidRPr="00234DF6">
        <w:rPr>
          <w:rFonts w:ascii="Times New Roman" w:hAnsi="Times New Roman" w:cs="Times New Roman"/>
          <w:color w:val="000000"/>
          <w:sz w:val="24"/>
          <w:szCs w:val="24"/>
        </w:rPr>
        <w:t>tel. __________________________</w:t>
      </w:r>
      <w:r w:rsidR="007F0149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D239C" w:rsidRPr="00234DF6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4D239C" w:rsidRPr="00234D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78FF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  <w:r w:rsidR="004D239C" w:rsidRPr="00234DF6">
        <w:rPr>
          <w:rFonts w:ascii="Times New Roman" w:hAnsi="Times New Roman" w:cs="Times New Roman"/>
          <w:color w:val="000000"/>
          <w:sz w:val="24"/>
          <w:szCs w:val="24"/>
        </w:rPr>
        <w:t>, e-mail _________________</w:t>
      </w:r>
      <w:r w:rsidR="009E78FF" w:rsidRPr="00234DF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4D239C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D239C" w:rsidRPr="00234DF6"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="007F0149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  <w:r w:rsidR="009E78FF" w:rsidRPr="00234DF6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7F0149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laureato/a in Medicina e</w:t>
      </w:r>
      <w:r w:rsidR="00590AA8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Chirurgia il ________________, </w:t>
      </w:r>
      <w:r w:rsidR="00395CC3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con voto di laurea _______, 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abilitato/a in</w:t>
      </w:r>
      <w:r w:rsidR="00590AA8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data _________________, iscritto/a all’Ordine dei Medici d</w:t>
      </w:r>
      <w:r w:rsidR="007F0149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7F0149" w:rsidRPr="00234DF6">
        <w:rPr>
          <w:rFonts w:ascii="Times New Roman" w:hAnsi="Times New Roman" w:cs="Times New Roman"/>
          <w:sz w:val="24"/>
          <w:szCs w:val="24"/>
        </w:rPr>
        <w:t>____________________________ dal __________________ al n. _______________;</w:t>
      </w:r>
    </w:p>
    <w:p w14:paraId="6319E10C" w14:textId="77777777" w:rsidR="007F0149" w:rsidRPr="00234DF6" w:rsidRDefault="007F0149" w:rsidP="0059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7F92EA" w14:textId="704B1FA2" w:rsidR="003C692D" w:rsidRPr="00234DF6" w:rsidRDefault="00C17816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MANIFESTA</w:t>
      </w:r>
    </w:p>
    <w:p w14:paraId="3433E483" w14:textId="5C2BAA5D" w:rsidR="00590AA8" w:rsidRPr="00234DF6" w:rsidRDefault="00590AA8" w:rsidP="00590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1A65C" w14:textId="3DDA83D7" w:rsidR="003F3BDE" w:rsidRPr="00234DF6" w:rsidRDefault="00C17816" w:rsidP="00C17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il proprio interesse al conferimento di</w:t>
      </w:r>
      <w:r w:rsidR="00395CC3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incarico</w:t>
      </w:r>
      <w:r w:rsidR="00395CC3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a tempo determinato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di medico delle Unità di Continuità Assistenziale (UCA).</w:t>
      </w:r>
    </w:p>
    <w:p w14:paraId="3A37D05E" w14:textId="0F21E67E" w:rsidR="003C692D" w:rsidRPr="00234DF6" w:rsidRDefault="003C692D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A tal fine, ai sensi ed effetti del D.P.R. n. 445 del 28 </w:t>
      </w:r>
      <w:r w:rsidR="00DC1B99" w:rsidRPr="00234DF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icembre 2000</w:t>
      </w:r>
      <w:r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consapevole delle</w:t>
      </w:r>
      <w:r w:rsidR="003F3BDE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responsabilit</w:t>
      </w:r>
      <w:r w:rsidR="00C17816" w:rsidRPr="00234DF6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penali </w:t>
      </w:r>
      <w:r w:rsidR="00C17816" w:rsidRPr="00234DF6">
        <w:rPr>
          <w:rFonts w:ascii="Times New Roman" w:hAnsi="Times New Roman" w:cs="Times New Roman"/>
          <w:color w:val="000000"/>
          <w:sz w:val="24"/>
          <w:szCs w:val="24"/>
        </w:rPr>
        <w:t>connesse a</w:t>
      </w:r>
      <w:r w:rsidR="00DC1B99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dichiarazioni mendaci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A4181CA" w14:textId="77777777" w:rsidR="003F3BDE" w:rsidRPr="00234DF6" w:rsidRDefault="003F3BDE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1CDB7B" w14:textId="77777777" w:rsidR="003C692D" w:rsidRPr="00234DF6" w:rsidRDefault="003C692D" w:rsidP="003F3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5E20E868" w14:textId="77777777" w:rsidR="003F3BDE" w:rsidRPr="00234DF6" w:rsidRDefault="003F3BDE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614E9F" w14:textId="7DB2A523" w:rsidR="004705C9" w:rsidRPr="00234DF6" w:rsidRDefault="004705C9" w:rsidP="004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□ di essere medico titolare di</w:t>
      </w:r>
      <w:r w:rsidR="00BC333C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incarico a tempo indeterminato </w:t>
      </w:r>
      <w:r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Assistenza primaria a</w:t>
      </w:r>
      <w:r w:rsidR="00BC333C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ciclo di scelta</w:t>
      </w:r>
      <w:r w:rsidR="000205BF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AA4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con n. di assistiti fino a 1120 </w:t>
      </w:r>
      <w:r w:rsidR="000205BF" w:rsidRPr="00234DF6">
        <w:rPr>
          <w:rFonts w:ascii="Times New Roman" w:hAnsi="Times New Roman" w:cs="Times New Roman"/>
          <w:color w:val="000000"/>
          <w:sz w:val="24"/>
          <w:szCs w:val="24"/>
        </w:rPr>
        <w:t>presso l’Azienda Sanitaria Locale di</w:t>
      </w:r>
      <w:r w:rsidR="002158E3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33C" w:rsidRPr="00234DF6">
        <w:rPr>
          <w:rFonts w:ascii="Times New Roman" w:hAnsi="Times New Roman" w:cs="Times New Roman"/>
          <w:color w:val="000000"/>
          <w:sz w:val="24"/>
          <w:szCs w:val="24"/>
        </w:rPr>
        <w:t>dal ________________ (nell’ambito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di ___</w:t>
      </w:r>
      <w:r w:rsidR="002158E3" w:rsidRPr="00234DF6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85AA4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E3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con n. di assistiti in carico </w:t>
      </w:r>
      <w:r w:rsidR="00B72B83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pari a </w:t>
      </w:r>
      <w:r w:rsidR="00E85AA4" w:rsidRPr="00234DF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121189" w14:textId="0775C9DC" w:rsidR="004705C9" w:rsidRPr="00234DF6" w:rsidRDefault="004705C9" w:rsidP="004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0C54B4" w14:textId="290D68B6" w:rsidR="00323633" w:rsidRPr="00234DF6" w:rsidRDefault="00DD0536" w:rsidP="004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□ di essere</w:t>
      </w:r>
      <w:r w:rsidR="00BC333C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medico titolare di</w:t>
      </w:r>
      <w:r w:rsidR="00BC333C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incarico a tempo indeterminato di Assistenza primaria ad attività oraria</w:t>
      </w:r>
      <w:r w:rsidR="00BC333C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(ex Continuità ass</w:t>
      </w:r>
      <w:r w:rsidR="009663C1" w:rsidRPr="00234DF6">
        <w:rPr>
          <w:rFonts w:ascii="Times New Roman" w:hAnsi="Times New Roman" w:cs="Times New Roman"/>
          <w:color w:val="000000"/>
          <w:sz w:val="24"/>
          <w:szCs w:val="24"/>
        </w:rPr>
        <w:t>istenziale) presso l’Azienda Sanitaria Locale di</w:t>
      </w:r>
      <w:r w:rsidR="00905D6B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  <w:r w:rsidR="00BC333C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dal ________________ (nell’ambito di ___________________________________);</w:t>
      </w:r>
    </w:p>
    <w:p w14:paraId="596895F7" w14:textId="77777777" w:rsidR="00DD0536" w:rsidRPr="00234DF6" w:rsidRDefault="00DD0536" w:rsidP="004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278EC0" w14:textId="6BEAFCF6" w:rsidR="00452F39" w:rsidRPr="00234DF6" w:rsidRDefault="004705C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□ di essere medico </w:t>
      </w:r>
      <w:r w:rsidR="000205BF" w:rsidRPr="00234DF6">
        <w:rPr>
          <w:rFonts w:ascii="Times New Roman" w:hAnsi="Times New Roman" w:cs="Times New Roman"/>
          <w:color w:val="000000"/>
          <w:sz w:val="24"/>
          <w:szCs w:val="24"/>
        </w:rPr>
        <w:t>con pregressa esperienza nelle cessate Unità Speciali</w:t>
      </w:r>
      <w:r w:rsidR="00732A36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di Continuità Assistenziale (US</w:t>
      </w:r>
      <w:r w:rsidR="000205BF" w:rsidRPr="00234DF6">
        <w:rPr>
          <w:rFonts w:ascii="Times New Roman" w:hAnsi="Times New Roman" w:cs="Times New Roman"/>
          <w:color w:val="000000"/>
          <w:sz w:val="24"/>
          <w:szCs w:val="24"/>
        </w:rPr>
        <w:t>CA) con numero di ore _____</w:t>
      </w:r>
      <w:r w:rsidR="009663C1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di attività </w:t>
      </w:r>
      <w:r w:rsidR="000205BF" w:rsidRPr="00234DF6">
        <w:rPr>
          <w:rFonts w:ascii="Times New Roman" w:hAnsi="Times New Roman" w:cs="Times New Roman"/>
          <w:color w:val="000000"/>
          <w:sz w:val="24"/>
          <w:szCs w:val="24"/>
        </w:rPr>
        <w:t>complessiva</w:t>
      </w:r>
      <w:r w:rsidR="009663C1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presso l’Azienda Sanitaria Locale di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 </w:t>
      </w:r>
      <w:r w:rsidR="00F4156D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nei periodi 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dal ________________</w:t>
      </w:r>
      <w:r w:rsidR="00F4156D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al ______________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C3222D" w14:textId="77777777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030DFD" w14:textId="7E37536C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□ di essere</w:t>
      </w:r>
      <w:r w:rsidR="00CC134B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medico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inserito/a nella graduatoria regionale di medicina generale</w:t>
      </w:r>
      <w:r w:rsidR="00CC134B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valida</w:t>
      </w:r>
      <w:r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 l’anno 202</w:t>
      </w:r>
      <w:r w:rsidR="00585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alla posizione n° __________ con il punteggio di _______________;</w:t>
      </w:r>
    </w:p>
    <w:p w14:paraId="693C5D21" w14:textId="77777777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CD99FF" w14:textId="3C7216ED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□ di aver </w:t>
      </w:r>
      <w:r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acquisito l’attestato di formazione specifica in medicina generale</w:t>
      </w:r>
      <w:r w:rsidR="00BF3409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successivamente alla</w:t>
      </w:r>
      <w:r w:rsidR="00CC134B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data di</w:t>
      </w:r>
      <w:r w:rsidR="00BF3409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scadenza della presentazione della domanda per l’inclusione nella graduatoria regionale</w:t>
      </w:r>
      <w:r w:rsidR="00CC134B"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Medicina Generale valevole per l’anno 202</w:t>
      </w:r>
      <w:r w:rsidR="00677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409" w:rsidRPr="00234DF6">
        <w:rPr>
          <w:rFonts w:ascii="Times New Roman" w:hAnsi="Times New Roman" w:cs="Times New Roman"/>
          <w:color w:val="000000"/>
          <w:sz w:val="24"/>
          <w:szCs w:val="24"/>
        </w:rPr>
        <w:t>in data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BF3409" w:rsidRPr="00234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A275D2" w14:textId="77777777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F18F37" w14:textId="4C90EF67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□ di essere </w:t>
      </w:r>
      <w:r w:rsidRPr="00234D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iscritto/a al corso di formazione in medicina generale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dal ____________________</w:t>
      </w:r>
      <w:r w:rsidR="00B7352B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(specificare l’anno di frequenza) 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>presso ___________________________________</w:t>
      </w:r>
      <w:r w:rsidR="00BF3409" w:rsidRPr="00234D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0FFCE2" w14:textId="77777777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654403" w14:textId="77777777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□ di avere in corso il/i seguente/i rapporto/i di lavoro (indicare ente, tipologia rapporto, decorrenza, impegno orario, sede):</w:t>
      </w:r>
    </w:p>
    <w:p w14:paraId="5FEF2617" w14:textId="0123F6BD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F34CED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14:paraId="74953C0F" w14:textId="3FDC3031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="00F34CED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1C2E0762" w14:textId="502A9BE4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="00F34CE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14:paraId="2CDDFEDD" w14:textId="77777777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8729F8" w14:textId="66332810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□ altro ________________________________________________________________________</w:t>
      </w:r>
      <w:r w:rsidR="00BF3409" w:rsidRPr="00234DF6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14:paraId="6B61E615" w14:textId="1DC8797C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="00F34CED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25C4AF6A" w14:textId="28876F3D" w:rsidR="00452F39" w:rsidRPr="00234DF6" w:rsidRDefault="00452F39" w:rsidP="00452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="00F34CED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16F272B7" w14:textId="77777777" w:rsidR="00452F39" w:rsidRPr="00234DF6" w:rsidRDefault="00452F39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8983FB" w14:textId="77777777" w:rsidR="00802E9D" w:rsidRPr="00234DF6" w:rsidRDefault="00802E9D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D9A58" w14:textId="033BBCF8" w:rsidR="003F3BDE" w:rsidRPr="00234DF6" w:rsidRDefault="00DC1B99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>Si allega documento di riconoscimento in corso di validità.</w:t>
      </w:r>
    </w:p>
    <w:p w14:paraId="25CD2873" w14:textId="4A9579A7" w:rsidR="00DC1B99" w:rsidRPr="00234DF6" w:rsidRDefault="00DC1B99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68DD26" w14:textId="77777777" w:rsidR="00DC1B99" w:rsidRPr="00234DF6" w:rsidRDefault="00DC1B99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E7028E" w14:textId="77777777" w:rsidR="003F3BDE" w:rsidRPr="00234DF6" w:rsidRDefault="003F3BDE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59BA3C" w14:textId="5D1F3E83" w:rsidR="003C692D" w:rsidRPr="00234DF6" w:rsidRDefault="003F3BDE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802E9D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02E9D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C1B99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BF3409" w:rsidRPr="00234D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3409" w:rsidRPr="00234D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3409" w:rsidRPr="00234D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3409" w:rsidRPr="00234D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3409" w:rsidRPr="00234D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692D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Firma </w:t>
      </w:r>
    </w:p>
    <w:p w14:paraId="75DB10E4" w14:textId="77777777" w:rsidR="00802E9D" w:rsidRPr="00234DF6" w:rsidRDefault="00802E9D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C49D4C" w14:textId="705B87A4" w:rsidR="003F3BDE" w:rsidRDefault="003F3BDE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802E9D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B99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826309" w:rsidRPr="00234D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6309" w:rsidRPr="00234D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6309" w:rsidRPr="00234DF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C692D" w:rsidRPr="00234DF6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802E9D" w:rsidRPr="00234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6F9AD0" w14:textId="77777777" w:rsidR="002C012A" w:rsidRDefault="002C012A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1E06D" w14:textId="77777777" w:rsidR="002C012A" w:rsidRPr="00234DF6" w:rsidRDefault="002C012A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D33D4F" w14:textId="6112B4BD" w:rsidR="003F3BDE" w:rsidRDefault="003F3BDE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3B1BB" w14:textId="77777777" w:rsidR="005A1CA5" w:rsidRPr="00792706" w:rsidRDefault="005A1CA5" w:rsidP="005A1CA5">
      <w:pPr>
        <w:tabs>
          <w:tab w:val="left" w:pos="8789"/>
        </w:tabs>
        <w:rPr>
          <w:rFonts w:ascii="Calibri" w:hAnsi="Calibri" w:cs="Calibri"/>
          <w:bCs/>
        </w:rPr>
      </w:pPr>
      <w:r w:rsidRPr="00792706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 wp14:anchorId="718B0AAA" wp14:editId="7E250AF3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0" b="0"/>
            <wp:wrapSquare wrapText="bothSides"/>
            <wp:docPr id="1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706">
        <w:rPr>
          <w:rFonts w:ascii="Calibri" w:hAnsi="Calibri" w:cs="Calibri"/>
          <w:b/>
          <w:bCs/>
        </w:rPr>
        <w:t>Informativa breve per il trattamento dei dati personali - art.13 GDPR</w:t>
      </w:r>
      <w:r w:rsidRPr="00792706">
        <w:rPr>
          <w:rFonts w:ascii="Calibri" w:hAnsi="Calibri" w:cs="Calibri"/>
          <w:noProof/>
        </w:rPr>
        <w:t xml:space="preserve"> </w:t>
      </w:r>
      <w:r w:rsidRPr="00792706">
        <w:rPr>
          <w:rFonts w:ascii="Calibri" w:hAnsi="Calibri" w:cs="Calibri"/>
        </w:rPr>
        <w:t xml:space="preserve">Il titolare del trattamento dei dati è l’ASL di Pescara, contattabile scrivendo a protocollogenerale@asl.pe.it. Il responsabile della protezione dei dati è contattabile scrivendo a dpo@asl.pe.it. </w:t>
      </w:r>
      <w:r w:rsidRPr="00792706">
        <w:rPr>
          <w:rFonts w:ascii="Calibri" w:hAnsi="Calibri" w:cs="Calibri"/>
          <w:bCs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r w:rsidRPr="00792706">
        <w:rPr>
          <w:rFonts w:ascii="Calibri" w:hAnsi="Calibri" w:cs="Calibri"/>
        </w:rPr>
        <w:t>asl.pe.it/dati personali</w:t>
      </w:r>
      <w:r w:rsidRPr="00792706">
        <w:rPr>
          <w:rStyle w:val="apple-converted-space"/>
          <w:rFonts w:ascii="Calibri" w:hAnsi="Calibri" w:cs="Calibri"/>
        </w:rPr>
        <w:t> </w:t>
      </w:r>
      <w:r w:rsidRPr="00792706">
        <w:rPr>
          <w:rFonts w:ascii="Calibri" w:hAnsi="Calibri" w:cs="Calibri"/>
          <w:bCs/>
        </w:rPr>
        <w:t xml:space="preserve">e mediante il QR Code qui accanto raffigurato </w:t>
      </w:r>
    </w:p>
    <w:p w14:paraId="3356522A" w14:textId="77777777" w:rsidR="005A1CA5" w:rsidRPr="00792706" w:rsidRDefault="005A1CA5" w:rsidP="005A1CA5">
      <w:pPr>
        <w:rPr>
          <w:rFonts w:ascii="Calibri" w:hAnsi="Calibri" w:cs="Calibri"/>
        </w:rPr>
      </w:pPr>
    </w:p>
    <w:p w14:paraId="119AD939" w14:textId="77777777" w:rsidR="005A1CA5" w:rsidRPr="00792706" w:rsidRDefault="005A1CA5" w:rsidP="005A1CA5">
      <w:pPr>
        <w:pStyle w:val="Corpotesto"/>
        <w:tabs>
          <w:tab w:val="left" w:pos="2554"/>
          <w:tab w:val="left" w:pos="5365"/>
          <w:tab w:val="left" w:pos="9580"/>
        </w:tabs>
        <w:rPr>
          <w:rFonts w:ascii="Calibri" w:hAnsi="Calibri" w:cs="Calibri"/>
          <w:sz w:val="22"/>
          <w:szCs w:val="22"/>
          <w:u w:val="single"/>
        </w:rPr>
      </w:pPr>
      <w:r w:rsidRPr="00792706">
        <w:rPr>
          <w:rFonts w:ascii="Calibri" w:hAnsi="Calibri" w:cs="Calibri"/>
          <w:w w:val="110"/>
          <w:sz w:val="22"/>
          <w:szCs w:val="22"/>
        </w:rPr>
        <w:t xml:space="preserve">Data </w:t>
      </w:r>
      <w:r>
        <w:rPr>
          <w:rFonts w:ascii="Calibri" w:hAnsi="Calibri" w:cs="Calibri"/>
          <w:sz w:val="22"/>
          <w:szCs w:val="22"/>
          <w:u w:val="single"/>
        </w:rPr>
        <w:t>_____________</w:t>
      </w:r>
    </w:p>
    <w:p w14:paraId="7C8C0983" w14:textId="77777777" w:rsidR="005A1CA5" w:rsidRPr="00792706" w:rsidRDefault="005A1CA5" w:rsidP="005A1CA5">
      <w:pPr>
        <w:pStyle w:val="Corpotesto"/>
        <w:tabs>
          <w:tab w:val="left" w:pos="2554"/>
          <w:tab w:val="left" w:pos="5365"/>
          <w:tab w:val="left" w:pos="9580"/>
        </w:tabs>
        <w:rPr>
          <w:rFonts w:ascii="Calibri" w:hAnsi="Calibri" w:cs="Calibri"/>
          <w:sz w:val="22"/>
          <w:szCs w:val="22"/>
          <w:u w:val="single"/>
        </w:rPr>
      </w:pPr>
    </w:p>
    <w:p w14:paraId="2355F46E" w14:textId="77777777" w:rsidR="005A1CA5" w:rsidRPr="00792706" w:rsidRDefault="005A1CA5" w:rsidP="005A1CA5">
      <w:pPr>
        <w:pStyle w:val="Corpotesto"/>
        <w:tabs>
          <w:tab w:val="left" w:pos="2554"/>
          <w:tab w:val="left" w:pos="5365"/>
          <w:tab w:val="left" w:pos="9580"/>
        </w:tabs>
        <w:rPr>
          <w:rFonts w:ascii="Calibri" w:hAnsi="Calibri" w:cs="Calibri"/>
          <w:sz w:val="22"/>
          <w:szCs w:val="22"/>
        </w:rPr>
      </w:pPr>
      <w:r w:rsidRPr="00792706">
        <w:rPr>
          <w:rFonts w:ascii="Calibri" w:hAnsi="Calibri" w:cs="Calibri"/>
          <w:w w:val="110"/>
          <w:sz w:val="22"/>
          <w:szCs w:val="22"/>
        </w:rPr>
        <w:t xml:space="preserve">Firma anche per presa visione dell’informativa estesa </w:t>
      </w:r>
      <w:r w:rsidRPr="00792706">
        <w:rPr>
          <w:rFonts w:ascii="Calibri" w:hAnsi="Calibri" w:cs="Calibri"/>
          <w:sz w:val="22"/>
          <w:szCs w:val="22"/>
          <w:u w:val="single"/>
        </w:rPr>
        <w:tab/>
      </w:r>
      <w:r w:rsidRPr="00792706">
        <w:rPr>
          <w:rFonts w:ascii="Calibri" w:hAnsi="Calibri" w:cs="Calibri"/>
          <w:spacing w:val="-5"/>
          <w:w w:val="110"/>
          <w:sz w:val="22"/>
          <w:szCs w:val="22"/>
        </w:rPr>
        <w:t>_____</w:t>
      </w:r>
      <w:r>
        <w:rPr>
          <w:rFonts w:ascii="Calibri" w:hAnsi="Calibri" w:cs="Calibri"/>
          <w:spacing w:val="-5"/>
          <w:w w:val="110"/>
          <w:sz w:val="22"/>
          <w:szCs w:val="22"/>
        </w:rPr>
        <w:t>_______________________________</w:t>
      </w:r>
    </w:p>
    <w:p w14:paraId="338EF3F5" w14:textId="590331C5" w:rsidR="005A1CA5" w:rsidRPr="00792706" w:rsidRDefault="005A1CA5" w:rsidP="005A1CA5">
      <w:pPr>
        <w:tabs>
          <w:tab w:val="left" w:pos="10377"/>
        </w:tabs>
        <w:spacing w:before="151"/>
        <w:rPr>
          <w:rFonts w:ascii="Calibri" w:hAnsi="Calibri" w:cs="Calibri"/>
        </w:rPr>
      </w:pPr>
      <w:r w:rsidRPr="00792706">
        <w:rPr>
          <w:rFonts w:ascii="Calibri" w:hAnsi="Calibri" w:cs="Calibri"/>
        </w:rPr>
        <w:t>Allego</w:t>
      </w:r>
      <w:r w:rsidRPr="00792706">
        <w:rPr>
          <w:rFonts w:ascii="Calibri" w:hAnsi="Calibri" w:cs="Calibri"/>
          <w:spacing w:val="25"/>
        </w:rPr>
        <w:t xml:space="preserve"> </w:t>
      </w:r>
      <w:r w:rsidRPr="00792706">
        <w:rPr>
          <w:rFonts w:ascii="Calibri" w:hAnsi="Calibri" w:cs="Calibri"/>
        </w:rPr>
        <w:t>fotocopia</w:t>
      </w:r>
      <w:r w:rsidRPr="00792706">
        <w:rPr>
          <w:rFonts w:ascii="Calibri" w:hAnsi="Calibri" w:cs="Calibri"/>
          <w:spacing w:val="27"/>
        </w:rPr>
        <w:t xml:space="preserve"> </w:t>
      </w:r>
      <w:r w:rsidRPr="00792706">
        <w:rPr>
          <w:rFonts w:ascii="Calibri" w:hAnsi="Calibri" w:cs="Calibri"/>
        </w:rPr>
        <w:t>fronte-retro</w:t>
      </w:r>
      <w:r w:rsidRPr="00792706">
        <w:rPr>
          <w:rFonts w:ascii="Calibri" w:hAnsi="Calibri" w:cs="Calibri"/>
          <w:spacing w:val="25"/>
        </w:rPr>
        <w:t xml:space="preserve"> </w:t>
      </w:r>
      <w:r w:rsidRPr="00792706">
        <w:rPr>
          <w:rFonts w:ascii="Calibri" w:hAnsi="Calibri" w:cs="Calibri"/>
        </w:rPr>
        <w:t>documento</w:t>
      </w:r>
      <w:r w:rsidRPr="00792706">
        <w:rPr>
          <w:rFonts w:ascii="Calibri" w:hAnsi="Calibri" w:cs="Calibri"/>
          <w:spacing w:val="26"/>
        </w:rPr>
        <w:t xml:space="preserve"> </w:t>
      </w:r>
      <w:r w:rsidRPr="00792706">
        <w:rPr>
          <w:rFonts w:ascii="Calibri" w:hAnsi="Calibri" w:cs="Calibri"/>
        </w:rPr>
        <w:t>d’identità</w:t>
      </w:r>
      <w:r w:rsidRPr="00792706">
        <w:rPr>
          <w:rFonts w:ascii="Calibri" w:hAnsi="Calibri" w:cs="Calibri"/>
          <w:spacing w:val="26"/>
        </w:rPr>
        <w:t xml:space="preserve"> </w:t>
      </w:r>
      <w:r w:rsidRPr="00792706">
        <w:rPr>
          <w:rFonts w:ascii="Calibri" w:hAnsi="Calibri" w:cs="Calibri"/>
        </w:rPr>
        <w:t xml:space="preserve">nr. </w:t>
      </w:r>
      <w:r>
        <w:rPr>
          <w:rFonts w:ascii="Calibri" w:hAnsi="Calibri" w:cs="Calibri"/>
          <w:spacing w:val="-3"/>
        </w:rPr>
        <w:t>____________ rilasciato il _________ da _________</w:t>
      </w:r>
    </w:p>
    <w:p w14:paraId="0E31C93C" w14:textId="77777777" w:rsidR="005A1CA5" w:rsidRPr="00792706" w:rsidRDefault="005A1CA5" w:rsidP="005A1CA5">
      <w:pPr>
        <w:rPr>
          <w:rFonts w:ascii="Calibri" w:hAnsi="Calibri" w:cs="Calibri"/>
        </w:rPr>
      </w:pPr>
    </w:p>
    <w:p w14:paraId="2701C45C" w14:textId="77777777" w:rsidR="005A1CA5" w:rsidRPr="00792706" w:rsidRDefault="005A1CA5" w:rsidP="005A1CA5">
      <w:pPr>
        <w:pStyle w:val="Corpotesto"/>
        <w:spacing w:before="106"/>
        <w:rPr>
          <w:rFonts w:ascii="Calibri" w:hAnsi="Calibri" w:cs="Calibri"/>
          <w:sz w:val="22"/>
          <w:szCs w:val="22"/>
        </w:rPr>
      </w:pPr>
      <w:r w:rsidRPr="00792706">
        <w:rPr>
          <w:rFonts w:ascii="Calibri" w:hAnsi="Calibri" w:cs="Calibri"/>
          <w:sz w:val="22"/>
          <w:szCs w:val="22"/>
        </w:rPr>
        <w:lastRenderedPageBreak/>
        <w:t>N.B. La presente dichiarazione non necessita dell’autenticazione della firma e sostituisce a tutti gli effetti le normali certificazioni richieste o destinate ad una</w:t>
      </w:r>
      <w:r w:rsidRPr="00792706">
        <w:rPr>
          <w:rFonts w:ascii="Calibri" w:hAnsi="Calibri" w:cs="Calibri"/>
          <w:spacing w:val="-34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pubblica amministrazione nonché ai gestori di pubblici servizi e ai privati, purché corredata da copia fotostatica fronte/retro di un documento di identità del</w:t>
      </w:r>
      <w:r w:rsidRPr="0079270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792706">
        <w:rPr>
          <w:rFonts w:ascii="Calibri" w:hAnsi="Calibri" w:cs="Calibri"/>
          <w:spacing w:val="-1"/>
          <w:sz w:val="22"/>
          <w:szCs w:val="22"/>
        </w:rPr>
        <w:t>sottoscrittore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in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corso</w:t>
      </w:r>
      <w:r w:rsidRPr="00792706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di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validità.</w:t>
      </w:r>
      <w:r w:rsidRPr="00792706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Informativa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ai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sensi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del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proofErr w:type="spellStart"/>
      <w:r w:rsidRPr="00792706">
        <w:rPr>
          <w:rFonts w:ascii="Calibri" w:hAnsi="Calibri" w:cs="Calibri"/>
          <w:sz w:val="22"/>
          <w:szCs w:val="22"/>
        </w:rPr>
        <w:t>D.Lgs.</w:t>
      </w:r>
      <w:proofErr w:type="spellEnd"/>
      <w:r w:rsidRPr="00792706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30.6.2003,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n.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196:</w:t>
      </w:r>
      <w:r w:rsidRPr="0079270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i</w:t>
      </w:r>
      <w:r w:rsidRPr="0079270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dati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sopraindicati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verranno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utilizzati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esclusivamente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per</w:t>
      </w:r>
      <w:r w:rsidRPr="00792706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le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finalità</w:t>
      </w:r>
      <w:r w:rsidRPr="00792706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connesse</w:t>
      </w:r>
      <w:r w:rsidRPr="00792706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alla</w:t>
      </w:r>
      <w:r w:rsidRPr="00792706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procedura</w:t>
      </w:r>
      <w:r w:rsidRPr="00792706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792706">
        <w:rPr>
          <w:rFonts w:ascii="Calibri" w:hAnsi="Calibri" w:cs="Calibri"/>
          <w:sz w:val="22"/>
          <w:szCs w:val="22"/>
        </w:rPr>
        <w:t>concorsuale.</w:t>
      </w:r>
    </w:p>
    <w:p w14:paraId="09D6D4CB" w14:textId="77777777" w:rsidR="005A1CA5" w:rsidRPr="00792706" w:rsidRDefault="005A1CA5" w:rsidP="005A1C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</w:rPr>
      </w:pPr>
    </w:p>
    <w:p w14:paraId="11AE1B48" w14:textId="77777777" w:rsidR="005A1CA5" w:rsidRPr="00792706" w:rsidRDefault="005A1CA5" w:rsidP="005A1C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</w:rPr>
      </w:pPr>
    </w:p>
    <w:p w14:paraId="5F596116" w14:textId="77777777" w:rsidR="005A1CA5" w:rsidRPr="00792706" w:rsidRDefault="005A1CA5" w:rsidP="005A1C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</w:rPr>
      </w:pPr>
      <w:r w:rsidRPr="00792706">
        <w:rPr>
          <w:rFonts w:ascii="Calibri" w:hAnsi="Calibri" w:cs="Calibri"/>
          <w:noProof/>
        </w:rPr>
        <w:t>Si allega copia di un valido documento di identità</w:t>
      </w:r>
    </w:p>
    <w:p w14:paraId="02EE7139" w14:textId="77777777" w:rsidR="005A1CA5" w:rsidRPr="00792706" w:rsidRDefault="005A1CA5" w:rsidP="005A1C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</w:rPr>
      </w:pPr>
      <w:r w:rsidRPr="00792706">
        <w:rPr>
          <w:rFonts w:ascii="Calibri" w:hAnsi="Calibri" w:cs="Calibri"/>
          <w:noProof/>
        </w:rPr>
        <w:t>Data ________________________</w:t>
      </w:r>
    </w:p>
    <w:p w14:paraId="107A3E39" w14:textId="77777777" w:rsidR="005A1CA5" w:rsidRDefault="005A1CA5" w:rsidP="005A1C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</w:rPr>
      </w:pPr>
      <w:r w:rsidRPr="00792706">
        <w:rPr>
          <w:rFonts w:ascii="Calibri" w:hAnsi="Calibri" w:cs="Calibri"/>
          <w:noProof/>
        </w:rPr>
        <w:tab/>
      </w:r>
      <w:r w:rsidRPr="00792706">
        <w:rPr>
          <w:rFonts w:ascii="Calibri" w:hAnsi="Calibri" w:cs="Calibri"/>
          <w:noProof/>
        </w:rPr>
        <w:tab/>
      </w:r>
      <w:r w:rsidRPr="00792706">
        <w:rPr>
          <w:rFonts w:ascii="Calibri" w:hAnsi="Calibri" w:cs="Calibri"/>
          <w:noProof/>
        </w:rPr>
        <w:tab/>
      </w:r>
      <w:r w:rsidRPr="00792706">
        <w:rPr>
          <w:rFonts w:ascii="Calibri" w:hAnsi="Calibri" w:cs="Calibri"/>
          <w:noProof/>
        </w:rPr>
        <w:tab/>
      </w:r>
      <w:r w:rsidRPr="00792706">
        <w:rPr>
          <w:rFonts w:ascii="Calibri" w:hAnsi="Calibri" w:cs="Calibri"/>
          <w:noProof/>
        </w:rPr>
        <w:tab/>
      </w:r>
    </w:p>
    <w:p w14:paraId="3CB1D21F" w14:textId="77777777" w:rsidR="005A1CA5" w:rsidRPr="00792706" w:rsidRDefault="005A1CA5" w:rsidP="005A1C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>
        <w:rPr>
          <w:rFonts w:ascii="Calibri" w:hAnsi="Calibri" w:cs="Calibri"/>
          <w:noProof/>
        </w:rPr>
        <w:tab/>
      </w:r>
      <w:r w:rsidRPr="00792706">
        <w:rPr>
          <w:rFonts w:ascii="Calibri" w:hAnsi="Calibri" w:cs="Calibri"/>
          <w:noProof/>
        </w:rPr>
        <w:tab/>
      </w:r>
      <w:r w:rsidRPr="00792706">
        <w:rPr>
          <w:rFonts w:ascii="Calibri" w:hAnsi="Calibri" w:cs="Calibri"/>
          <w:noProof/>
        </w:rPr>
        <w:tab/>
        <w:t>Firma</w:t>
      </w:r>
    </w:p>
    <w:p w14:paraId="0CD6CFB3" w14:textId="77777777" w:rsidR="005A1CA5" w:rsidRPr="00921D5B" w:rsidRDefault="005A1CA5" w:rsidP="005A1C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 w:cs="Calibri"/>
          <w:sz w:val="20"/>
          <w:szCs w:val="20"/>
        </w:rPr>
      </w:pPr>
      <w:r w:rsidRPr="00792706">
        <w:rPr>
          <w:rFonts w:ascii="Calibri" w:hAnsi="Calibri" w:cs="Calibri"/>
          <w:noProof/>
        </w:rPr>
        <w:tab/>
      </w:r>
      <w:r w:rsidRPr="00792706">
        <w:rPr>
          <w:rFonts w:ascii="Calibri" w:hAnsi="Calibri" w:cs="Calibri"/>
          <w:noProof/>
        </w:rPr>
        <w:tab/>
      </w:r>
      <w:r w:rsidRPr="00792706">
        <w:rPr>
          <w:rFonts w:ascii="Calibri" w:hAnsi="Calibri" w:cs="Calibri"/>
          <w:noProof/>
        </w:rPr>
        <w:tab/>
      </w:r>
      <w:r w:rsidRPr="00792706">
        <w:rPr>
          <w:rFonts w:ascii="Calibri" w:hAnsi="Calibri" w:cs="Calibri"/>
          <w:noProof/>
        </w:rPr>
        <w:tab/>
      </w:r>
      <w:r w:rsidRPr="00792706">
        <w:rPr>
          <w:rFonts w:ascii="Calibri" w:hAnsi="Calibri" w:cs="Calibri"/>
          <w:noProof/>
        </w:rPr>
        <w:tab/>
      </w:r>
      <w:r w:rsidRPr="00792706">
        <w:rPr>
          <w:rFonts w:ascii="Calibri" w:hAnsi="Calibri" w:cs="Calibri"/>
          <w:noProof/>
        </w:rPr>
        <w:tab/>
        <w:t>___________________________</w:t>
      </w:r>
      <w:r w:rsidRPr="00B0518C">
        <w:rPr>
          <w:rFonts w:ascii="Calibri" w:hAnsi="Calibri" w:cs="Calibri"/>
          <w:noProof/>
        </w:rPr>
        <w:t>___</w:t>
      </w:r>
    </w:p>
    <w:p w14:paraId="27EAB0BD" w14:textId="77777777" w:rsidR="005A1CA5" w:rsidRDefault="005A1CA5" w:rsidP="005A1CA5"/>
    <w:p w14:paraId="25ACA8C7" w14:textId="77777777" w:rsidR="005A1CA5" w:rsidRPr="00234DF6" w:rsidRDefault="005A1CA5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3CB3A" w14:textId="77777777" w:rsidR="003F3BDE" w:rsidRPr="00234DF6" w:rsidRDefault="003F3BDE" w:rsidP="003C69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CCE20" w14:textId="73C50BE1" w:rsidR="003C692D" w:rsidRPr="007F0149" w:rsidRDefault="003C692D" w:rsidP="003F3BD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Verdana-Italic"/>
          <w:i/>
          <w:iCs/>
          <w:color w:val="000000"/>
          <w:sz w:val="20"/>
          <w:szCs w:val="20"/>
        </w:rPr>
      </w:pPr>
    </w:p>
    <w:sectPr w:rsidR="003C692D" w:rsidRPr="007F0149" w:rsidSect="003F3BDE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502A5" w14:textId="77777777" w:rsidR="00E622F6" w:rsidRDefault="00E622F6" w:rsidP="003F3BDE">
      <w:pPr>
        <w:spacing w:after="0" w:line="240" w:lineRule="auto"/>
      </w:pPr>
      <w:r>
        <w:separator/>
      </w:r>
    </w:p>
  </w:endnote>
  <w:endnote w:type="continuationSeparator" w:id="0">
    <w:p w14:paraId="3A318312" w14:textId="77777777" w:rsidR="00E622F6" w:rsidRDefault="00E622F6" w:rsidP="003F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24736"/>
      <w:docPartObj>
        <w:docPartGallery w:val="Page Numbers (Bottom of Page)"/>
        <w:docPartUnique/>
      </w:docPartObj>
    </w:sdtPr>
    <w:sdtEndPr/>
    <w:sdtContent>
      <w:p w14:paraId="3F32CF7F" w14:textId="0D3FBB7D" w:rsidR="00802E9D" w:rsidRDefault="00BC742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C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4F0B16" w14:textId="77777777" w:rsidR="00802E9D" w:rsidRDefault="00802E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0F46" w14:textId="77777777" w:rsidR="00E622F6" w:rsidRDefault="00E622F6" w:rsidP="003F3BDE">
      <w:pPr>
        <w:spacing w:after="0" w:line="240" w:lineRule="auto"/>
      </w:pPr>
      <w:r>
        <w:separator/>
      </w:r>
    </w:p>
  </w:footnote>
  <w:footnote w:type="continuationSeparator" w:id="0">
    <w:p w14:paraId="7A2152A4" w14:textId="77777777" w:rsidR="00E622F6" w:rsidRDefault="00E622F6" w:rsidP="003F3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92D"/>
    <w:rsid w:val="000205BF"/>
    <w:rsid w:val="0002590E"/>
    <w:rsid w:val="000379C1"/>
    <w:rsid w:val="00076FFB"/>
    <w:rsid w:val="00077C9C"/>
    <w:rsid w:val="0009642E"/>
    <w:rsid w:val="00101C0B"/>
    <w:rsid w:val="00117686"/>
    <w:rsid w:val="002158E3"/>
    <w:rsid w:val="00234DF6"/>
    <w:rsid w:val="00244BBF"/>
    <w:rsid w:val="002536A0"/>
    <w:rsid w:val="002C012A"/>
    <w:rsid w:val="002C74BC"/>
    <w:rsid w:val="002D2EDB"/>
    <w:rsid w:val="00305670"/>
    <w:rsid w:val="00306784"/>
    <w:rsid w:val="00323633"/>
    <w:rsid w:val="0034380A"/>
    <w:rsid w:val="00395CC3"/>
    <w:rsid w:val="003C692D"/>
    <w:rsid w:val="003F3BDE"/>
    <w:rsid w:val="004075CF"/>
    <w:rsid w:val="00424C73"/>
    <w:rsid w:val="00452F39"/>
    <w:rsid w:val="004705C9"/>
    <w:rsid w:val="004C52E5"/>
    <w:rsid w:val="004D239C"/>
    <w:rsid w:val="004D4E1B"/>
    <w:rsid w:val="004E260E"/>
    <w:rsid w:val="005030B0"/>
    <w:rsid w:val="005363A5"/>
    <w:rsid w:val="005756AB"/>
    <w:rsid w:val="00581984"/>
    <w:rsid w:val="00582284"/>
    <w:rsid w:val="005854FC"/>
    <w:rsid w:val="00590AA8"/>
    <w:rsid w:val="005A1CA5"/>
    <w:rsid w:val="005F4D4B"/>
    <w:rsid w:val="006777C4"/>
    <w:rsid w:val="006C250C"/>
    <w:rsid w:val="006C5D8F"/>
    <w:rsid w:val="00732A36"/>
    <w:rsid w:val="00735260"/>
    <w:rsid w:val="007411A4"/>
    <w:rsid w:val="007C0D6E"/>
    <w:rsid w:val="007E1D6D"/>
    <w:rsid w:val="007F0149"/>
    <w:rsid w:val="00802E9D"/>
    <w:rsid w:val="00826309"/>
    <w:rsid w:val="008D5961"/>
    <w:rsid w:val="008E666D"/>
    <w:rsid w:val="00905D6B"/>
    <w:rsid w:val="00936F71"/>
    <w:rsid w:val="00944F0D"/>
    <w:rsid w:val="009614D1"/>
    <w:rsid w:val="009663C1"/>
    <w:rsid w:val="009E78FF"/>
    <w:rsid w:val="00AE352A"/>
    <w:rsid w:val="00B04AE5"/>
    <w:rsid w:val="00B72B83"/>
    <w:rsid w:val="00B7352B"/>
    <w:rsid w:val="00BC333C"/>
    <w:rsid w:val="00BC7426"/>
    <w:rsid w:val="00BF3409"/>
    <w:rsid w:val="00C17816"/>
    <w:rsid w:val="00C301A9"/>
    <w:rsid w:val="00C7098E"/>
    <w:rsid w:val="00CC134B"/>
    <w:rsid w:val="00DC1B99"/>
    <w:rsid w:val="00DD0536"/>
    <w:rsid w:val="00E17804"/>
    <w:rsid w:val="00E622F6"/>
    <w:rsid w:val="00E85AA4"/>
    <w:rsid w:val="00F34CED"/>
    <w:rsid w:val="00F4156D"/>
    <w:rsid w:val="00F84BB4"/>
    <w:rsid w:val="00FB7334"/>
    <w:rsid w:val="00F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F817"/>
  <w15:docId w15:val="{08C90D3F-AA18-48CE-A695-48E03B64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F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3BDE"/>
  </w:style>
  <w:style w:type="paragraph" w:styleId="Pidipagina">
    <w:name w:val="footer"/>
    <w:basedOn w:val="Normale"/>
    <w:link w:val="PidipaginaCarattere"/>
    <w:uiPriority w:val="99"/>
    <w:unhideWhenUsed/>
    <w:rsid w:val="003F3B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BDE"/>
  </w:style>
  <w:style w:type="character" w:styleId="Collegamentoipertestuale">
    <w:name w:val="Hyperlink"/>
    <w:basedOn w:val="Carpredefinitoparagrafo"/>
    <w:uiPriority w:val="99"/>
    <w:rsid w:val="00076FFB"/>
    <w:rPr>
      <w:rFonts w:cs="Times New Roman"/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5A1CA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Bell MT" w:eastAsia="Times New Roman" w:hAnsi="Bell MT" w:cs="Andalus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A1CA5"/>
    <w:rPr>
      <w:rFonts w:ascii="Bell MT" w:eastAsia="Times New Roman" w:hAnsi="Bell MT" w:cs="Andalus"/>
      <w:sz w:val="24"/>
      <w:szCs w:val="24"/>
    </w:rPr>
  </w:style>
  <w:style w:type="character" w:customStyle="1" w:styleId="apple-converted-space">
    <w:name w:val="apple-converted-space"/>
    <w:rsid w:val="005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chmrsl69a70a783f</dc:creator>
  <cp:lastModifiedBy>Antonella Maurizio</cp:lastModifiedBy>
  <cp:revision>2</cp:revision>
  <cp:lastPrinted>2023-10-11T10:00:00Z</cp:lastPrinted>
  <dcterms:created xsi:type="dcterms:W3CDTF">2025-04-02T07:09:00Z</dcterms:created>
  <dcterms:modified xsi:type="dcterms:W3CDTF">2025-04-02T07:09:00Z</dcterms:modified>
</cp:coreProperties>
</file>