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56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906856" w:rsidRPr="00691CE1" w:rsidTr="00DF368D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56" w:rsidRPr="00691CE1" w:rsidRDefault="00906856" w:rsidP="00DF368D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5396CFD8" wp14:editId="5BB081B6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56" w:rsidRPr="00691CE1" w:rsidRDefault="00906856" w:rsidP="00DF368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906856" w:rsidRPr="00691CE1" w:rsidRDefault="00906856" w:rsidP="00DF368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906856" w:rsidRPr="00691CE1" w:rsidTr="00DF368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56" w:rsidRPr="00691CE1" w:rsidRDefault="00906856" w:rsidP="00DF368D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56" w:rsidRPr="00691CE1" w:rsidRDefault="00906856" w:rsidP="00DF368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906856" w:rsidRPr="00691CE1" w:rsidRDefault="00906856" w:rsidP="00DF368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906856" w:rsidRPr="00691CE1" w:rsidRDefault="00906856" w:rsidP="00DF368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906856" w:rsidRPr="00691CE1" w:rsidTr="00DF368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56" w:rsidRPr="00691CE1" w:rsidRDefault="00906856" w:rsidP="00DF368D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56" w:rsidRPr="00691CE1" w:rsidRDefault="00906856" w:rsidP="00DF36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856" w:rsidRPr="00691CE1" w:rsidRDefault="00906856" w:rsidP="0090685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906856" w:rsidRPr="00691CE1" w:rsidRDefault="00906856" w:rsidP="0090685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906856" w:rsidRPr="00691CE1" w:rsidRDefault="00906856" w:rsidP="00906856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906856" w:rsidRPr="00691CE1" w:rsidRDefault="00906856" w:rsidP="00906856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906856" w:rsidRPr="00691CE1" w:rsidRDefault="00906856" w:rsidP="00906856">
      <w:pPr>
        <w:jc w:val="both"/>
        <w:rPr>
          <w:rFonts w:ascii="Times New Roman" w:hAnsi="Times New Roman"/>
          <w:b/>
        </w:rPr>
      </w:pPr>
    </w:p>
    <w:p w:rsidR="00906856" w:rsidRPr="00691CE1" w:rsidRDefault="00906856" w:rsidP="0090685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906856" w:rsidRPr="00691CE1" w:rsidRDefault="00906856" w:rsidP="0090685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906856" w:rsidRPr="00691CE1" w:rsidRDefault="00906856" w:rsidP="0090685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906856" w:rsidRPr="00691CE1" w:rsidRDefault="00906856" w:rsidP="0090685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906856" w:rsidRPr="00691CE1" w:rsidRDefault="00906856" w:rsidP="00906856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906856" w:rsidRPr="00691CE1" w:rsidRDefault="00906856" w:rsidP="00906856">
      <w:pPr>
        <w:rPr>
          <w:rFonts w:ascii="Times New Roman" w:hAnsi="Times New Roman"/>
          <w:color w:val="000000"/>
          <w:lang w:val="en-US"/>
        </w:rPr>
      </w:pPr>
    </w:p>
    <w:p w:rsidR="00906856" w:rsidRPr="00691CE1" w:rsidRDefault="00906856" w:rsidP="0090685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906856" w:rsidRPr="00691CE1" w:rsidRDefault="00906856" w:rsidP="0090685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906856" w:rsidRPr="00691CE1" w:rsidRDefault="00906856" w:rsidP="00906856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906856" w:rsidRPr="00691CE1" w:rsidRDefault="00906856" w:rsidP="00906856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906856" w:rsidRPr="00691CE1" w:rsidRDefault="00906856" w:rsidP="0090685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906856" w:rsidRPr="00691CE1" w:rsidRDefault="00906856" w:rsidP="0090685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906856" w:rsidRPr="00691CE1" w:rsidRDefault="00906856" w:rsidP="0090685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906856" w:rsidRPr="00691CE1" w:rsidRDefault="00906856" w:rsidP="0090685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906856" w:rsidRPr="00691CE1" w:rsidRDefault="00906856" w:rsidP="00906856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1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906856" w:rsidRPr="00691CE1" w:rsidRDefault="00906856" w:rsidP="00906856">
      <w:pPr>
        <w:jc w:val="both"/>
        <w:rPr>
          <w:rFonts w:ascii="Times New Roman" w:hAnsi="Times New Roman"/>
          <w:b/>
          <w:lang w:val="en-US"/>
        </w:rPr>
      </w:pPr>
    </w:p>
    <w:p w:rsidR="00906856" w:rsidRPr="00691CE1" w:rsidRDefault="00906856" w:rsidP="00906856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906856" w:rsidRPr="00691CE1" w:rsidRDefault="00906856" w:rsidP="00906856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906856" w:rsidRPr="00691CE1" w:rsidRDefault="00906856" w:rsidP="00906856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906856" w:rsidRPr="00691CE1" w:rsidRDefault="00906856" w:rsidP="00906856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906856" w:rsidRPr="00691CE1" w:rsidRDefault="00906856" w:rsidP="00906856">
      <w:pPr>
        <w:spacing w:after="120"/>
        <w:jc w:val="both"/>
        <w:rPr>
          <w:rFonts w:ascii="Times New Roman" w:hAnsi="Times New Roman"/>
        </w:rPr>
      </w:pPr>
    </w:p>
    <w:p w:rsidR="00906856" w:rsidRPr="00691CE1" w:rsidRDefault="00906856" w:rsidP="00906856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906856" w:rsidRPr="00691CE1" w:rsidRDefault="00906856" w:rsidP="00906856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06856" w:rsidRPr="00691CE1" w:rsidRDefault="00906856" w:rsidP="00906856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906856" w:rsidRDefault="00906856" w:rsidP="00906856">
      <w:pPr>
        <w:rPr>
          <w:rFonts w:ascii="Times New Roman" w:hAnsi="Times New Roman"/>
          <w:b/>
        </w:rPr>
      </w:pPr>
    </w:p>
    <w:p w:rsidR="00906856" w:rsidRPr="00691CE1" w:rsidRDefault="00906856" w:rsidP="00906856">
      <w:pPr>
        <w:rPr>
          <w:rFonts w:ascii="Times New Roman" w:hAnsi="Times New Roman"/>
          <w:b/>
        </w:rPr>
      </w:pPr>
    </w:p>
    <w:p w:rsidR="00906856" w:rsidRPr="00691CE1" w:rsidRDefault="00906856" w:rsidP="0090685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906856" w:rsidRPr="00691CE1" w:rsidTr="00DF368D">
        <w:trPr>
          <w:trHeight w:val="1137"/>
        </w:trPr>
        <w:tc>
          <w:tcPr>
            <w:tcW w:w="9777" w:type="dxa"/>
          </w:tcPr>
          <w:p w:rsidR="00906856" w:rsidRPr="00691CE1" w:rsidRDefault="00906856" w:rsidP="00DF368D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06856" w:rsidRPr="00691CE1" w:rsidRDefault="00906856" w:rsidP="00DF368D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906856" w:rsidRPr="00691CE1" w:rsidRDefault="00906856" w:rsidP="00DF368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906856" w:rsidRPr="00691CE1" w:rsidRDefault="00906856" w:rsidP="00DF368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06856" w:rsidRPr="00691CE1" w:rsidRDefault="00906856" w:rsidP="00DF368D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906856" w:rsidRPr="00691CE1" w:rsidRDefault="00906856" w:rsidP="00DF368D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906856" w:rsidRPr="00691CE1" w:rsidRDefault="00906856" w:rsidP="0090685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06856" w:rsidRPr="00691CE1" w:rsidTr="00DF368D">
        <w:trPr>
          <w:trHeight w:val="1495"/>
        </w:trPr>
        <w:tc>
          <w:tcPr>
            <w:tcW w:w="9778" w:type="dxa"/>
            <w:hideMark/>
          </w:tcPr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906856" w:rsidRPr="00691CE1" w:rsidRDefault="00906856" w:rsidP="00DF36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906856" w:rsidRPr="00691CE1" w:rsidRDefault="00906856" w:rsidP="00DF36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906856" w:rsidRPr="00691CE1" w:rsidRDefault="00906856" w:rsidP="00DF36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906856" w:rsidRPr="00691CE1" w:rsidRDefault="00906856" w:rsidP="00DF36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906856" w:rsidRPr="00691CE1" w:rsidRDefault="00906856" w:rsidP="00DF36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906856" w:rsidRPr="00691CE1" w:rsidRDefault="00906856" w:rsidP="00DF368D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06856" w:rsidRPr="00691CE1" w:rsidRDefault="00906856" w:rsidP="00906856">
      <w:pPr>
        <w:rPr>
          <w:rFonts w:ascii="Times New Roman" w:hAnsi="Times New Roman"/>
          <w:b/>
        </w:rPr>
      </w:pPr>
    </w:p>
    <w:p w:rsidR="00906856" w:rsidRPr="00691CE1" w:rsidRDefault="00906856" w:rsidP="0090685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06856" w:rsidRPr="00691CE1" w:rsidTr="00DF368D">
        <w:tc>
          <w:tcPr>
            <w:tcW w:w="9778" w:type="dxa"/>
          </w:tcPr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06856" w:rsidRPr="00691CE1" w:rsidRDefault="00906856" w:rsidP="0090685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06856" w:rsidRPr="00691CE1" w:rsidTr="00DF368D">
        <w:tc>
          <w:tcPr>
            <w:tcW w:w="9778" w:type="dxa"/>
          </w:tcPr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06856" w:rsidRPr="00691CE1" w:rsidRDefault="00906856" w:rsidP="0090685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906856" w:rsidRPr="00691CE1" w:rsidRDefault="00906856" w:rsidP="00906856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906856" w:rsidRPr="00691CE1" w:rsidRDefault="00906856" w:rsidP="00906856">
      <w:pPr>
        <w:ind w:left="720"/>
        <w:contextualSpacing/>
        <w:jc w:val="both"/>
        <w:rPr>
          <w:rFonts w:ascii="Times New Roman" w:hAnsi="Times New Roman"/>
        </w:rPr>
      </w:pPr>
    </w:p>
    <w:p w:rsidR="00906856" w:rsidRPr="00691CE1" w:rsidRDefault="00906856" w:rsidP="00906856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06856" w:rsidRPr="00691CE1" w:rsidTr="00DF368D">
        <w:tc>
          <w:tcPr>
            <w:tcW w:w="9778" w:type="dxa"/>
            <w:hideMark/>
          </w:tcPr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06856" w:rsidRPr="00691CE1" w:rsidRDefault="00906856" w:rsidP="00906856">
      <w:pPr>
        <w:rPr>
          <w:rFonts w:ascii="Times New Roman" w:hAnsi="Times New Roman"/>
          <w:b/>
        </w:rPr>
      </w:pPr>
    </w:p>
    <w:p w:rsidR="00906856" w:rsidRPr="00691CE1" w:rsidRDefault="00906856" w:rsidP="00906856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06856" w:rsidRPr="00691CE1" w:rsidTr="00DF368D">
        <w:tc>
          <w:tcPr>
            <w:tcW w:w="9778" w:type="dxa"/>
            <w:hideMark/>
          </w:tcPr>
          <w:p w:rsidR="00906856" w:rsidRPr="00691CE1" w:rsidRDefault="00906856" w:rsidP="00DF368D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906856" w:rsidRPr="00691CE1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906856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06856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06856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06856" w:rsidRPr="0032325E" w:rsidTr="00DF368D">
        <w:tc>
          <w:tcPr>
            <w:tcW w:w="9778" w:type="dxa"/>
          </w:tcPr>
          <w:p w:rsidR="00906856" w:rsidRPr="0032325E" w:rsidRDefault="00906856" w:rsidP="00DF36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906856" w:rsidRPr="0032325E" w:rsidTr="00DF368D">
        <w:tc>
          <w:tcPr>
            <w:tcW w:w="9778" w:type="dxa"/>
          </w:tcPr>
          <w:p w:rsidR="00906856" w:rsidRPr="0032325E" w:rsidRDefault="00906856" w:rsidP="00DF36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IP - </w:t>
      </w:r>
      <w:r w:rsidRPr="00EA7F86">
        <w:rPr>
          <w:rFonts w:ascii="Times New Roman" w:hAnsi="Times New Roman"/>
          <w:sz w:val="22"/>
          <w:szCs w:val="22"/>
        </w:rPr>
        <w:t>GESTIONE INTEGRATA OSPEDALE – TERRITORIO DELLE MALATTIE RESPIRATORIE”, presso la U.O.C. Medicina Generale del P.O. di Penne</w:t>
      </w:r>
      <w:r w:rsidRPr="002C199A">
        <w:rPr>
          <w:rFonts w:ascii="Times New Roman" w:hAnsi="Times New Roman"/>
          <w:sz w:val="22"/>
          <w:szCs w:val="22"/>
        </w:rPr>
        <w:t xml:space="preserve">, riservato ai dirigenti medici in servizio presso l’U.O.C. </w:t>
      </w:r>
      <w:r w:rsidRPr="00EA7F86">
        <w:rPr>
          <w:rFonts w:ascii="Times New Roman" w:hAnsi="Times New Roman"/>
          <w:sz w:val="22"/>
          <w:szCs w:val="22"/>
        </w:rPr>
        <w:t>Medicina Generale del P.O. di Penne</w:t>
      </w:r>
      <w:r w:rsidRPr="002C199A">
        <w:rPr>
          <w:rFonts w:ascii="Times New Roman" w:hAnsi="Times New Roman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906856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906856" w:rsidRPr="0032325E" w:rsidRDefault="00906856" w:rsidP="0090685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906856" w:rsidRPr="0032325E" w:rsidRDefault="00906856" w:rsidP="0090685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906856" w:rsidRPr="0032325E" w:rsidRDefault="00906856" w:rsidP="0090685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906856" w:rsidRPr="0032325E" w:rsidRDefault="00906856" w:rsidP="0090685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906856" w:rsidRPr="0032325E" w:rsidRDefault="00906856" w:rsidP="0090685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906856" w:rsidRPr="0032325E" w:rsidRDefault="00906856" w:rsidP="0090685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906856" w:rsidRPr="0032325E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06856" w:rsidRPr="0032325E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906856" w:rsidRPr="0032325E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906856" w:rsidRPr="0032325E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06856" w:rsidRPr="0032325E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06856" w:rsidRPr="0032325E" w:rsidRDefault="00906856" w:rsidP="009068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906856" w:rsidRPr="0032325E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06856" w:rsidRPr="0032325E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06856" w:rsidRPr="0032325E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06856" w:rsidRPr="00657396" w:rsidTr="00DF368D">
        <w:tc>
          <w:tcPr>
            <w:tcW w:w="9778" w:type="dxa"/>
          </w:tcPr>
          <w:p w:rsidR="00906856" w:rsidRPr="00DC2E5F" w:rsidRDefault="00906856" w:rsidP="00DF368D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906856" w:rsidRDefault="00906856" w:rsidP="00DF368D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906856" w:rsidRPr="0032325E" w:rsidRDefault="00906856" w:rsidP="00DF36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Il/La sottoscritto/a ___________________________________ nato/a a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per il conferimento dell’incarico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professionale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denominato </w:t>
            </w:r>
            <w:r w:rsidRPr="00832938">
              <w:rPr>
                <w:rFonts w:ascii="Times New Roman" w:hAnsi="Times New Roman"/>
                <w:sz w:val="22"/>
                <w:szCs w:val="22"/>
              </w:rPr>
              <w:t>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IP - </w:t>
            </w:r>
            <w:r w:rsidRPr="00EA7F86">
              <w:rPr>
                <w:rFonts w:ascii="Times New Roman" w:hAnsi="Times New Roman"/>
                <w:sz w:val="22"/>
                <w:szCs w:val="22"/>
              </w:rPr>
              <w:t>GESTIONE INTEGRATA OSPEDALE – TERRITORIO DELLE MALATTIE RESPIRATORIE”, presso la U.O.C. Medicina Generale del P.O. di Penne</w:t>
            </w:r>
            <w:r w:rsidRPr="002C199A">
              <w:rPr>
                <w:rFonts w:ascii="Times New Roman" w:hAnsi="Times New Roman"/>
                <w:sz w:val="22"/>
                <w:szCs w:val="22"/>
              </w:rPr>
              <w:t xml:space="preserve">, riservato ai dirigenti medici in servizio presso l’U.O.C. </w:t>
            </w:r>
            <w:r w:rsidRPr="00EA7F86">
              <w:rPr>
                <w:rFonts w:ascii="Times New Roman" w:hAnsi="Times New Roman"/>
                <w:sz w:val="22"/>
                <w:szCs w:val="22"/>
              </w:rPr>
              <w:t>Medicina Generale del P.O. di Penne</w:t>
            </w:r>
            <w:r w:rsidRPr="002C199A">
              <w:rPr>
                <w:rFonts w:ascii="Times New Roman" w:hAnsi="Times New Roman"/>
                <w:sz w:val="22"/>
                <w:szCs w:val="22"/>
              </w:rPr>
              <w:t>,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indetto da questa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del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.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906856" w:rsidRDefault="00906856" w:rsidP="00DF368D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906856" w:rsidRDefault="00906856" w:rsidP="00906856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906856" w:rsidRDefault="00906856" w:rsidP="00906856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906856" w:rsidRDefault="00906856" w:rsidP="009068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06856" w:rsidRPr="00A930E7" w:rsidRDefault="00906856" w:rsidP="009068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906856" w:rsidRDefault="00906856" w:rsidP="009068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06856" w:rsidRPr="00A930E7" w:rsidRDefault="00906856" w:rsidP="009068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906856" w:rsidRDefault="00906856" w:rsidP="009068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06856" w:rsidRPr="00A930E7" w:rsidRDefault="00906856" w:rsidP="009068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906856" w:rsidRDefault="00906856" w:rsidP="009068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906856" w:rsidRPr="00A930E7" w:rsidRDefault="00906856" w:rsidP="00906856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906856" w:rsidRDefault="00906856" w:rsidP="00906856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906856" w:rsidRDefault="00906856" w:rsidP="00906856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906856" w:rsidRDefault="00906856" w:rsidP="00DF368D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906856" w:rsidRPr="00657396" w:rsidRDefault="00906856" w:rsidP="00DF36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906856" w:rsidRPr="00C27F3C" w:rsidRDefault="00906856" w:rsidP="009068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0478F6" w:rsidRDefault="00906856">
      <w:bookmarkStart w:id="0" w:name="_GoBack"/>
      <w:bookmarkEnd w:id="0"/>
    </w:p>
    <w:sectPr w:rsidR="00047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56"/>
    <w:rsid w:val="00776F1B"/>
    <w:rsid w:val="0081715B"/>
    <w:rsid w:val="009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85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9068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06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0685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856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85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9068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06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0685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856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Fabrizio De Pascale</cp:lastModifiedBy>
  <cp:revision>1</cp:revision>
  <dcterms:created xsi:type="dcterms:W3CDTF">2022-07-01T06:53:00Z</dcterms:created>
  <dcterms:modified xsi:type="dcterms:W3CDTF">2022-07-01T06:53:00Z</dcterms:modified>
</cp:coreProperties>
</file>